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6C7A0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4314FA66" w14:textId="77777777" w:rsidR="009C3034" w:rsidRDefault="009C3034"/>
    <w:p w14:paraId="16D6FA84" w14:textId="77777777" w:rsidR="002913B4" w:rsidRPr="000B1B6A" w:rsidRDefault="004E452E">
      <w:r w:rsidRPr="000B1B6A">
        <w:tab/>
      </w:r>
      <w:r w:rsidRPr="000B1B6A">
        <w:tab/>
      </w:r>
      <w:r w:rsidRPr="000B1B6A">
        <w:tab/>
      </w:r>
    </w:p>
    <w:p w14:paraId="50555D2A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712BE29" wp14:editId="00BD2BB8">
            <wp:extent cx="2839930" cy="854710"/>
            <wp:effectExtent l="0" t="0" r="0" b="2540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3EB79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3CD6B48" w14:textId="0A8D93B3" w:rsidR="009C3034" w:rsidRDefault="00BF4902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MEETING </w:t>
      </w:r>
      <w:r w:rsidR="00257FE6">
        <w:rPr>
          <w:rFonts w:ascii="Times New Roman" w:hAnsi="Times New Roman" w:cs="Times New Roman"/>
          <w:b/>
          <w:sz w:val="72"/>
        </w:rPr>
        <w:t xml:space="preserve">AND EVENT PLANNING </w:t>
      </w:r>
      <w:r>
        <w:rPr>
          <w:rFonts w:ascii="Times New Roman" w:hAnsi="Times New Roman" w:cs="Times New Roman"/>
          <w:b/>
          <w:sz w:val="72"/>
        </w:rPr>
        <w:t>CONCEPTS</w:t>
      </w:r>
    </w:p>
    <w:p w14:paraId="3A997968" w14:textId="77777777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2CD352DD" w14:textId="5B030BFC" w:rsidR="009C3034" w:rsidRPr="00BF4902" w:rsidRDefault="009C3034" w:rsidP="009C3034">
      <w:pPr>
        <w:jc w:val="center"/>
        <w:rPr>
          <w:rFonts w:ascii="Times New Roman" w:hAnsi="Times New Roman" w:cs="Times New Roman"/>
          <w:b/>
          <w:bCs/>
          <w:sz w:val="72"/>
        </w:rPr>
      </w:pPr>
      <w:r w:rsidRPr="00BF4902">
        <w:rPr>
          <w:rFonts w:ascii="Times New Roman" w:hAnsi="Times New Roman" w:cs="Times New Roman"/>
          <w:b/>
          <w:bCs/>
          <w:sz w:val="72"/>
        </w:rPr>
        <w:t>(</w:t>
      </w:r>
      <w:r w:rsidR="00BF4902" w:rsidRPr="00BF4902">
        <w:rPr>
          <w:rFonts w:ascii="Times New Roman" w:hAnsi="Times New Roman" w:cs="Times New Roman"/>
          <w:b/>
          <w:bCs/>
          <w:sz w:val="72"/>
        </w:rPr>
        <w:t>590</w:t>
      </w:r>
      <w:r w:rsidRPr="00BF4902">
        <w:rPr>
          <w:rFonts w:ascii="Times New Roman" w:hAnsi="Times New Roman" w:cs="Times New Roman"/>
          <w:b/>
          <w:bCs/>
          <w:sz w:val="72"/>
        </w:rPr>
        <w:t>)</w:t>
      </w:r>
    </w:p>
    <w:p w14:paraId="400B3DE8" w14:textId="77777777" w:rsidR="005F6C2D" w:rsidRDefault="005F6C2D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  <w:highlight w:val="yellow"/>
        </w:rPr>
      </w:pPr>
    </w:p>
    <w:p w14:paraId="421EB816" w14:textId="64C01263" w:rsidR="009C3034" w:rsidRPr="00BC4CAD" w:rsidRDefault="00BF4902" w:rsidP="009C3034">
      <w:pPr>
        <w:jc w:val="center"/>
        <w:rPr>
          <w:rFonts w:ascii="Times New Roman" w:hAnsi="Times New Roman" w:cs="Times New Roman"/>
          <w:b/>
          <w:color w:val="C00000"/>
          <w:sz w:val="72"/>
          <w:szCs w:val="60"/>
        </w:rPr>
      </w:pPr>
      <w:r>
        <w:rPr>
          <w:rFonts w:ascii="Times New Roman" w:hAnsi="Times New Roman" w:cs="Times New Roman"/>
          <w:b/>
          <w:color w:val="C00000"/>
          <w:sz w:val="72"/>
          <w:szCs w:val="60"/>
        </w:rPr>
        <w:t>STATE</w:t>
      </w:r>
      <w:r w:rsidR="009C3034" w:rsidRPr="00BC4CAD">
        <w:rPr>
          <w:rFonts w:ascii="Times New Roman" w:hAnsi="Times New Roman" w:cs="Times New Roman"/>
          <w:b/>
          <w:color w:val="C00000"/>
          <w:sz w:val="72"/>
          <w:szCs w:val="60"/>
        </w:rPr>
        <w:t xml:space="preserve"> 202</w:t>
      </w:r>
      <w:r w:rsidR="00286CC5">
        <w:rPr>
          <w:rFonts w:ascii="Times New Roman" w:hAnsi="Times New Roman" w:cs="Times New Roman"/>
          <w:b/>
          <w:color w:val="C00000"/>
          <w:sz w:val="72"/>
          <w:szCs w:val="60"/>
        </w:rPr>
        <w:t>4</w:t>
      </w:r>
    </w:p>
    <w:p w14:paraId="6898CE44" w14:textId="220AD7F7" w:rsidR="005F6C2D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</w:rPr>
      </w:pPr>
      <w:r>
        <w:rPr>
          <w:rStyle w:val="normaltextrun"/>
          <w:b/>
          <w:bCs/>
        </w:rPr>
        <w:t>CONCEPT KNOWLEDGE:</w:t>
      </w:r>
      <w:r>
        <w:rPr>
          <w:rStyle w:val="eop"/>
        </w:rPr>
        <w:t> </w:t>
      </w:r>
    </w:p>
    <w:p w14:paraId="150BE0E5" w14:textId="77777777" w:rsidR="005F6C2D" w:rsidRDefault="005F6C2D" w:rsidP="005F6C2D">
      <w:pPr>
        <w:pStyle w:val="paragraph"/>
        <w:spacing w:before="0" w:beforeAutospacing="0" w:after="0" w:afterAutospacing="0"/>
        <w:ind w:firstLine="720"/>
        <w:textAlignment w:val="baseline"/>
        <w:rPr>
          <w:rFonts w:ascii="Segoe UI" w:hAnsi="Segoe UI" w:cs="Segoe UI"/>
          <w:sz w:val="18"/>
          <w:szCs w:val="18"/>
        </w:rPr>
      </w:pPr>
    </w:p>
    <w:p w14:paraId="492DFDFD" w14:textId="2A32F81B" w:rsidR="005F6C2D" w:rsidRDefault="005F6C2D" w:rsidP="005F6C2D">
      <w:pPr>
        <w:pStyle w:val="paragraph"/>
        <w:spacing w:before="0" w:beforeAutospacing="0" w:after="0" w:afterAutospacing="0"/>
        <w:ind w:left="720" w:firstLine="720"/>
        <w:textAlignment w:val="baseline"/>
        <w:rPr>
          <w:rFonts w:ascii="Segoe UI" w:hAnsi="Segoe UI" w:cs="Segoe UI"/>
          <w:sz w:val="18"/>
          <w:szCs w:val="18"/>
        </w:rPr>
      </w:pPr>
      <w:r w:rsidRPr="00BF4902">
        <w:rPr>
          <w:rStyle w:val="normaltextrun"/>
        </w:rPr>
        <w:t xml:space="preserve">Multiple Choice </w:t>
      </w:r>
      <w:r w:rsidRPr="00BF4902">
        <w:t>(50 @ 2 points each)</w:t>
      </w:r>
      <w:r w:rsidRPr="00BF4902">
        <w:rPr>
          <w:rStyle w:val="tabchar"/>
          <w:rFonts w:ascii="Calibri" w:eastAsiaTheme="minorEastAsia" w:hAnsi="Calibri" w:cs="Calibri"/>
        </w:rPr>
        <w:tab/>
      </w:r>
      <w:r w:rsidRPr="00BF4902">
        <w:rPr>
          <w:rStyle w:val="tabchar"/>
          <w:rFonts w:ascii="Calibri" w:eastAsiaTheme="minorEastAsia" w:hAnsi="Calibri" w:cs="Calibri"/>
          <w:sz w:val="22"/>
          <w:szCs w:val="22"/>
        </w:rPr>
        <w:tab/>
      </w:r>
      <w:r w:rsidRPr="00BF4902">
        <w:rPr>
          <w:rStyle w:val="normaltextrun"/>
        </w:rPr>
        <w:t xml:space="preserve">_____________ </w:t>
      </w:r>
      <w:r w:rsidRPr="00BF4902">
        <w:t>(</w:t>
      </w:r>
      <w:r w:rsidR="00BF4902" w:rsidRPr="00BF4902">
        <w:t>100 points)</w:t>
      </w:r>
      <w:r>
        <w:rPr>
          <w:rStyle w:val="eop"/>
        </w:rPr>
        <w:t> </w:t>
      </w:r>
    </w:p>
    <w:p w14:paraId="569E273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86FE03A" w14:textId="55C857C5" w:rsidR="00257FE6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01DBFD42" w14:textId="77777777" w:rsidR="00257FE6" w:rsidRDefault="00257FE6">
      <w:pPr>
        <w:rPr>
          <w:rFonts w:ascii="Times New Roman" w:hAnsi="Times New Roman" w:cs="Times New Roman"/>
          <w:b/>
          <w:sz w:val="52"/>
          <w:szCs w:val="60"/>
        </w:rPr>
      </w:pPr>
      <w:r>
        <w:rPr>
          <w:rFonts w:ascii="Times New Roman" w:hAnsi="Times New Roman" w:cs="Times New Roman"/>
          <w:b/>
          <w:sz w:val="52"/>
          <w:szCs w:val="60"/>
        </w:rPr>
        <w:br w:type="page"/>
      </w:r>
    </w:p>
    <w:p w14:paraId="703363D4" w14:textId="77777777" w:rsidR="00BF4902" w:rsidRPr="00753E05" w:rsidRDefault="00BF4902" w:rsidP="0079748E">
      <w:pPr>
        <w:widowControl w:val="0"/>
        <w:suppressAutoHyphens/>
        <w:ind w:left="-81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A0077B">
        <w:rPr>
          <w:rFonts w:ascii="Times New Roman" w:hAnsi="Times New Roman" w:cs="Times New Roman"/>
          <w:b/>
          <w:bCs/>
          <w:iCs/>
          <w:snapToGrid w:val="0"/>
          <w:color w:val="000000"/>
          <w:sz w:val="24"/>
          <w:szCs w:val="24"/>
        </w:rPr>
        <w:lastRenderedPageBreak/>
        <w:t>Directions:</w:t>
      </w:r>
      <w:r w:rsidRPr="00A0077B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Identify the letter of the choice that </w:t>
      </w:r>
      <w:r w:rsidRPr="00A0077B">
        <w:rPr>
          <w:rFonts w:ascii="Times New Roman" w:hAnsi="Times New Roman" w:cs="Times New Roman"/>
          <w:bCs/>
          <w:i/>
          <w:iCs/>
          <w:snapToGrid w:val="0"/>
          <w:color w:val="000000"/>
          <w:sz w:val="24"/>
          <w:szCs w:val="24"/>
        </w:rPr>
        <w:t xml:space="preserve">best </w:t>
      </w:r>
      <w:r w:rsidRPr="00A0077B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completes the statement or answers the </w:t>
      </w:r>
      <w:r w:rsidRPr="001347DA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question.  </w:t>
      </w:r>
    </w:p>
    <w:p w14:paraId="2995138D" w14:textId="77777777" w:rsidR="002C7960" w:rsidRPr="00967A42" w:rsidRDefault="002C7960" w:rsidP="0079748E">
      <w:pPr>
        <w:pStyle w:val="ListParagraph"/>
        <w:widowControl w:val="0"/>
        <w:suppressAutoHyphens/>
        <w:ind w:left="1440"/>
        <w:rPr>
          <w:rFonts w:ascii="Times New Roman" w:hAnsi="Times New Roman" w:cs="Times New Roman"/>
          <w:bCs/>
          <w:iCs/>
          <w:snapToGrid w:val="0"/>
          <w:color w:val="FF0000"/>
          <w:sz w:val="24"/>
          <w:szCs w:val="24"/>
        </w:rPr>
      </w:pPr>
    </w:p>
    <w:p w14:paraId="618EEE68" w14:textId="77777777" w:rsidR="00BF4902" w:rsidRPr="0079748E" w:rsidRDefault="00BF4902" w:rsidP="0079748E">
      <w:pPr>
        <w:pStyle w:val="ListParagraph"/>
        <w:widowControl w:val="0"/>
        <w:numPr>
          <w:ilvl w:val="0"/>
          <w:numId w:val="1"/>
        </w:numPr>
        <w:suppressAutoHyphens/>
        <w:spacing w:after="0"/>
        <w:ind w:left="270" w:hanging="270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When the meeting begins, one of the first items on the agenda would be to ______.</w:t>
      </w:r>
    </w:p>
    <w:p w14:paraId="435CF01C" w14:textId="77777777" w:rsidR="00BF4902" w:rsidRPr="0079748E" w:rsidRDefault="00BF4902" w:rsidP="0079748E">
      <w:pPr>
        <w:pStyle w:val="ListParagraph"/>
        <w:widowControl w:val="0"/>
        <w:numPr>
          <w:ilvl w:val="0"/>
          <w:numId w:val="22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approve previous meeting </w:t>
      </w:r>
      <w:proofErr w:type="gramStart"/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minutes</w:t>
      </w:r>
      <w:proofErr w:type="gramEnd"/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 </w:t>
      </w:r>
    </w:p>
    <w:p w14:paraId="5F744454" w14:textId="77777777" w:rsidR="00BF4902" w:rsidRPr="0079748E" w:rsidRDefault="00BF4902" w:rsidP="0079748E">
      <w:pPr>
        <w:pStyle w:val="ListParagraph"/>
        <w:widowControl w:val="0"/>
        <w:numPr>
          <w:ilvl w:val="0"/>
          <w:numId w:val="22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adjourn the </w:t>
      </w:r>
      <w:proofErr w:type="gramStart"/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meeting</w:t>
      </w:r>
      <w:proofErr w:type="gramEnd"/>
    </w:p>
    <w:p w14:paraId="0A6E2269" w14:textId="77777777" w:rsidR="00BF4902" w:rsidRPr="0079748E" w:rsidRDefault="00BF4902" w:rsidP="0079748E">
      <w:pPr>
        <w:pStyle w:val="ListParagraph"/>
        <w:widowControl w:val="0"/>
        <w:numPr>
          <w:ilvl w:val="0"/>
          <w:numId w:val="22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receive committee </w:t>
      </w:r>
      <w:proofErr w:type="gramStart"/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updates</w:t>
      </w:r>
      <w:proofErr w:type="gramEnd"/>
    </w:p>
    <w:p w14:paraId="3E2ACC18" w14:textId="77777777" w:rsidR="00BF4902" w:rsidRPr="0079748E" w:rsidRDefault="00BF4902" w:rsidP="0079748E">
      <w:pPr>
        <w:pStyle w:val="ListParagraph"/>
        <w:widowControl w:val="0"/>
        <w:numPr>
          <w:ilvl w:val="0"/>
          <w:numId w:val="22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call for new </w:t>
      </w:r>
      <w:proofErr w:type="gramStart"/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business</w:t>
      </w:r>
      <w:proofErr w:type="gramEnd"/>
    </w:p>
    <w:p w14:paraId="0AE4862B" w14:textId="77777777" w:rsidR="00BF4902" w:rsidRPr="0079748E" w:rsidRDefault="00BF4902" w:rsidP="0079748E">
      <w:pPr>
        <w:pStyle w:val="ListParagraph"/>
        <w:widowControl w:val="0"/>
        <w:suppressAutoHyphens/>
        <w:spacing w:after="0"/>
        <w:ind w:left="1800" w:hanging="720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</w:p>
    <w:p w14:paraId="7BFBE41A" w14:textId="62BB450C" w:rsidR="00BF4902" w:rsidRPr="0079748E" w:rsidRDefault="001D623E" w:rsidP="0079748E">
      <w:pPr>
        <w:widowControl w:val="0"/>
        <w:suppressAutoHyphens/>
        <w:spacing w:after="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2. </w:t>
      </w:r>
      <w:r w:rsidR="00BF4902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The main speaker for an event is called a ______.</w:t>
      </w:r>
    </w:p>
    <w:p w14:paraId="096ABA67" w14:textId="77777777" w:rsidR="00BF4902" w:rsidRPr="0079748E" w:rsidRDefault="00BF4902" w:rsidP="0079748E">
      <w:pPr>
        <w:pStyle w:val="ListParagraph"/>
        <w:widowControl w:val="0"/>
        <w:numPr>
          <w:ilvl w:val="0"/>
          <w:numId w:val="21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coordinator </w:t>
      </w:r>
    </w:p>
    <w:p w14:paraId="5E7DA5C2" w14:textId="77777777" w:rsidR="00BF4902" w:rsidRPr="0079748E" w:rsidRDefault="00BF4902" w:rsidP="0079748E">
      <w:pPr>
        <w:pStyle w:val="ListParagraph"/>
        <w:widowControl w:val="0"/>
        <w:numPr>
          <w:ilvl w:val="0"/>
          <w:numId w:val="21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keynote</w:t>
      </w:r>
    </w:p>
    <w:p w14:paraId="154CE0FD" w14:textId="77777777" w:rsidR="00BF4902" w:rsidRPr="0079748E" w:rsidRDefault="00BF4902" w:rsidP="0079748E">
      <w:pPr>
        <w:pStyle w:val="ListParagraph"/>
        <w:widowControl w:val="0"/>
        <w:numPr>
          <w:ilvl w:val="0"/>
          <w:numId w:val="21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volunteer</w:t>
      </w:r>
    </w:p>
    <w:p w14:paraId="416017C3" w14:textId="7CD68A26" w:rsidR="00BF4902" w:rsidRPr="0079748E" w:rsidRDefault="00BF4902" w:rsidP="0079748E">
      <w:pPr>
        <w:pStyle w:val="ListParagraph"/>
        <w:widowControl w:val="0"/>
        <w:numPr>
          <w:ilvl w:val="0"/>
          <w:numId w:val="21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chair</w:t>
      </w:r>
      <w:r w:rsidR="00D241C5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br/>
      </w:r>
    </w:p>
    <w:p w14:paraId="1E7C631E" w14:textId="77777777" w:rsidR="00BF4902" w:rsidRPr="0079748E" w:rsidRDefault="00BF4902" w:rsidP="0079748E">
      <w:pPr>
        <w:widowControl w:val="0"/>
        <w:suppressAutoHyphens/>
        <w:spacing w:after="0"/>
        <w:ind w:left="180" w:hanging="270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3. The event coordinator should have a ______ for each speaker or presenter, which outlines the expectations for the event.</w:t>
      </w:r>
    </w:p>
    <w:p w14:paraId="24F3301F" w14:textId="77777777" w:rsidR="00BF4902" w:rsidRPr="0079748E" w:rsidRDefault="00BF4902" w:rsidP="0079748E">
      <w:pPr>
        <w:pStyle w:val="ListParagraph"/>
        <w:widowControl w:val="0"/>
        <w:numPr>
          <w:ilvl w:val="0"/>
          <w:numId w:val="20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contract</w:t>
      </w:r>
    </w:p>
    <w:p w14:paraId="2089CDE9" w14:textId="77777777" w:rsidR="00BF4902" w:rsidRPr="0079748E" w:rsidRDefault="00BF4902" w:rsidP="0079748E">
      <w:pPr>
        <w:pStyle w:val="ListParagraph"/>
        <w:widowControl w:val="0"/>
        <w:numPr>
          <w:ilvl w:val="0"/>
          <w:numId w:val="20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microphone</w:t>
      </w:r>
    </w:p>
    <w:p w14:paraId="61AD2368" w14:textId="77777777" w:rsidR="00BF4902" w:rsidRPr="0079748E" w:rsidRDefault="00BF4902" w:rsidP="0079748E">
      <w:pPr>
        <w:pStyle w:val="ListParagraph"/>
        <w:widowControl w:val="0"/>
        <w:numPr>
          <w:ilvl w:val="0"/>
          <w:numId w:val="20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force majeure</w:t>
      </w:r>
    </w:p>
    <w:p w14:paraId="4A343CB9" w14:textId="77777777" w:rsidR="00BF4902" w:rsidRPr="0079748E" w:rsidRDefault="00BF4902" w:rsidP="0079748E">
      <w:pPr>
        <w:pStyle w:val="ListParagraph"/>
        <w:widowControl w:val="0"/>
        <w:numPr>
          <w:ilvl w:val="0"/>
          <w:numId w:val="20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t-shirt</w:t>
      </w: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br/>
      </w:r>
    </w:p>
    <w:p w14:paraId="510A6D48" w14:textId="77777777" w:rsidR="00BF4902" w:rsidRPr="0079748E" w:rsidRDefault="00BF4902" w:rsidP="0079748E">
      <w:pPr>
        <w:widowControl w:val="0"/>
        <w:suppressAutoHyphens/>
        <w:spacing w:after="0"/>
        <w:ind w:left="270" w:hanging="270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4. At the end of a press release you should include @@@ to indicate it is the end of the press or news release. </w:t>
      </w:r>
    </w:p>
    <w:p w14:paraId="180F4876" w14:textId="54887005" w:rsidR="00BF4902" w:rsidRPr="0079748E" w:rsidRDefault="00257FE6" w:rsidP="0079748E">
      <w:pPr>
        <w:pStyle w:val="ListParagraph"/>
        <w:widowControl w:val="0"/>
        <w:numPr>
          <w:ilvl w:val="0"/>
          <w:numId w:val="19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14:paraId="1D5BA086" w14:textId="106B03ED" w:rsidR="00BF4902" w:rsidRPr="0079748E" w:rsidRDefault="00257FE6" w:rsidP="0079748E">
      <w:pPr>
        <w:pStyle w:val="ListParagraph"/>
        <w:widowControl w:val="0"/>
        <w:numPr>
          <w:ilvl w:val="0"/>
          <w:numId w:val="19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14:paraId="5F29FD5C" w14:textId="77777777" w:rsidR="00BF4902" w:rsidRPr="0079748E" w:rsidRDefault="00BF4902" w:rsidP="0079748E">
      <w:pPr>
        <w:widowControl w:val="0"/>
        <w:suppressAutoHyphens/>
        <w:spacing w:after="0" w:line="240" w:lineRule="auto"/>
        <w:ind w:left="360" w:hanging="720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</w:p>
    <w:p w14:paraId="68E9939A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5. Plated style meals are ______ than buffet style meals.</w:t>
      </w:r>
    </w:p>
    <w:p w14:paraId="63D06B56" w14:textId="77777777" w:rsidR="00BF4902" w:rsidRPr="0079748E" w:rsidRDefault="00BF4902" w:rsidP="0079748E">
      <w:pPr>
        <w:pStyle w:val="ListParagraph"/>
        <w:widowControl w:val="0"/>
        <w:numPr>
          <w:ilvl w:val="0"/>
          <w:numId w:val="18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 xml:space="preserve">preferred </w:t>
      </w:r>
    </w:p>
    <w:p w14:paraId="4DB2ADC4" w14:textId="77777777" w:rsidR="00BF4902" w:rsidRPr="0079748E" w:rsidRDefault="00BF4902" w:rsidP="0079748E">
      <w:pPr>
        <w:pStyle w:val="ListParagraph"/>
        <w:widowControl w:val="0"/>
        <w:numPr>
          <w:ilvl w:val="0"/>
          <w:numId w:val="18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faster</w:t>
      </w:r>
    </w:p>
    <w:p w14:paraId="5AC104C7" w14:textId="3DECBEF7" w:rsidR="00BF4902" w:rsidRPr="0079748E" w:rsidRDefault="00257FE6" w:rsidP="0079748E">
      <w:pPr>
        <w:pStyle w:val="ListParagraph"/>
        <w:widowControl w:val="0"/>
        <w:numPr>
          <w:ilvl w:val="0"/>
          <w:numId w:val="18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sz w:val="24"/>
          <w:szCs w:val="24"/>
        </w:rPr>
        <w:t>less costly</w:t>
      </w:r>
    </w:p>
    <w:p w14:paraId="39E1388F" w14:textId="77777777" w:rsidR="00BF4902" w:rsidRPr="0079748E" w:rsidRDefault="00BF4902" w:rsidP="0079748E">
      <w:pPr>
        <w:pStyle w:val="ListParagraph"/>
        <w:widowControl w:val="0"/>
        <w:numPr>
          <w:ilvl w:val="0"/>
          <w:numId w:val="18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more costly</w:t>
      </w:r>
    </w:p>
    <w:p w14:paraId="10439FDE" w14:textId="77777777" w:rsidR="00BF4902" w:rsidRPr="0079748E" w:rsidRDefault="00BF4902" w:rsidP="0079748E">
      <w:pPr>
        <w:widowControl w:val="0"/>
        <w:suppressAutoHyphens/>
        <w:spacing w:after="0" w:line="240" w:lineRule="auto"/>
        <w:ind w:hanging="72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0D58B9EE" w14:textId="77777777" w:rsidR="00BF4902" w:rsidRPr="0079748E" w:rsidRDefault="00BF4902" w:rsidP="0079748E">
      <w:pPr>
        <w:widowControl w:val="0"/>
        <w:suppressAutoHyphens/>
        <w:spacing w:after="0" w:line="240" w:lineRule="auto"/>
        <w:ind w:left="270" w:hanging="27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6. </w:t>
      </w:r>
      <w:r w:rsidRPr="0079748E">
        <w:rPr>
          <w:rFonts w:ascii="Times New Roman" w:hAnsi="Times New Roman" w:cs="Times New Roman"/>
          <w:bCs/>
          <w:iCs/>
          <w:snapToGrid w:val="0"/>
          <w:sz w:val="24"/>
          <w:szCs w:val="24"/>
        </w:rPr>
        <w:t>Businesses often use ______ for parliamentary procedure guidance in order to keep meetings on track.</w:t>
      </w:r>
    </w:p>
    <w:p w14:paraId="1FE18E5E" w14:textId="77777777" w:rsidR="00BF4902" w:rsidRPr="0079748E" w:rsidRDefault="00BF4902" w:rsidP="0079748E">
      <w:pPr>
        <w:pStyle w:val="ListParagraph"/>
        <w:widowControl w:val="0"/>
        <w:numPr>
          <w:ilvl w:val="0"/>
          <w:numId w:val="1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Mr. Mitchell’s Meeting Guide</w:t>
      </w:r>
    </w:p>
    <w:p w14:paraId="2B1F7AC0" w14:textId="77777777" w:rsidR="00BF4902" w:rsidRPr="0079748E" w:rsidRDefault="00BF4902" w:rsidP="0079748E">
      <w:pPr>
        <w:pStyle w:val="ListParagraph"/>
        <w:widowControl w:val="0"/>
        <w:numPr>
          <w:ilvl w:val="0"/>
          <w:numId w:val="1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Robert’s Rules of Order </w:t>
      </w:r>
    </w:p>
    <w:p w14:paraId="71B4DFFA" w14:textId="77777777" w:rsidR="00BF4902" w:rsidRPr="0079748E" w:rsidRDefault="00BF4902" w:rsidP="0079748E">
      <w:pPr>
        <w:pStyle w:val="ListParagraph"/>
        <w:widowControl w:val="0"/>
        <w:numPr>
          <w:ilvl w:val="0"/>
          <w:numId w:val="1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WSAP</w:t>
      </w:r>
    </w:p>
    <w:p w14:paraId="43017DEB" w14:textId="77777777" w:rsidR="00BF4902" w:rsidRPr="0079748E" w:rsidRDefault="00BF4902" w:rsidP="0079748E">
      <w:pPr>
        <w:pStyle w:val="ListParagraph"/>
        <w:widowControl w:val="0"/>
        <w:numPr>
          <w:ilvl w:val="0"/>
          <w:numId w:val="1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US Meeting Manual</w:t>
      </w:r>
    </w:p>
    <w:p w14:paraId="2B488334" w14:textId="77777777" w:rsidR="00BF4902" w:rsidRPr="0079748E" w:rsidRDefault="00BF4902" w:rsidP="0079748E">
      <w:pPr>
        <w:widowControl w:val="0"/>
        <w:suppressAutoHyphens/>
        <w:spacing w:after="0" w:line="240" w:lineRule="auto"/>
        <w:ind w:hanging="72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17DE2BC6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7. An event location can also be referred to as the ______.</w:t>
      </w:r>
    </w:p>
    <w:p w14:paraId="41420227" w14:textId="77777777" w:rsidR="00BF4902" w:rsidRPr="0079748E" w:rsidRDefault="00BF4902" w:rsidP="0079748E">
      <w:pPr>
        <w:pStyle w:val="ListParagraph"/>
        <w:widowControl w:val="0"/>
        <w:numPr>
          <w:ilvl w:val="0"/>
          <w:numId w:val="1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force majeure</w:t>
      </w:r>
    </w:p>
    <w:p w14:paraId="1C5966FD" w14:textId="77777777" w:rsidR="00BF4902" w:rsidRPr="0079748E" w:rsidRDefault="00BF4902" w:rsidP="0079748E">
      <w:pPr>
        <w:pStyle w:val="ListParagraph"/>
        <w:widowControl w:val="0"/>
        <w:numPr>
          <w:ilvl w:val="0"/>
          <w:numId w:val="1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facilitator </w:t>
      </w:r>
    </w:p>
    <w:p w14:paraId="2CD0C311" w14:textId="77777777" w:rsidR="00BF4902" w:rsidRPr="0079748E" w:rsidRDefault="00BF4902" w:rsidP="0079748E">
      <w:pPr>
        <w:pStyle w:val="ListParagraph"/>
        <w:widowControl w:val="0"/>
        <w:numPr>
          <w:ilvl w:val="0"/>
          <w:numId w:val="1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venue</w:t>
      </w:r>
    </w:p>
    <w:p w14:paraId="5FD81DC5" w14:textId="77777777" w:rsidR="00BF4902" w:rsidRPr="0079748E" w:rsidRDefault="00BF4902" w:rsidP="0079748E">
      <w:pPr>
        <w:pStyle w:val="ListParagraph"/>
        <w:widowControl w:val="0"/>
        <w:numPr>
          <w:ilvl w:val="0"/>
          <w:numId w:val="1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concurrent</w:t>
      </w:r>
    </w:p>
    <w:p w14:paraId="00FAEA0F" w14:textId="77777777" w:rsidR="00BF4902" w:rsidRPr="0079748E" w:rsidRDefault="00BF4902" w:rsidP="0079748E">
      <w:pPr>
        <w:pStyle w:val="ListParagraph"/>
        <w:widowControl w:val="0"/>
        <w:suppressAutoHyphens/>
        <w:spacing w:after="0" w:line="240" w:lineRule="auto"/>
        <w:ind w:left="180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34F1EC9C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lastRenderedPageBreak/>
        <w:t>8.</w:t>
      </w:r>
      <w:r w:rsidRPr="0079748E">
        <w:rPr>
          <w:rFonts w:ascii="Times New Roman" w:hAnsi="Times New Roman" w:cs="Times New Roman"/>
          <w:sz w:val="24"/>
          <w:szCs w:val="24"/>
        </w:rPr>
        <w:t xml:space="preserve"> The s</w:t>
      </w: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tandard paper size utilized for a traditional business letter is ______.</w:t>
      </w:r>
    </w:p>
    <w:p w14:paraId="400EE820" w14:textId="77777777" w:rsidR="00BF4902" w:rsidRPr="0079748E" w:rsidRDefault="00BF4902" w:rsidP="0079748E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8.5 by 10 inches</w:t>
      </w:r>
    </w:p>
    <w:p w14:paraId="16EBF599" w14:textId="77777777" w:rsidR="00BF4902" w:rsidRPr="0079748E" w:rsidRDefault="00BF4902" w:rsidP="0079748E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11 by 17 inches</w:t>
      </w:r>
    </w:p>
    <w:p w14:paraId="7539A1D4" w14:textId="77777777" w:rsidR="00BF4902" w:rsidRPr="0079748E" w:rsidRDefault="00BF4902" w:rsidP="0079748E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8.5 by 11 inches</w:t>
      </w:r>
    </w:p>
    <w:p w14:paraId="3F024B82" w14:textId="77777777" w:rsidR="00BF4902" w:rsidRPr="0079748E" w:rsidRDefault="00BF4902" w:rsidP="0079748E">
      <w:pPr>
        <w:pStyle w:val="ListParagraph"/>
        <w:widowControl w:val="0"/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5 by 11 inches</w:t>
      </w:r>
    </w:p>
    <w:p w14:paraId="5617A00E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63640D27" w14:textId="254028D2" w:rsidR="00BF4902" w:rsidRPr="0079748E" w:rsidRDefault="00BF4902" w:rsidP="0079748E">
      <w:pPr>
        <w:widowControl w:val="0"/>
        <w:suppressAutoHyphens/>
        <w:spacing w:after="0" w:line="240" w:lineRule="auto"/>
        <w:ind w:left="270" w:hanging="27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9. </w:t>
      </w:r>
      <w:r w:rsidR="005833BB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WIFI</w:t>
      </w: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is always included for free in all meeting rooms and event locations and does not need to be included in the budget.</w:t>
      </w:r>
    </w:p>
    <w:p w14:paraId="105989BB" w14:textId="3D5E3704" w:rsidR="00BF4902" w:rsidRPr="0079748E" w:rsidRDefault="00257FE6" w:rsidP="0079748E">
      <w:pPr>
        <w:pStyle w:val="ListParagraph"/>
        <w:widowControl w:val="0"/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14:paraId="56058860" w14:textId="2C5D88EB" w:rsidR="00BF4902" w:rsidRPr="0079748E" w:rsidRDefault="00257FE6" w:rsidP="0079748E">
      <w:pPr>
        <w:pStyle w:val="ListParagraph"/>
        <w:widowControl w:val="0"/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14:paraId="2D4DA29E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166455C7" w14:textId="77777777" w:rsidR="00BF4902" w:rsidRPr="0079748E" w:rsidRDefault="00BF4902" w:rsidP="0079748E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10. When setting up hotel blocks, the hotel contract will include an “attrition clause” which tells you the number of rooms you can release without penalty.</w:t>
      </w:r>
    </w:p>
    <w:p w14:paraId="223B669F" w14:textId="7EE8E55C" w:rsidR="00BF4902" w:rsidRPr="0079748E" w:rsidRDefault="00257FE6" w:rsidP="0079748E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14:paraId="5BDCA57F" w14:textId="353851DD" w:rsidR="00BF4902" w:rsidRPr="0079748E" w:rsidRDefault="00257FE6" w:rsidP="0079748E">
      <w:pPr>
        <w:pStyle w:val="ListParagraph"/>
        <w:widowControl w:val="0"/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14:paraId="3AC5DAC5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5366850B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11. To adjourn a meeting means to ______ the meeting.</w:t>
      </w:r>
    </w:p>
    <w:p w14:paraId="1F0AC9CB" w14:textId="77777777" w:rsidR="00BF4902" w:rsidRPr="0079748E" w:rsidRDefault="00BF4902" w:rsidP="0079748E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begin</w:t>
      </w:r>
    </w:p>
    <w:p w14:paraId="7BEC3F91" w14:textId="77777777" w:rsidR="00BF4902" w:rsidRPr="0079748E" w:rsidRDefault="00BF4902" w:rsidP="0079748E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pause</w:t>
      </w:r>
    </w:p>
    <w:p w14:paraId="314FA12D" w14:textId="13D7480C" w:rsidR="00BF4902" w:rsidRPr="0079748E" w:rsidRDefault="00274496" w:rsidP="0079748E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conclude </w:t>
      </w:r>
    </w:p>
    <w:p w14:paraId="56E70CCB" w14:textId="77777777" w:rsidR="00BF4902" w:rsidRPr="0079748E" w:rsidRDefault="00BF4902" w:rsidP="0079748E">
      <w:pPr>
        <w:pStyle w:val="ListParagraph"/>
        <w:widowControl w:val="0"/>
        <w:numPr>
          <w:ilvl w:val="0"/>
          <w:numId w:val="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reconvene</w:t>
      </w:r>
    </w:p>
    <w:p w14:paraId="78E2B297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2BEA4BCF" w14:textId="77777777" w:rsidR="00BF4902" w:rsidRPr="0079748E" w:rsidRDefault="00BF4902" w:rsidP="0079748E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12. An event or meeting planner can conduct a site visit to determine if the venue will work for the intended group.</w:t>
      </w:r>
    </w:p>
    <w:p w14:paraId="566B0EE7" w14:textId="4856FF74" w:rsidR="00BF4902" w:rsidRPr="0079748E" w:rsidRDefault="00257FE6" w:rsidP="0079748E">
      <w:pPr>
        <w:pStyle w:val="ListParagraph"/>
        <w:widowControl w:val="0"/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14:paraId="6427916D" w14:textId="70FAD433" w:rsidR="00BF4902" w:rsidRPr="0079748E" w:rsidRDefault="00257FE6" w:rsidP="0079748E">
      <w:pPr>
        <w:pStyle w:val="ListParagraph"/>
        <w:widowControl w:val="0"/>
        <w:numPr>
          <w:ilvl w:val="0"/>
          <w:numId w:val="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14:paraId="5D02F6CF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55C358D6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13.  When depositing checks to the bank, the checks must be _____</w:t>
      </w:r>
      <w:proofErr w:type="gramStart"/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_, or</w:t>
      </w:r>
      <w:proofErr w:type="gramEnd"/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signed on the back.</w:t>
      </w:r>
    </w:p>
    <w:p w14:paraId="4233EA53" w14:textId="77777777" w:rsidR="00BF4902" w:rsidRPr="0079748E" w:rsidRDefault="00BF4902" w:rsidP="0079748E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countersigned </w:t>
      </w:r>
    </w:p>
    <w:p w14:paraId="5CB15129" w14:textId="77777777" w:rsidR="00BF4902" w:rsidRPr="0079748E" w:rsidRDefault="00BF4902" w:rsidP="0079748E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endorsed</w:t>
      </w:r>
    </w:p>
    <w:p w14:paraId="19837806" w14:textId="77777777" w:rsidR="00BF4902" w:rsidRPr="0079748E" w:rsidRDefault="00BF4902" w:rsidP="0079748E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signed on the </w:t>
      </w:r>
      <w:proofErr w:type="gramStart"/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front</w:t>
      </w:r>
      <w:proofErr w:type="gramEnd"/>
    </w:p>
    <w:p w14:paraId="63A047C2" w14:textId="48C8FB29" w:rsidR="00BF4902" w:rsidRPr="0079748E" w:rsidRDefault="00257FE6" w:rsidP="0079748E">
      <w:pPr>
        <w:pStyle w:val="ListParagraph"/>
        <w:widowControl w:val="0"/>
        <w:numPr>
          <w:ilvl w:val="0"/>
          <w:numId w:val="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N</w:t>
      </w:r>
      <w:r w:rsidR="00BF4902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one of the </w:t>
      </w: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answers are correct.</w:t>
      </w:r>
    </w:p>
    <w:p w14:paraId="16EDC58E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3AC09787" w14:textId="77777777" w:rsidR="00BF4902" w:rsidRPr="0079748E" w:rsidRDefault="00BF4902" w:rsidP="0079748E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14. When a person transfers responsibility for certain tasks from one person to another, this is called ______.</w:t>
      </w:r>
    </w:p>
    <w:p w14:paraId="566F9EB5" w14:textId="77777777" w:rsidR="00BF4902" w:rsidRPr="0079748E" w:rsidRDefault="00BF4902" w:rsidP="0079748E">
      <w:pPr>
        <w:pStyle w:val="ListParagraph"/>
        <w:widowControl w:val="0"/>
        <w:numPr>
          <w:ilvl w:val="0"/>
          <w:numId w:val="8"/>
        </w:numPr>
        <w:suppressAutoHyphens/>
        <w:spacing w:after="0" w:line="240" w:lineRule="auto"/>
        <w:ind w:left="1710" w:hanging="27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delegating</w:t>
      </w:r>
    </w:p>
    <w:p w14:paraId="132866F0" w14:textId="77777777" w:rsidR="00BF4902" w:rsidRPr="0079748E" w:rsidRDefault="00BF4902" w:rsidP="0079748E">
      <w:pPr>
        <w:pStyle w:val="ListParagraph"/>
        <w:widowControl w:val="0"/>
        <w:numPr>
          <w:ilvl w:val="0"/>
          <w:numId w:val="8"/>
        </w:numPr>
        <w:suppressAutoHyphens/>
        <w:spacing w:after="0" w:line="240" w:lineRule="auto"/>
        <w:ind w:left="1710" w:hanging="27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being bossy</w:t>
      </w:r>
    </w:p>
    <w:p w14:paraId="1001CF38" w14:textId="77777777" w:rsidR="00BF4902" w:rsidRPr="0079748E" w:rsidRDefault="00BF4902" w:rsidP="0079748E">
      <w:pPr>
        <w:pStyle w:val="ListParagraph"/>
        <w:widowControl w:val="0"/>
        <w:numPr>
          <w:ilvl w:val="0"/>
          <w:numId w:val="8"/>
        </w:numPr>
        <w:suppressAutoHyphens/>
        <w:spacing w:after="0" w:line="240" w:lineRule="auto"/>
        <w:ind w:left="1710" w:hanging="27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unproductive</w:t>
      </w:r>
    </w:p>
    <w:p w14:paraId="30775C81" w14:textId="77777777" w:rsidR="00BF4902" w:rsidRPr="0079748E" w:rsidRDefault="00BF4902" w:rsidP="0079748E">
      <w:pPr>
        <w:pStyle w:val="ListParagraph"/>
        <w:widowControl w:val="0"/>
        <w:numPr>
          <w:ilvl w:val="0"/>
          <w:numId w:val="8"/>
        </w:numPr>
        <w:suppressAutoHyphens/>
        <w:spacing w:after="0" w:line="240" w:lineRule="auto"/>
        <w:ind w:left="1710" w:hanging="27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transition</w:t>
      </w:r>
    </w:p>
    <w:p w14:paraId="6E248D70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0B52F3F5" w14:textId="6F0E45EB" w:rsidR="00BF4902" w:rsidRPr="0079748E" w:rsidRDefault="00BF4902" w:rsidP="0079748E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15.</w:t>
      </w:r>
      <w:r w:rsidRPr="0079748E">
        <w:rPr>
          <w:rFonts w:ascii="Times New Roman" w:hAnsi="Times New Roman" w:cs="Times New Roman"/>
          <w:sz w:val="24"/>
          <w:szCs w:val="24"/>
        </w:rPr>
        <w:t xml:space="preserve"> </w:t>
      </w: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The process of organizing ______ transportation is </w:t>
      </w:r>
      <w:r w:rsidR="00257FE6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to </w:t>
      </w: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be able to get the attendees from their arrival location to the event location. </w:t>
      </w:r>
    </w:p>
    <w:p w14:paraId="0865B1A2" w14:textId="77777777" w:rsidR="00BF4902" w:rsidRPr="0079748E" w:rsidRDefault="00BF4902" w:rsidP="0079748E">
      <w:pPr>
        <w:pStyle w:val="ListParagraph"/>
        <w:widowControl w:val="0"/>
        <w:numPr>
          <w:ilvl w:val="0"/>
          <w:numId w:val="9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prepaid</w:t>
      </w:r>
    </w:p>
    <w:p w14:paraId="405C4D19" w14:textId="77777777" w:rsidR="00BF4902" w:rsidRPr="0079748E" w:rsidRDefault="00BF4902" w:rsidP="0079748E">
      <w:pPr>
        <w:pStyle w:val="ListParagraph"/>
        <w:widowControl w:val="0"/>
        <w:numPr>
          <w:ilvl w:val="0"/>
          <w:numId w:val="9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ground </w:t>
      </w:r>
    </w:p>
    <w:p w14:paraId="3006893B" w14:textId="77777777" w:rsidR="00BF4902" w:rsidRPr="0079748E" w:rsidRDefault="00BF4902" w:rsidP="0079748E">
      <w:pPr>
        <w:pStyle w:val="ListParagraph"/>
        <w:widowControl w:val="0"/>
        <w:numPr>
          <w:ilvl w:val="0"/>
          <w:numId w:val="9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air</w:t>
      </w:r>
    </w:p>
    <w:p w14:paraId="05CB6B69" w14:textId="77777777" w:rsidR="00BF4902" w:rsidRPr="0079748E" w:rsidRDefault="00BF4902" w:rsidP="0079748E">
      <w:pPr>
        <w:pStyle w:val="ListParagraph"/>
        <w:widowControl w:val="0"/>
        <w:numPr>
          <w:ilvl w:val="0"/>
          <w:numId w:val="9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VIP</w:t>
      </w:r>
    </w:p>
    <w:p w14:paraId="67E45FDA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3F3E1DB0" w14:textId="77777777" w:rsidR="00BF4902" w:rsidRPr="0079748E" w:rsidRDefault="00BF4902" w:rsidP="0079748E">
      <w:pPr>
        <w:widowControl w:val="0"/>
        <w:suppressAutoHyphens/>
        <w:spacing w:after="0" w:line="240" w:lineRule="auto"/>
        <w:ind w:left="27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lastRenderedPageBreak/>
        <w:t>16. Organizations organized and operated exclusively for religious, charitable, scientific, testing for public safety, literary, educational, or other specified purposes and that meet certain other requirements are ______ under Internal Revenue Code Section 501(c)(3).</w:t>
      </w:r>
    </w:p>
    <w:p w14:paraId="4D05CD91" w14:textId="77777777" w:rsidR="00BF4902" w:rsidRPr="0079748E" w:rsidRDefault="00BF4902" w:rsidP="0079748E">
      <w:pPr>
        <w:pStyle w:val="ListParagraph"/>
        <w:widowControl w:val="0"/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non classified</w:t>
      </w:r>
    </w:p>
    <w:p w14:paraId="72AC0B57" w14:textId="77777777" w:rsidR="00BF4902" w:rsidRPr="0079748E" w:rsidRDefault="00BF4902" w:rsidP="0079748E">
      <w:pPr>
        <w:pStyle w:val="ListParagraph"/>
        <w:widowControl w:val="0"/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tax free</w:t>
      </w:r>
    </w:p>
    <w:p w14:paraId="4D3BF660" w14:textId="77777777" w:rsidR="00BF4902" w:rsidRPr="0079748E" w:rsidRDefault="00BF4902" w:rsidP="0079748E">
      <w:pPr>
        <w:pStyle w:val="ListParagraph"/>
        <w:widowControl w:val="0"/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tax exempt</w:t>
      </w:r>
    </w:p>
    <w:p w14:paraId="10679EC3" w14:textId="77777777" w:rsidR="00BF4902" w:rsidRPr="0079748E" w:rsidRDefault="00BF4902" w:rsidP="0079748E">
      <w:pPr>
        <w:pStyle w:val="ListParagraph"/>
        <w:widowControl w:val="0"/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 corporations</w:t>
      </w:r>
    </w:p>
    <w:p w14:paraId="7242692A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78C977A6" w14:textId="72258B69" w:rsidR="00BF4902" w:rsidRPr="0079748E" w:rsidRDefault="00BF4902" w:rsidP="0079748E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17. ______ is used by U.S. persons to provide correct taxpayer identification number</w:t>
      </w:r>
      <w:r w:rsidR="00BD2C6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s</w:t>
      </w: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(TIN) to payers (or brokers) who are required to file information returns with</w:t>
      </w:r>
      <w:r w:rsidR="00BD2C6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the</w:t>
      </w: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IRS.</w:t>
      </w:r>
    </w:p>
    <w:p w14:paraId="64002432" w14:textId="77777777" w:rsidR="00BF4902" w:rsidRPr="0079748E" w:rsidRDefault="00BF4902" w:rsidP="0079748E">
      <w:pPr>
        <w:pStyle w:val="ListParagraph"/>
        <w:widowControl w:val="0"/>
        <w:numPr>
          <w:ilvl w:val="0"/>
          <w:numId w:val="11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Form W-2</w:t>
      </w:r>
    </w:p>
    <w:p w14:paraId="74798CF8" w14:textId="77777777" w:rsidR="00BF4902" w:rsidRPr="0079748E" w:rsidRDefault="00BF4902" w:rsidP="0079748E">
      <w:pPr>
        <w:pStyle w:val="ListParagraph"/>
        <w:widowControl w:val="0"/>
        <w:numPr>
          <w:ilvl w:val="0"/>
          <w:numId w:val="11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Form 1099</w:t>
      </w:r>
    </w:p>
    <w:p w14:paraId="7621FB21" w14:textId="77777777" w:rsidR="00BF4902" w:rsidRPr="0079748E" w:rsidRDefault="00BF4902" w:rsidP="0079748E">
      <w:pPr>
        <w:pStyle w:val="ListParagraph"/>
        <w:widowControl w:val="0"/>
        <w:numPr>
          <w:ilvl w:val="0"/>
          <w:numId w:val="11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Form W-4</w:t>
      </w:r>
    </w:p>
    <w:p w14:paraId="10AC16B4" w14:textId="77777777" w:rsidR="00BF4902" w:rsidRPr="0079748E" w:rsidRDefault="00BF4902" w:rsidP="0079748E">
      <w:pPr>
        <w:pStyle w:val="ListParagraph"/>
        <w:widowControl w:val="0"/>
        <w:numPr>
          <w:ilvl w:val="0"/>
          <w:numId w:val="11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Form W-9</w:t>
      </w:r>
    </w:p>
    <w:p w14:paraId="34EFB8A7" w14:textId="77777777" w:rsidR="00BF4902" w:rsidRPr="0079748E" w:rsidRDefault="00BF4902" w:rsidP="0079748E">
      <w:pPr>
        <w:pStyle w:val="ListParagraph"/>
        <w:widowControl w:val="0"/>
        <w:suppressAutoHyphens/>
        <w:spacing w:after="0" w:line="240" w:lineRule="auto"/>
        <w:ind w:left="144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6B8BC086" w14:textId="77777777" w:rsidR="00BF4902" w:rsidRPr="0079748E" w:rsidRDefault="00BF4902" w:rsidP="0079748E">
      <w:pPr>
        <w:pStyle w:val="ListParagraph"/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18. During an event with food, it can be very helpful to label the foods and include the ingredients. Certain ______ can be a matter of life or death and should be considered for the safety of attendees.</w:t>
      </w:r>
    </w:p>
    <w:p w14:paraId="6B65B70F" w14:textId="77777777" w:rsidR="00BF4902" w:rsidRPr="0079748E" w:rsidRDefault="00BF4902" w:rsidP="0079748E">
      <w:pPr>
        <w:pStyle w:val="ListParagraph"/>
        <w:widowControl w:val="0"/>
        <w:numPr>
          <w:ilvl w:val="0"/>
          <w:numId w:val="1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preferences</w:t>
      </w:r>
    </w:p>
    <w:p w14:paraId="382CA752" w14:textId="77777777" w:rsidR="00BF4902" w:rsidRPr="0079748E" w:rsidRDefault="00BF4902" w:rsidP="0079748E">
      <w:pPr>
        <w:pStyle w:val="ListParagraph"/>
        <w:widowControl w:val="0"/>
        <w:numPr>
          <w:ilvl w:val="0"/>
          <w:numId w:val="1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food allergies</w:t>
      </w:r>
    </w:p>
    <w:p w14:paraId="241BCBC8" w14:textId="77777777" w:rsidR="00BF4902" w:rsidRPr="0079748E" w:rsidRDefault="00BF4902" w:rsidP="0079748E">
      <w:pPr>
        <w:pStyle w:val="ListParagraph"/>
        <w:widowControl w:val="0"/>
        <w:numPr>
          <w:ilvl w:val="0"/>
          <w:numId w:val="1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flavors</w:t>
      </w:r>
    </w:p>
    <w:p w14:paraId="59658D13" w14:textId="77777777" w:rsidR="00BF4902" w:rsidRPr="0079748E" w:rsidRDefault="00BF4902" w:rsidP="0079748E">
      <w:pPr>
        <w:pStyle w:val="ListParagraph"/>
        <w:widowControl w:val="0"/>
        <w:numPr>
          <w:ilvl w:val="0"/>
          <w:numId w:val="1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food textures</w:t>
      </w:r>
    </w:p>
    <w:p w14:paraId="27E1EE71" w14:textId="77777777" w:rsidR="00BF4902" w:rsidRPr="0079748E" w:rsidRDefault="00BF4902" w:rsidP="0079748E">
      <w:pPr>
        <w:pStyle w:val="ListParagraph"/>
        <w:widowControl w:val="0"/>
        <w:suppressAutoHyphens/>
        <w:spacing w:after="0" w:line="240" w:lineRule="auto"/>
        <w:ind w:left="180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2185250B" w14:textId="77777777" w:rsidR="00BF4902" w:rsidRPr="0079748E" w:rsidRDefault="00BF4902" w:rsidP="0079748E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19. Items which are mandatory, necessary and required in the contract with a vendor are considered ______. </w:t>
      </w:r>
    </w:p>
    <w:p w14:paraId="0BEACF1F" w14:textId="77777777" w:rsidR="00BF4902" w:rsidRPr="0079748E" w:rsidRDefault="00BF4902" w:rsidP="0079748E">
      <w:pPr>
        <w:pStyle w:val="ListParagraph"/>
        <w:widowControl w:val="0"/>
        <w:numPr>
          <w:ilvl w:val="0"/>
          <w:numId w:val="1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negotiable</w:t>
      </w:r>
    </w:p>
    <w:p w14:paraId="4A188D9C" w14:textId="77777777" w:rsidR="00BF4902" w:rsidRPr="0079748E" w:rsidRDefault="00BF4902" w:rsidP="0079748E">
      <w:pPr>
        <w:pStyle w:val="ListParagraph"/>
        <w:widowControl w:val="0"/>
        <w:numPr>
          <w:ilvl w:val="0"/>
          <w:numId w:val="1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non-negotiable </w:t>
      </w:r>
    </w:p>
    <w:p w14:paraId="2AFD801A" w14:textId="77777777" w:rsidR="00BF4902" w:rsidRPr="0079748E" w:rsidRDefault="00BF4902" w:rsidP="0079748E">
      <w:pPr>
        <w:pStyle w:val="ListParagraph"/>
        <w:widowControl w:val="0"/>
        <w:numPr>
          <w:ilvl w:val="0"/>
          <w:numId w:val="1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venue</w:t>
      </w:r>
    </w:p>
    <w:p w14:paraId="5A282489" w14:textId="77777777" w:rsidR="00BF4902" w:rsidRPr="0079748E" w:rsidRDefault="00BF4902" w:rsidP="0079748E">
      <w:pPr>
        <w:pStyle w:val="ListParagraph"/>
        <w:widowControl w:val="0"/>
        <w:numPr>
          <w:ilvl w:val="0"/>
          <w:numId w:val="1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non-mandatory</w:t>
      </w:r>
    </w:p>
    <w:p w14:paraId="510E735C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326C773A" w14:textId="76391F4D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20.</w:t>
      </w:r>
      <w:r w:rsidR="0042028D" w:rsidRPr="0079748E">
        <w:rPr>
          <w:rFonts w:ascii="Times New Roman" w:hAnsi="Times New Roman" w:cs="Times New Roman"/>
          <w:sz w:val="24"/>
          <w:szCs w:val="24"/>
        </w:rPr>
        <w:t xml:space="preserve"> </w:t>
      </w:r>
      <w:r w:rsidR="0042028D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The first step in event planning is to determine the event's purpose and objectives.</w:t>
      </w:r>
    </w:p>
    <w:p w14:paraId="4F7846DE" w14:textId="58D8BC4A" w:rsidR="0042028D" w:rsidRPr="0079748E" w:rsidRDefault="00257FE6" w:rsidP="0079748E">
      <w:pPr>
        <w:pStyle w:val="ListParagraph"/>
        <w:widowControl w:val="0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14:paraId="5443800C" w14:textId="108C09F5" w:rsidR="0042028D" w:rsidRPr="0079748E" w:rsidRDefault="00257FE6" w:rsidP="0079748E">
      <w:pPr>
        <w:pStyle w:val="ListParagraph"/>
        <w:widowControl w:val="0"/>
        <w:numPr>
          <w:ilvl w:val="0"/>
          <w:numId w:val="2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  <w:r w:rsidR="006E0489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br/>
      </w:r>
    </w:p>
    <w:p w14:paraId="2583A32C" w14:textId="246ADD5B" w:rsidR="006E0489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21.</w:t>
      </w:r>
      <w:r w:rsidR="006E0489" w:rsidRPr="0079748E">
        <w:rPr>
          <w:rFonts w:ascii="Times New Roman" w:hAnsi="Times New Roman" w:cs="Times New Roman"/>
          <w:sz w:val="24"/>
          <w:szCs w:val="24"/>
        </w:rPr>
        <w:t xml:space="preserve"> </w:t>
      </w:r>
      <w:r w:rsidR="006E0489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What are some common tools used to manage the movement of attendees at an event?</w:t>
      </w:r>
    </w:p>
    <w:p w14:paraId="46178322" w14:textId="548AA5E8" w:rsidR="006E0489" w:rsidRPr="0079748E" w:rsidRDefault="006E0489" w:rsidP="0079748E">
      <w:pPr>
        <w:pStyle w:val="ListParagraph"/>
        <w:widowControl w:val="0"/>
        <w:numPr>
          <w:ilvl w:val="0"/>
          <w:numId w:val="2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Signage, barriers, and staff</w:t>
      </w:r>
    </w:p>
    <w:p w14:paraId="0F0E9961" w14:textId="3D71F4DD" w:rsidR="006E0489" w:rsidRPr="0079748E" w:rsidRDefault="006E0489" w:rsidP="0079748E">
      <w:pPr>
        <w:pStyle w:val="ListParagraph"/>
        <w:widowControl w:val="0"/>
        <w:numPr>
          <w:ilvl w:val="0"/>
          <w:numId w:val="2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Music, lighting, and décor</w:t>
      </w:r>
    </w:p>
    <w:p w14:paraId="3E1ED28A" w14:textId="132C1E32" w:rsidR="006E0489" w:rsidRPr="0079748E" w:rsidRDefault="006E0489" w:rsidP="0079748E">
      <w:pPr>
        <w:pStyle w:val="ListParagraph"/>
        <w:widowControl w:val="0"/>
        <w:numPr>
          <w:ilvl w:val="0"/>
          <w:numId w:val="2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Food, drinks, and entertainment</w:t>
      </w:r>
    </w:p>
    <w:p w14:paraId="13FA0191" w14:textId="7BDAE29E" w:rsidR="00BF4902" w:rsidRPr="0079748E" w:rsidRDefault="006E0489" w:rsidP="0079748E">
      <w:pPr>
        <w:pStyle w:val="ListParagraph"/>
        <w:widowControl w:val="0"/>
        <w:numPr>
          <w:ilvl w:val="0"/>
          <w:numId w:val="2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None of the a</w:t>
      </w:r>
      <w:r w:rsidR="00BD2C6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nswers are correct.</w:t>
      </w:r>
    </w:p>
    <w:p w14:paraId="791AD9FC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42EC6515" w14:textId="2D7286EA" w:rsidR="002146F7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22.</w:t>
      </w:r>
      <w:r w:rsidR="002146F7" w:rsidRPr="0079748E">
        <w:rPr>
          <w:rFonts w:ascii="Times New Roman" w:hAnsi="Times New Roman" w:cs="Times New Roman"/>
          <w:sz w:val="24"/>
          <w:szCs w:val="24"/>
        </w:rPr>
        <w:t xml:space="preserve"> </w:t>
      </w:r>
      <w:r w:rsidR="002146F7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What is the recommended font size for business emails?</w:t>
      </w:r>
    </w:p>
    <w:p w14:paraId="01EEB75E" w14:textId="481A0D78" w:rsidR="002146F7" w:rsidRPr="0079748E" w:rsidRDefault="002146F7" w:rsidP="0079748E">
      <w:pPr>
        <w:pStyle w:val="ListParagraph"/>
        <w:widowControl w:val="0"/>
        <w:numPr>
          <w:ilvl w:val="0"/>
          <w:numId w:val="2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6-8 point</w:t>
      </w:r>
    </w:p>
    <w:p w14:paraId="3DFD315E" w14:textId="0A9C1004" w:rsidR="002146F7" w:rsidRPr="0079748E" w:rsidRDefault="002146F7" w:rsidP="0079748E">
      <w:pPr>
        <w:pStyle w:val="ListParagraph"/>
        <w:widowControl w:val="0"/>
        <w:numPr>
          <w:ilvl w:val="0"/>
          <w:numId w:val="2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10-12 point</w:t>
      </w:r>
    </w:p>
    <w:p w14:paraId="355BC109" w14:textId="3D9216C8" w:rsidR="002146F7" w:rsidRPr="0079748E" w:rsidRDefault="002146F7" w:rsidP="0079748E">
      <w:pPr>
        <w:pStyle w:val="ListParagraph"/>
        <w:widowControl w:val="0"/>
        <w:numPr>
          <w:ilvl w:val="0"/>
          <w:numId w:val="2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14-16 point</w:t>
      </w:r>
    </w:p>
    <w:p w14:paraId="16298F3C" w14:textId="0E449D8C" w:rsidR="00BF4902" w:rsidRPr="0079748E" w:rsidRDefault="002146F7" w:rsidP="0079748E">
      <w:pPr>
        <w:pStyle w:val="ListParagraph"/>
        <w:widowControl w:val="0"/>
        <w:numPr>
          <w:ilvl w:val="0"/>
          <w:numId w:val="2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Any font size is </w:t>
      </w:r>
      <w:proofErr w:type="gramStart"/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acceptable</w:t>
      </w:r>
      <w:proofErr w:type="gramEnd"/>
    </w:p>
    <w:p w14:paraId="5368BFD8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78807E54" w14:textId="77777777" w:rsidR="003E139F" w:rsidRPr="0079748E" w:rsidRDefault="003E139F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771F905D" w14:textId="384AC762" w:rsidR="003E139F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lastRenderedPageBreak/>
        <w:t>23.</w:t>
      </w:r>
      <w:r w:rsidR="003E139F" w:rsidRPr="0079748E">
        <w:rPr>
          <w:rFonts w:ascii="Times New Roman" w:hAnsi="Times New Roman" w:cs="Times New Roman"/>
          <w:sz w:val="24"/>
          <w:szCs w:val="24"/>
        </w:rPr>
        <w:t xml:space="preserve"> If you have a disagreement </w:t>
      </w:r>
      <w:r w:rsidR="00BD2C6E">
        <w:rPr>
          <w:rFonts w:ascii="Times New Roman" w:hAnsi="Times New Roman" w:cs="Times New Roman"/>
          <w:sz w:val="24"/>
          <w:szCs w:val="24"/>
        </w:rPr>
        <w:t xml:space="preserve">with a </w:t>
      </w:r>
      <w:r w:rsidR="003E139F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colleague</w:t>
      </w:r>
      <w:r w:rsidR="00675BAA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, the best way to handle it is to ______.</w:t>
      </w:r>
    </w:p>
    <w:p w14:paraId="10F2349A" w14:textId="7CB18F0B" w:rsidR="003E139F" w:rsidRPr="0079748E" w:rsidRDefault="00BD2C6E" w:rsidP="0079748E">
      <w:pPr>
        <w:pStyle w:val="ListParagraph"/>
        <w:widowControl w:val="0"/>
        <w:numPr>
          <w:ilvl w:val="1"/>
          <w:numId w:val="28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</w:t>
      </w:r>
      <w:r w:rsidR="003E139F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rgue your point until they agree with </w:t>
      </w:r>
      <w:proofErr w:type="gramStart"/>
      <w:r w:rsidR="003E139F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you</w:t>
      </w:r>
      <w:proofErr w:type="gramEnd"/>
    </w:p>
    <w:p w14:paraId="36D8B251" w14:textId="10A7640D" w:rsidR="003E139F" w:rsidRPr="0079748E" w:rsidRDefault="00BD2C6E" w:rsidP="0079748E">
      <w:pPr>
        <w:pStyle w:val="ListParagraph"/>
        <w:widowControl w:val="0"/>
        <w:numPr>
          <w:ilvl w:val="1"/>
          <w:numId w:val="28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i</w:t>
      </w:r>
      <w:r w:rsidR="003E139F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gnore the disagreement and avoid the </w:t>
      </w:r>
      <w:proofErr w:type="gramStart"/>
      <w:r w:rsidR="003E139F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colleague</w:t>
      </w:r>
      <w:proofErr w:type="gramEnd"/>
    </w:p>
    <w:p w14:paraId="323D9402" w14:textId="06AB85FD" w:rsidR="003E139F" w:rsidRPr="0079748E" w:rsidRDefault="00BD2C6E" w:rsidP="0079748E">
      <w:pPr>
        <w:pStyle w:val="ListParagraph"/>
        <w:widowControl w:val="0"/>
        <w:numPr>
          <w:ilvl w:val="1"/>
          <w:numId w:val="28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l</w:t>
      </w:r>
      <w:r w:rsidR="003E139F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isten to their point of view and try to find a </w:t>
      </w:r>
      <w:proofErr w:type="gramStart"/>
      <w:r w:rsidR="003E139F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compromise</w:t>
      </w:r>
      <w:proofErr w:type="gramEnd"/>
    </w:p>
    <w:p w14:paraId="7494B382" w14:textId="190821E4" w:rsidR="00BF4902" w:rsidRPr="0079748E" w:rsidRDefault="00BD2C6E" w:rsidP="0079748E">
      <w:pPr>
        <w:pStyle w:val="ListParagraph"/>
        <w:widowControl w:val="0"/>
        <w:numPr>
          <w:ilvl w:val="1"/>
          <w:numId w:val="28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</w:t>
      </w:r>
      <w:r w:rsidR="003E139F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omplain to your </w:t>
      </w:r>
      <w:proofErr w:type="gramStart"/>
      <w:r w:rsidR="003E139F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supervisor</w:t>
      </w:r>
      <w:proofErr w:type="gramEnd"/>
    </w:p>
    <w:p w14:paraId="07B76D9A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22F46BAA" w14:textId="370FC4C5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24.</w:t>
      </w:r>
      <w:r w:rsidR="007E79C1" w:rsidRPr="0079748E">
        <w:t xml:space="preserve"> </w:t>
      </w:r>
      <w:r w:rsidR="007E79C1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Active listening is an important aspect of effective communication and professional behavior.</w:t>
      </w:r>
    </w:p>
    <w:p w14:paraId="664A3357" w14:textId="0A4D4557" w:rsidR="007E79C1" w:rsidRPr="0079748E" w:rsidRDefault="00257FE6" w:rsidP="0079748E">
      <w:pPr>
        <w:pStyle w:val="ListParagraph"/>
        <w:widowControl w:val="0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14:paraId="47A07469" w14:textId="602258F2" w:rsidR="007E79C1" w:rsidRPr="0079748E" w:rsidRDefault="00257FE6" w:rsidP="0079748E">
      <w:pPr>
        <w:pStyle w:val="ListParagraph"/>
        <w:widowControl w:val="0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14:paraId="15D30D83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34780A02" w14:textId="2160C45C" w:rsidR="00F21EC0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25.</w:t>
      </w:r>
      <w:r w:rsidR="00F21EC0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The purpose of meeting or event merchandise is to ______</w:t>
      </w:r>
      <w:r w:rsidR="00BD2C6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.</w:t>
      </w:r>
    </w:p>
    <w:p w14:paraId="7C24CF28" w14:textId="004CB660" w:rsidR="00F21EC0" w:rsidRPr="0079748E" w:rsidRDefault="00F21EC0" w:rsidP="0079748E">
      <w:pPr>
        <w:pStyle w:val="ListParagraph"/>
        <w:widowControl w:val="0"/>
        <w:numPr>
          <w:ilvl w:val="1"/>
          <w:numId w:val="3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To generate revenue for the event</w:t>
      </w:r>
    </w:p>
    <w:p w14:paraId="2B2C28F8" w14:textId="01B87E11" w:rsidR="00F21EC0" w:rsidRPr="0079748E" w:rsidRDefault="00F21EC0" w:rsidP="0079748E">
      <w:pPr>
        <w:pStyle w:val="ListParagraph"/>
        <w:widowControl w:val="0"/>
        <w:numPr>
          <w:ilvl w:val="1"/>
          <w:numId w:val="3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To provide attendees with a souvenir or memento</w:t>
      </w:r>
    </w:p>
    <w:p w14:paraId="582C7A40" w14:textId="65B02EBF" w:rsidR="00F21EC0" w:rsidRPr="0079748E" w:rsidRDefault="00F21EC0" w:rsidP="0079748E">
      <w:pPr>
        <w:pStyle w:val="ListParagraph"/>
        <w:widowControl w:val="0"/>
        <w:numPr>
          <w:ilvl w:val="1"/>
          <w:numId w:val="3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To promote the event or organization</w:t>
      </w:r>
    </w:p>
    <w:p w14:paraId="5CBA0945" w14:textId="62FDEBD1" w:rsidR="00BF4902" w:rsidRPr="0079748E" w:rsidRDefault="00F21EC0" w:rsidP="0079748E">
      <w:pPr>
        <w:pStyle w:val="ListParagraph"/>
        <w:widowControl w:val="0"/>
        <w:numPr>
          <w:ilvl w:val="1"/>
          <w:numId w:val="3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All of the </w:t>
      </w:r>
      <w:r w:rsidR="00BD2C6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answers are correct.</w:t>
      </w:r>
    </w:p>
    <w:p w14:paraId="68027C1F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4260AC38" w14:textId="02E8D16A" w:rsidR="00BF4902" w:rsidRPr="0079748E" w:rsidRDefault="00BF4902" w:rsidP="0079748E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26.</w:t>
      </w:r>
      <w:r w:rsidR="00AC63CD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="00186949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A board </w:t>
      </w:r>
      <w:r w:rsidR="00B35BBB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is a governing body of a company or organization</w:t>
      </w:r>
      <w:r w:rsidR="00AA1580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, elected by the shareholders to help </w:t>
      </w:r>
      <w:r w:rsidR="008A0114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guide the organization.</w:t>
      </w:r>
    </w:p>
    <w:p w14:paraId="70C11F79" w14:textId="270B10A5" w:rsidR="008A0114" w:rsidRPr="0079748E" w:rsidRDefault="00257FE6" w:rsidP="0079748E">
      <w:pPr>
        <w:pStyle w:val="ListParagraph"/>
        <w:widowControl w:val="0"/>
        <w:numPr>
          <w:ilvl w:val="0"/>
          <w:numId w:val="29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14:paraId="3BE14DB5" w14:textId="1F0A3190" w:rsidR="008A0114" w:rsidRPr="0079748E" w:rsidRDefault="00257FE6" w:rsidP="0079748E">
      <w:pPr>
        <w:pStyle w:val="ListParagraph"/>
        <w:widowControl w:val="0"/>
        <w:numPr>
          <w:ilvl w:val="0"/>
          <w:numId w:val="29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14:paraId="4BF718CA" w14:textId="77777777" w:rsidR="008A0114" w:rsidRPr="0079748E" w:rsidRDefault="008A0114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1C379139" w14:textId="6A1B7658" w:rsidR="0089536D" w:rsidRPr="0079748E" w:rsidRDefault="00BF4902" w:rsidP="0079748E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napToGrid w:val="0"/>
          <w:sz w:val="24"/>
          <w:szCs w:val="24"/>
        </w:rPr>
        <w:t>27.</w:t>
      </w:r>
      <w:r w:rsidR="0089536D" w:rsidRPr="0079748E">
        <w:rPr>
          <w:rFonts w:ascii="Times New Roman" w:hAnsi="Times New Roman" w:cs="Times New Roman"/>
          <w:snapToGrid w:val="0"/>
          <w:sz w:val="24"/>
          <w:szCs w:val="24"/>
        </w:rPr>
        <w:t xml:space="preserve"> In order for t</w:t>
      </w:r>
      <w:r w:rsidR="001173A4" w:rsidRPr="0079748E">
        <w:rPr>
          <w:rFonts w:ascii="Times New Roman" w:hAnsi="Times New Roman" w:cs="Times New Roman"/>
          <w:snapToGrid w:val="0"/>
          <w:sz w:val="24"/>
          <w:szCs w:val="24"/>
        </w:rPr>
        <w:t xml:space="preserve">he new staff or volunteers to understand the “why” of the organization </w:t>
      </w:r>
      <w:r w:rsidR="0089536D" w:rsidRPr="0079748E">
        <w:rPr>
          <w:rFonts w:ascii="Times New Roman" w:hAnsi="Times New Roman" w:cs="Times New Roman"/>
          <w:sz w:val="24"/>
          <w:szCs w:val="24"/>
        </w:rPr>
        <w:t>the first step in training staff and volunteers</w:t>
      </w:r>
      <w:r w:rsidR="000E3C02" w:rsidRPr="0079748E">
        <w:rPr>
          <w:rFonts w:ascii="Times New Roman" w:hAnsi="Times New Roman" w:cs="Times New Roman"/>
          <w:sz w:val="24"/>
          <w:szCs w:val="24"/>
        </w:rPr>
        <w:t xml:space="preserve"> should be to ______.</w:t>
      </w:r>
    </w:p>
    <w:p w14:paraId="1ACAEFD5" w14:textId="31D50175" w:rsidR="0089536D" w:rsidRPr="0079748E" w:rsidRDefault="000E3C02" w:rsidP="0079748E">
      <w:pPr>
        <w:pStyle w:val="ListParagraph"/>
        <w:numPr>
          <w:ilvl w:val="1"/>
          <w:numId w:val="3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a</w:t>
      </w:r>
      <w:r w:rsidR="0089536D" w:rsidRPr="0079748E">
        <w:rPr>
          <w:rFonts w:ascii="Times New Roman" w:hAnsi="Times New Roman" w:cs="Times New Roman"/>
          <w:sz w:val="24"/>
          <w:szCs w:val="24"/>
        </w:rPr>
        <w:t>ssign tasks and responsibilities</w:t>
      </w:r>
    </w:p>
    <w:p w14:paraId="765F73BA" w14:textId="26DD3CE4" w:rsidR="0089536D" w:rsidRPr="0079748E" w:rsidRDefault="000E3C02" w:rsidP="0079748E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p</w:t>
      </w:r>
      <w:r w:rsidR="0089536D" w:rsidRPr="0079748E">
        <w:rPr>
          <w:rFonts w:ascii="Times New Roman" w:hAnsi="Times New Roman" w:cs="Times New Roman"/>
          <w:sz w:val="24"/>
          <w:szCs w:val="24"/>
        </w:rPr>
        <w:t>rovid</w:t>
      </w:r>
      <w:r w:rsidRPr="0079748E">
        <w:rPr>
          <w:rFonts w:ascii="Times New Roman" w:hAnsi="Times New Roman" w:cs="Times New Roman"/>
          <w:sz w:val="24"/>
          <w:szCs w:val="24"/>
        </w:rPr>
        <w:t>e</w:t>
      </w:r>
      <w:r w:rsidR="0089536D" w:rsidRPr="0079748E">
        <w:rPr>
          <w:rFonts w:ascii="Times New Roman" w:hAnsi="Times New Roman" w:cs="Times New Roman"/>
          <w:sz w:val="24"/>
          <w:szCs w:val="24"/>
        </w:rPr>
        <w:t xml:space="preserve"> an overview of the organization and its mission</w:t>
      </w:r>
    </w:p>
    <w:p w14:paraId="46E78CFF" w14:textId="436C3CA0" w:rsidR="0089536D" w:rsidRPr="0079748E" w:rsidRDefault="00BD2C6E" w:rsidP="0079748E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giv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79748E">
        <w:rPr>
          <w:rFonts w:ascii="Times New Roman" w:hAnsi="Times New Roman" w:cs="Times New Roman"/>
          <w:sz w:val="24"/>
          <w:szCs w:val="24"/>
        </w:rPr>
        <w:t xml:space="preserve"> </w:t>
      </w:r>
      <w:r w:rsidR="0089536D" w:rsidRPr="0079748E">
        <w:rPr>
          <w:rFonts w:ascii="Times New Roman" w:hAnsi="Times New Roman" w:cs="Times New Roman"/>
          <w:sz w:val="24"/>
          <w:szCs w:val="24"/>
        </w:rPr>
        <w:t>a tour of the facility</w:t>
      </w:r>
    </w:p>
    <w:p w14:paraId="6A4CC9F5" w14:textId="348A8144" w:rsidR="00BF4902" w:rsidRPr="0079748E" w:rsidRDefault="00BD2C6E" w:rsidP="0079748E">
      <w:pPr>
        <w:pStyle w:val="ListParagraph"/>
        <w:numPr>
          <w:ilvl w:val="1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introduc</w:t>
      </w:r>
      <w:r>
        <w:rPr>
          <w:rFonts w:ascii="Times New Roman" w:hAnsi="Times New Roman" w:cs="Times New Roman"/>
          <w:sz w:val="24"/>
          <w:szCs w:val="24"/>
        </w:rPr>
        <w:t>e</w:t>
      </w:r>
      <w:r w:rsidRPr="0079748E">
        <w:rPr>
          <w:rFonts w:ascii="Times New Roman" w:hAnsi="Times New Roman" w:cs="Times New Roman"/>
          <w:sz w:val="24"/>
          <w:szCs w:val="24"/>
        </w:rPr>
        <w:t xml:space="preserve"> </w:t>
      </w:r>
      <w:r w:rsidR="0089536D" w:rsidRPr="0079748E">
        <w:rPr>
          <w:rFonts w:ascii="Times New Roman" w:hAnsi="Times New Roman" w:cs="Times New Roman"/>
          <w:sz w:val="24"/>
          <w:szCs w:val="24"/>
        </w:rPr>
        <w:t>staff and volunteers to their colleagues</w:t>
      </w:r>
    </w:p>
    <w:p w14:paraId="7B112E04" w14:textId="65583608" w:rsidR="00BF4902" w:rsidRPr="0079748E" w:rsidRDefault="00BF4902" w:rsidP="0079748E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28.</w:t>
      </w:r>
      <w:r w:rsidR="00541C96" w:rsidRPr="0079748E">
        <w:rPr>
          <w:rFonts w:ascii="Times New Roman" w:hAnsi="Times New Roman" w:cs="Times New Roman"/>
          <w:sz w:val="24"/>
          <w:szCs w:val="24"/>
        </w:rPr>
        <w:t xml:space="preserve"> </w:t>
      </w:r>
      <w:r w:rsidR="00D128D3" w:rsidRPr="0079748E">
        <w:rPr>
          <w:rFonts w:ascii="Times New Roman" w:hAnsi="Times New Roman" w:cs="Times New Roman"/>
          <w:sz w:val="24"/>
          <w:szCs w:val="24"/>
        </w:rPr>
        <w:t xml:space="preserve">During an event it is </w:t>
      </w:r>
      <w:r w:rsidR="00541C96" w:rsidRPr="0079748E">
        <w:rPr>
          <w:rFonts w:ascii="Times New Roman" w:hAnsi="Times New Roman" w:cs="Times New Roman"/>
          <w:sz w:val="24"/>
          <w:szCs w:val="24"/>
        </w:rPr>
        <w:t>recommended to use a secure online payment gateway to process online transactions for an event.</w:t>
      </w:r>
    </w:p>
    <w:p w14:paraId="4C7333A5" w14:textId="36F829FE" w:rsidR="00D128D3" w:rsidRPr="0079748E" w:rsidRDefault="00257FE6" w:rsidP="0079748E">
      <w:pPr>
        <w:pStyle w:val="ListParagraph"/>
        <w:widowControl w:val="0"/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14:paraId="7A911A2E" w14:textId="7E56981D" w:rsidR="00D128D3" w:rsidRPr="0079748E" w:rsidRDefault="00257FE6" w:rsidP="0079748E">
      <w:pPr>
        <w:pStyle w:val="ListParagraph"/>
        <w:widowControl w:val="0"/>
        <w:numPr>
          <w:ilvl w:val="0"/>
          <w:numId w:val="3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14:paraId="5D1F58B8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31F49D66" w14:textId="0A77A823" w:rsidR="00A87388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29.</w:t>
      </w:r>
      <w:r w:rsidR="00A87388" w:rsidRPr="0079748E">
        <w:rPr>
          <w:rFonts w:ascii="Times New Roman" w:hAnsi="Times New Roman" w:cs="Times New Roman"/>
          <w:sz w:val="24"/>
          <w:szCs w:val="24"/>
        </w:rPr>
        <w:t xml:space="preserve"> </w:t>
      </w:r>
      <w:r w:rsidR="00A87388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What is the purpose of a subject line in a business email?</w:t>
      </w:r>
    </w:p>
    <w:p w14:paraId="104717E4" w14:textId="533C9C8A" w:rsidR="00A87388" w:rsidRPr="0079748E" w:rsidRDefault="00A87388" w:rsidP="0079748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To provide a summary of the email's content</w:t>
      </w:r>
    </w:p>
    <w:p w14:paraId="126C4465" w14:textId="67C7A98F" w:rsidR="00A87388" w:rsidRPr="0079748E" w:rsidRDefault="00A87388" w:rsidP="0079748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To indicate the sender's mood</w:t>
      </w:r>
    </w:p>
    <w:p w14:paraId="5E88A3DE" w14:textId="11955025" w:rsidR="00A87388" w:rsidRPr="0079748E" w:rsidRDefault="00A87388" w:rsidP="0079748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To ask a question</w:t>
      </w:r>
    </w:p>
    <w:p w14:paraId="169B820F" w14:textId="369E294E" w:rsidR="00BF4902" w:rsidRPr="0079748E" w:rsidRDefault="00A87388" w:rsidP="0079748E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To provide a greeting</w:t>
      </w:r>
    </w:p>
    <w:p w14:paraId="348EF26B" w14:textId="307213C1" w:rsidR="00BF4902" w:rsidRPr="0079748E" w:rsidRDefault="00BF4902" w:rsidP="007974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30.</w:t>
      </w:r>
      <w:r w:rsidR="00640C0F" w:rsidRPr="0079748E">
        <w:rPr>
          <w:rFonts w:ascii="Times New Roman" w:hAnsi="Times New Roman" w:cs="Times New Roman"/>
          <w:sz w:val="24"/>
          <w:szCs w:val="24"/>
        </w:rPr>
        <w:t xml:space="preserve"> Having a budget can help plan for expenses and revenue, and ensure the event is financially sustainable.</w:t>
      </w:r>
    </w:p>
    <w:p w14:paraId="27DB8940" w14:textId="214AF375" w:rsidR="00640C0F" w:rsidRPr="0079748E" w:rsidRDefault="00257FE6" w:rsidP="0079748E">
      <w:pPr>
        <w:pStyle w:val="ListParagraph"/>
        <w:widowControl w:val="0"/>
        <w:numPr>
          <w:ilvl w:val="0"/>
          <w:numId w:val="3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14:paraId="2C2D36C4" w14:textId="13B2373A" w:rsidR="00640C0F" w:rsidRPr="0079748E" w:rsidRDefault="00257FE6" w:rsidP="0079748E">
      <w:pPr>
        <w:pStyle w:val="ListParagraph"/>
        <w:widowControl w:val="0"/>
        <w:numPr>
          <w:ilvl w:val="0"/>
          <w:numId w:val="3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14:paraId="6AF6BA80" w14:textId="134AE314" w:rsidR="00455397" w:rsidRPr="0079748E" w:rsidRDefault="00455397" w:rsidP="0079748E">
      <w:pP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br w:type="page"/>
      </w:r>
    </w:p>
    <w:p w14:paraId="5D8AD1B1" w14:textId="175E2088" w:rsidR="00455397" w:rsidRPr="0079748E" w:rsidRDefault="00BF4902" w:rsidP="0079748E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lastRenderedPageBreak/>
        <w:t>31.</w:t>
      </w:r>
      <w:r w:rsidR="00455397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The size of the event space is an important consideration when developing a plan for managing attendee movement, as it can impact the flow of traffic and the effectiveness of any barriers or signage.</w:t>
      </w:r>
    </w:p>
    <w:p w14:paraId="319B486C" w14:textId="4DF86952" w:rsidR="00455397" w:rsidRPr="0079748E" w:rsidRDefault="00257FE6" w:rsidP="0079748E">
      <w:pPr>
        <w:pStyle w:val="ListParagraph"/>
        <w:widowControl w:val="0"/>
        <w:numPr>
          <w:ilvl w:val="0"/>
          <w:numId w:val="2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14:paraId="2D3617E6" w14:textId="0C4AF37B" w:rsidR="00455397" w:rsidRPr="0079748E" w:rsidRDefault="00257FE6" w:rsidP="0079748E">
      <w:pPr>
        <w:pStyle w:val="ListParagraph"/>
        <w:widowControl w:val="0"/>
        <w:numPr>
          <w:ilvl w:val="0"/>
          <w:numId w:val="2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  <w:r w:rsidR="00455397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br/>
      </w:r>
    </w:p>
    <w:p w14:paraId="71BACA65" w14:textId="6E6A1854" w:rsidR="00455397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32.</w:t>
      </w:r>
      <w:r w:rsidR="00455397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It is very important the venue layout is ______ for all attendees as you develop a plan. </w:t>
      </w:r>
    </w:p>
    <w:p w14:paraId="25F371B7" w14:textId="77777777" w:rsidR="00455397" w:rsidRPr="0079748E" w:rsidRDefault="00455397" w:rsidP="007974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accessible</w:t>
      </w:r>
    </w:p>
    <w:p w14:paraId="075E380D" w14:textId="77777777" w:rsidR="00455397" w:rsidRPr="0079748E" w:rsidRDefault="00455397" w:rsidP="007974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creative</w:t>
      </w:r>
    </w:p>
    <w:p w14:paraId="4498F189" w14:textId="77777777" w:rsidR="00455397" w:rsidRPr="0079748E" w:rsidRDefault="00455397" w:rsidP="007974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 xml:space="preserve">square </w:t>
      </w:r>
    </w:p>
    <w:p w14:paraId="3A76F20E" w14:textId="6EEFC089" w:rsidR="00455397" w:rsidRPr="0079748E" w:rsidRDefault="00AD5D6D" w:rsidP="0079748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</w:t>
      </w:r>
      <w:r w:rsidR="00455397" w:rsidRPr="0079748E">
        <w:rPr>
          <w:rFonts w:ascii="Times New Roman" w:hAnsi="Times New Roman" w:cs="Times New Roman"/>
          <w:sz w:val="24"/>
          <w:szCs w:val="24"/>
        </w:rPr>
        <w:t>one of the</w:t>
      </w:r>
      <w:r>
        <w:rPr>
          <w:rFonts w:ascii="Times New Roman" w:hAnsi="Times New Roman" w:cs="Times New Roman"/>
          <w:sz w:val="24"/>
          <w:szCs w:val="24"/>
        </w:rPr>
        <w:t xml:space="preserve"> answers are correct.</w:t>
      </w:r>
    </w:p>
    <w:p w14:paraId="7077C746" w14:textId="7EA5E50D" w:rsidR="00F15E77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33.</w:t>
      </w:r>
      <w:r w:rsidR="00F15E77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What does the "E" in DEI stand for?</w:t>
      </w:r>
    </w:p>
    <w:p w14:paraId="3E24CE7A" w14:textId="77777777" w:rsidR="00F15E77" w:rsidRPr="0079748E" w:rsidRDefault="00F15E77" w:rsidP="0079748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Equality</w:t>
      </w:r>
    </w:p>
    <w:p w14:paraId="2511F683" w14:textId="77777777" w:rsidR="00F15E77" w:rsidRPr="0079748E" w:rsidRDefault="00F15E77" w:rsidP="0079748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Empowerment</w:t>
      </w:r>
    </w:p>
    <w:p w14:paraId="3D2AD169" w14:textId="77777777" w:rsidR="00F15E77" w:rsidRPr="0079748E" w:rsidRDefault="00F15E77" w:rsidP="0079748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Equity</w:t>
      </w:r>
    </w:p>
    <w:p w14:paraId="2EB09079" w14:textId="77777777" w:rsidR="00F15E77" w:rsidRPr="0079748E" w:rsidRDefault="00F15E77" w:rsidP="0079748E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Emancipation</w:t>
      </w:r>
    </w:p>
    <w:p w14:paraId="051ED1F7" w14:textId="5F68B1D3" w:rsidR="00192623" w:rsidRPr="0079748E" w:rsidRDefault="00BF4902" w:rsidP="0079748E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34.</w:t>
      </w:r>
      <w:r w:rsidR="00F23792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="00192623" w:rsidRPr="0079748E">
        <w:rPr>
          <w:rFonts w:ascii="Times New Roman" w:hAnsi="Times New Roman" w:cs="Times New Roman"/>
          <w:sz w:val="24"/>
          <w:szCs w:val="24"/>
        </w:rPr>
        <w:t>______ may occur when one party agrees they will protect the other party from liability, damages or out</w:t>
      </w:r>
      <w:r w:rsidR="00AD5D6D">
        <w:rPr>
          <w:rFonts w:ascii="Times New Roman" w:hAnsi="Times New Roman" w:cs="Times New Roman"/>
          <w:sz w:val="24"/>
          <w:szCs w:val="24"/>
        </w:rPr>
        <w:t>-</w:t>
      </w:r>
      <w:r w:rsidR="00192623" w:rsidRPr="0079748E">
        <w:rPr>
          <w:rFonts w:ascii="Times New Roman" w:hAnsi="Times New Roman" w:cs="Times New Roman"/>
          <w:sz w:val="24"/>
          <w:szCs w:val="24"/>
        </w:rPr>
        <w:t>of</w:t>
      </w:r>
      <w:r w:rsidR="00AD5D6D">
        <w:rPr>
          <w:rFonts w:ascii="Times New Roman" w:hAnsi="Times New Roman" w:cs="Times New Roman"/>
          <w:sz w:val="24"/>
          <w:szCs w:val="24"/>
        </w:rPr>
        <w:t>-</w:t>
      </w:r>
      <w:r w:rsidR="00192623" w:rsidRPr="0079748E">
        <w:rPr>
          <w:rFonts w:ascii="Times New Roman" w:hAnsi="Times New Roman" w:cs="Times New Roman"/>
          <w:sz w:val="24"/>
          <w:szCs w:val="24"/>
        </w:rPr>
        <w:t>pocket expenses which may occur in connection with a transaction</w:t>
      </w:r>
      <w:r w:rsidR="00AD5D6D">
        <w:rPr>
          <w:rFonts w:ascii="Times New Roman" w:hAnsi="Times New Roman" w:cs="Times New Roman"/>
          <w:sz w:val="24"/>
          <w:szCs w:val="24"/>
        </w:rPr>
        <w:t>.</w:t>
      </w:r>
      <w:r w:rsidR="00192623" w:rsidRPr="0079748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A699693" w14:textId="22074AFC" w:rsidR="00192623" w:rsidRPr="0079748E" w:rsidRDefault="00AD5D6D" w:rsidP="0079748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="00192623" w:rsidRPr="0079748E">
        <w:rPr>
          <w:rFonts w:ascii="Times New Roman" w:hAnsi="Times New Roman" w:cs="Times New Roman"/>
          <w:sz w:val="24"/>
          <w:szCs w:val="24"/>
        </w:rPr>
        <w:t>orce majeure</w:t>
      </w:r>
    </w:p>
    <w:p w14:paraId="0FC22E77" w14:textId="69351A14" w:rsidR="00192623" w:rsidRPr="0079748E" w:rsidRDefault="00AD5D6D" w:rsidP="0079748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192623" w:rsidRPr="0079748E">
        <w:rPr>
          <w:rFonts w:ascii="Times New Roman" w:hAnsi="Times New Roman" w:cs="Times New Roman"/>
          <w:sz w:val="24"/>
          <w:szCs w:val="24"/>
        </w:rPr>
        <w:t>ndemnification</w:t>
      </w:r>
    </w:p>
    <w:p w14:paraId="277D5363" w14:textId="4C22EAA7" w:rsidR="00192623" w:rsidRPr="0079748E" w:rsidRDefault="00AD5D6D" w:rsidP="0079748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192623" w:rsidRPr="0079748E">
        <w:rPr>
          <w:rFonts w:ascii="Times New Roman" w:hAnsi="Times New Roman" w:cs="Times New Roman"/>
          <w:sz w:val="24"/>
          <w:szCs w:val="24"/>
        </w:rPr>
        <w:t>iabilities</w:t>
      </w:r>
    </w:p>
    <w:p w14:paraId="0DF4D3BC" w14:textId="37C7B99C" w:rsidR="00192623" w:rsidRPr="0079748E" w:rsidRDefault="00AD5D6D" w:rsidP="0079748E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192623" w:rsidRPr="0079748E">
        <w:rPr>
          <w:rFonts w:ascii="Times New Roman" w:hAnsi="Times New Roman" w:cs="Times New Roman"/>
          <w:sz w:val="24"/>
          <w:szCs w:val="24"/>
        </w:rPr>
        <w:t>onforming</w:t>
      </w:r>
    </w:p>
    <w:p w14:paraId="763EE27F" w14:textId="6E6A7B3A" w:rsidR="006D4A92" w:rsidRPr="005833BB" w:rsidRDefault="00BF4902" w:rsidP="005833BB">
      <w:pPr>
        <w:spacing w:after="0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5833BB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35.</w:t>
      </w:r>
      <w:r w:rsidR="006D4A92" w:rsidRPr="005833BB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The event coordinator should plan to communicate with a speaker or performer before the event</w:t>
      </w:r>
      <w:r w:rsidR="00045951" w:rsidRPr="005833BB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and it should be to</w:t>
      </w:r>
      <w:r w:rsidR="002455AE" w:rsidRPr="005833BB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______.</w:t>
      </w:r>
    </w:p>
    <w:p w14:paraId="6584136E" w14:textId="3C3E77DE" w:rsidR="006D4A92" w:rsidRPr="0079748E" w:rsidRDefault="00045951" w:rsidP="0079748E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o</w:t>
      </w:r>
      <w:r w:rsidR="006D4A92" w:rsidRPr="0079748E">
        <w:rPr>
          <w:rFonts w:ascii="Times New Roman" w:hAnsi="Times New Roman" w:cs="Times New Roman"/>
          <w:sz w:val="24"/>
          <w:szCs w:val="24"/>
        </w:rPr>
        <w:t xml:space="preserve">nly communicate with the speaker or performer once before the event to confirm their </w:t>
      </w:r>
      <w:proofErr w:type="gramStart"/>
      <w:r w:rsidR="006D4A92" w:rsidRPr="0079748E">
        <w:rPr>
          <w:rFonts w:ascii="Times New Roman" w:hAnsi="Times New Roman" w:cs="Times New Roman"/>
          <w:sz w:val="24"/>
          <w:szCs w:val="24"/>
        </w:rPr>
        <w:t>participation</w:t>
      </w:r>
      <w:proofErr w:type="gramEnd"/>
    </w:p>
    <w:p w14:paraId="16EA4618" w14:textId="7B45399A" w:rsidR="006D4A92" w:rsidRPr="0079748E" w:rsidRDefault="00045951" w:rsidP="0079748E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c</w:t>
      </w:r>
      <w:r w:rsidR="006D4A92" w:rsidRPr="0079748E">
        <w:rPr>
          <w:rFonts w:ascii="Times New Roman" w:hAnsi="Times New Roman" w:cs="Times New Roman"/>
          <w:sz w:val="24"/>
          <w:szCs w:val="24"/>
        </w:rPr>
        <w:t xml:space="preserve">ommunicate regularly with the speaker or performer to ensure that all details are clear and agreed </w:t>
      </w:r>
      <w:proofErr w:type="gramStart"/>
      <w:r w:rsidR="006D4A92" w:rsidRPr="0079748E">
        <w:rPr>
          <w:rFonts w:ascii="Times New Roman" w:hAnsi="Times New Roman" w:cs="Times New Roman"/>
          <w:sz w:val="24"/>
          <w:szCs w:val="24"/>
        </w:rPr>
        <w:t>upon</w:t>
      </w:r>
      <w:proofErr w:type="gramEnd"/>
    </w:p>
    <w:p w14:paraId="348FC61C" w14:textId="4449CBDF" w:rsidR="006D4A92" w:rsidRPr="0079748E" w:rsidRDefault="00045951" w:rsidP="0079748E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not</w:t>
      </w:r>
      <w:r w:rsidR="006D4A92" w:rsidRPr="0079748E">
        <w:rPr>
          <w:rFonts w:ascii="Times New Roman" w:hAnsi="Times New Roman" w:cs="Times New Roman"/>
          <w:sz w:val="24"/>
          <w:szCs w:val="24"/>
        </w:rPr>
        <w:t xml:space="preserve"> communicate with the speaker or performer until the day of the event</w:t>
      </w:r>
    </w:p>
    <w:p w14:paraId="0DEAEEF2" w14:textId="677BED03" w:rsidR="00BF4902" w:rsidRPr="0079748E" w:rsidRDefault="00045951" w:rsidP="0079748E">
      <w:pPr>
        <w:pStyle w:val="ListParagraph"/>
        <w:numPr>
          <w:ilvl w:val="0"/>
          <w:numId w:val="3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o</w:t>
      </w:r>
      <w:r w:rsidR="006D4A92" w:rsidRPr="0079748E">
        <w:rPr>
          <w:rFonts w:ascii="Times New Roman" w:hAnsi="Times New Roman" w:cs="Times New Roman"/>
          <w:sz w:val="24"/>
          <w:szCs w:val="24"/>
        </w:rPr>
        <w:t xml:space="preserve">nly communicate with the speaker or performer if there are issues or problems that need to be </w:t>
      </w:r>
      <w:proofErr w:type="gramStart"/>
      <w:r w:rsidR="006D4A92" w:rsidRPr="0079748E">
        <w:rPr>
          <w:rFonts w:ascii="Times New Roman" w:hAnsi="Times New Roman" w:cs="Times New Roman"/>
          <w:sz w:val="24"/>
          <w:szCs w:val="24"/>
        </w:rPr>
        <w:t>addressed</w:t>
      </w:r>
      <w:proofErr w:type="gramEnd"/>
    </w:p>
    <w:p w14:paraId="08DD6CCC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63DAF559" w14:textId="77777777" w:rsidR="00D96780" w:rsidRPr="0079748E" w:rsidRDefault="00BF4902" w:rsidP="0079748E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36.</w:t>
      </w:r>
      <w:r w:rsidR="00A6527B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="00D96780" w:rsidRPr="0079748E">
        <w:rPr>
          <w:rFonts w:ascii="Times New Roman" w:hAnsi="Times New Roman" w:cs="Times New Roman"/>
          <w:sz w:val="24"/>
          <w:szCs w:val="24"/>
        </w:rPr>
        <w:t>In order to determine the appropriate quantity of food and beverages for an event the coordinator could ______.</w:t>
      </w:r>
    </w:p>
    <w:p w14:paraId="62034301" w14:textId="25FE355F" w:rsidR="00D96780" w:rsidRPr="0079748E" w:rsidRDefault="00AD5D6D" w:rsidP="0079748E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D96780" w:rsidRPr="0079748E">
        <w:rPr>
          <w:rFonts w:ascii="Times New Roman" w:hAnsi="Times New Roman" w:cs="Times New Roman"/>
          <w:sz w:val="24"/>
          <w:szCs w:val="24"/>
        </w:rPr>
        <w:t xml:space="preserve">stimate the number of attendees and order a fixed quantity of food and </w:t>
      </w:r>
      <w:proofErr w:type="gramStart"/>
      <w:r w:rsidR="00D96780" w:rsidRPr="0079748E">
        <w:rPr>
          <w:rFonts w:ascii="Times New Roman" w:hAnsi="Times New Roman" w:cs="Times New Roman"/>
          <w:sz w:val="24"/>
          <w:szCs w:val="24"/>
        </w:rPr>
        <w:t>beverages</w:t>
      </w:r>
      <w:proofErr w:type="gramEnd"/>
    </w:p>
    <w:p w14:paraId="322E57E1" w14:textId="156A6F96" w:rsidR="00D96780" w:rsidRPr="0079748E" w:rsidRDefault="00AD5D6D" w:rsidP="0079748E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D96780" w:rsidRPr="0079748E">
        <w:rPr>
          <w:rFonts w:ascii="Times New Roman" w:hAnsi="Times New Roman" w:cs="Times New Roman"/>
          <w:sz w:val="24"/>
          <w:szCs w:val="24"/>
        </w:rPr>
        <w:t xml:space="preserve">sk the caterer to recommend a quantity based on the number of attendees and event </w:t>
      </w:r>
      <w:proofErr w:type="gramStart"/>
      <w:r w:rsidR="00D96780" w:rsidRPr="0079748E">
        <w:rPr>
          <w:rFonts w:ascii="Times New Roman" w:hAnsi="Times New Roman" w:cs="Times New Roman"/>
          <w:sz w:val="24"/>
          <w:szCs w:val="24"/>
        </w:rPr>
        <w:t>duration</w:t>
      </w:r>
      <w:proofErr w:type="gramEnd"/>
    </w:p>
    <w:p w14:paraId="36EE1666" w14:textId="638CD6A3" w:rsidR="00D96780" w:rsidRPr="0079748E" w:rsidRDefault="00AD5D6D" w:rsidP="0079748E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D96780" w:rsidRPr="0079748E">
        <w:rPr>
          <w:rFonts w:ascii="Times New Roman" w:hAnsi="Times New Roman" w:cs="Times New Roman"/>
          <w:sz w:val="24"/>
          <w:szCs w:val="24"/>
        </w:rPr>
        <w:t xml:space="preserve">rovide an open buffet and let attendees serve </w:t>
      </w:r>
      <w:proofErr w:type="gramStart"/>
      <w:r w:rsidR="00D96780" w:rsidRPr="0079748E">
        <w:rPr>
          <w:rFonts w:ascii="Times New Roman" w:hAnsi="Times New Roman" w:cs="Times New Roman"/>
          <w:sz w:val="24"/>
          <w:szCs w:val="24"/>
        </w:rPr>
        <w:t>themselves</w:t>
      </w:r>
      <w:proofErr w:type="gramEnd"/>
    </w:p>
    <w:p w14:paraId="66DE21B7" w14:textId="66A4EBB9" w:rsidR="00D96780" w:rsidRPr="0079748E" w:rsidRDefault="00AD5D6D" w:rsidP="0079748E">
      <w:pPr>
        <w:pStyle w:val="ListParagraph"/>
        <w:numPr>
          <w:ilvl w:val="0"/>
          <w:numId w:val="37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D96780" w:rsidRPr="0079748E">
        <w:rPr>
          <w:rFonts w:ascii="Times New Roman" w:hAnsi="Times New Roman" w:cs="Times New Roman"/>
          <w:sz w:val="24"/>
          <w:szCs w:val="24"/>
        </w:rPr>
        <w:t xml:space="preserve">ffer a limited and predetermined menu to </w:t>
      </w:r>
      <w:proofErr w:type="gramStart"/>
      <w:r w:rsidR="00D96780" w:rsidRPr="0079748E">
        <w:rPr>
          <w:rFonts w:ascii="Times New Roman" w:hAnsi="Times New Roman" w:cs="Times New Roman"/>
          <w:sz w:val="24"/>
          <w:szCs w:val="24"/>
        </w:rPr>
        <w:t>attendees</w:t>
      </w:r>
      <w:proofErr w:type="gramEnd"/>
    </w:p>
    <w:p w14:paraId="6D2F61E5" w14:textId="2500B5BF" w:rsidR="00D96780" w:rsidRPr="0079748E" w:rsidRDefault="00D96780" w:rsidP="0079748E">
      <w:pP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br w:type="page"/>
      </w:r>
    </w:p>
    <w:p w14:paraId="540492BA" w14:textId="77777777" w:rsidR="00D96780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lastRenderedPageBreak/>
        <w:t>37.</w:t>
      </w:r>
      <w:r w:rsidR="00CA748F" w:rsidRPr="0079748E">
        <w:rPr>
          <w:rFonts w:ascii="Times New Roman" w:hAnsi="Times New Roman" w:cs="Times New Roman"/>
          <w:sz w:val="24"/>
          <w:szCs w:val="24"/>
        </w:rPr>
        <w:t xml:space="preserve"> </w:t>
      </w:r>
      <w:r w:rsidR="00D96780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An “emcee” is considered the master of ceremonies at an event.</w:t>
      </w:r>
    </w:p>
    <w:p w14:paraId="4E7DBF36" w14:textId="734022A0" w:rsidR="00D96780" w:rsidRPr="0079748E" w:rsidRDefault="00257FE6" w:rsidP="0079748E">
      <w:pPr>
        <w:pStyle w:val="ListParagraph"/>
        <w:widowControl w:val="0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14:paraId="491D6C0F" w14:textId="3E493EBE" w:rsidR="00D96780" w:rsidRPr="0079748E" w:rsidRDefault="00257FE6" w:rsidP="0079748E">
      <w:pPr>
        <w:pStyle w:val="ListParagraph"/>
        <w:widowControl w:val="0"/>
        <w:numPr>
          <w:ilvl w:val="0"/>
          <w:numId w:val="36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14:paraId="583DCD7C" w14:textId="08C75571" w:rsidR="00BF4902" w:rsidRPr="0079748E" w:rsidRDefault="00BF4902" w:rsidP="0079748E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F4ABBDD" w14:textId="1886B27F" w:rsidR="009F012A" w:rsidRPr="0079748E" w:rsidRDefault="00BF4902" w:rsidP="0079748E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38.</w:t>
      </w:r>
      <w:r w:rsidR="00392342" w:rsidRPr="0079748E">
        <w:rPr>
          <w:rFonts w:ascii="Times New Roman" w:hAnsi="Times New Roman" w:cs="Times New Roman"/>
          <w:sz w:val="24"/>
          <w:szCs w:val="24"/>
        </w:rPr>
        <w:t xml:space="preserve"> </w:t>
      </w:r>
      <w:r w:rsidR="009F012A" w:rsidRPr="0079748E">
        <w:rPr>
          <w:rFonts w:ascii="Times New Roman" w:hAnsi="Times New Roman" w:cs="Times New Roman"/>
          <w:sz w:val="24"/>
          <w:szCs w:val="24"/>
        </w:rPr>
        <w:t>When planning an event, one way to handle dietary restrictions and preferences of attendees would be to ______.</w:t>
      </w:r>
    </w:p>
    <w:p w14:paraId="5115E9F9" w14:textId="3EFD0ECE" w:rsidR="009F012A" w:rsidRPr="0079748E" w:rsidRDefault="00AD5D6D" w:rsidP="0079748E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9F012A" w:rsidRPr="0079748E">
        <w:rPr>
          <w:rFonts w:ascii="Times New Roman" w:hAnsi="Times New Roman" w:cs="Times New Roman"/>
          <w:sz w:val="24"/>
          <w:szCs w:val="24"/>
        </w:rPr>
        <w:t xml:space="preserve">gnore dietary restrictions and preferences to simplify food and beverage </w:t>
      </w:r>
      <w:proofErr w:type="gramStart"/>
      <w:r w:rsidR="009F012A" w:rsidRPr="0079748E">
        <w:rPr>
          <w:rFonts w:ascii="Times New Roman" w:hAnsi="Times New Roman" w:cs="Times New Roman"/>
          <w:sz w:val="24"/>
          <w:szCs w:val="24"/>
        </w:rPr>
        <w:t>services</w:t>
      </w:r>
      <w:proofErr w:type="gramEnd"/>
    </w:p>
    <w:p w14:paraId="50BDC362" w14:textId="1EDDFC1D" w:rsidR="009F012A" w:rsidRPr="0079748E" w:rsidRDefault="00AD5D6D" w:rsidP="0079748E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</w:t>
      </w:r>
      <w:r w:rsidR="009F012A" w:rsidRPr="0079748E">
        <w:rPr>
          <w:rFonts w:ascii="Times New Roman" w:hAnsi="Times New Roman" w:cs="Times New Roman"/>
          <w:sz w:val="24"/>
          <w:szCs w:val="24"/>
        </w:rPr>
        <w:t xml:space="preserve">ffer a limited and predetermined menu to avoid dietary restrictions and </w:t>
      </w:r>
      <w:proofErr w:type="gramStart"/>
      <w:r w:rsidR="009F012A" w:rsidRPr="0079748E">
        <w:rPr>
          <w:rFonts w:ascii="Times New Roman" w:hAnsi="Times New Roman" w:cs="Times New Roman"/>
          <w:sz w:val="24"/>
          <w:szCs w:val="24"/>
        </w:rPr>
        <w:t>preferences</w:t>
      </w:r>
      <w:proofErr w:type="gramEnd"/>
    </w:p>
    <w:p w14:paraId="1AFD5CD9" w14:textId="1CD9269D" w:rsidR="009F012A" w:rsidRPr="0079748E" w:rsidRDefault="00AD5D6D" w:rsidP="0079748E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9F012A" w:rsidRPr="0079748E">
        <w:rPr>
          <w:rFonts w:ascii="Times New Roman" w:hAnsi="Times New Roman" w:cs="Times New Roman"/>
          <w:sz w:val="24"/>
          <w:szCs w:val="24"/>
        </w:rPr>
        <w:t xml:space="preserve">ork with the catering company to provide a variety of options that cater to different dietary restrictions and </w:t>
      </w:r>
      <w:proofErr w:type="gramStart"/>
      <w:r w:rsidR="009F012A" w:rsidRPr="0079748E">
        <w:rPr>
          <w:rFonts w:ascii="Times New Roman" w:hAnsi="Times New Roman" w:cs="Times New Roman"/>
          <w:sz w:val="24"/>
          <w:szCs w:val="24"/>
        </w:rPr>
        <w:t>preferences</w:t>
      </w:r>
      <w:proofErr w:type="gramEnd"/>
    </w:p>
    <w:p w14:paraId="601A6E71" w14:textId="0502EAE0" w:rsidR="00D96780" w:rsidRPr="0079748E" w:rsidRDefault="00AD5D6D" w:rsidP="0079748E">
      <w:pPr>
        <w:pStyle w:val="ListParagraph"/>
        <w:numPr>
          <w:ilvl w:val="1"/>
          <w:numId w:val="39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9F012A" w:rsidRPr="0079748E">
        <w:rPr>
          <w:rFonts w:ascii="Times New Roman" w:hAnsi="Times New Roman" w:cs="Times New Roman"/>
          <w:sz w:val="24"/>
          <w:szCs w:val="24"/>
        </w:rPr>
        <w:t xml:space="preserve">sk attendees to bring their own food and beverages if they have dietary restrictions or </w:t>
      </w:r>
      <w:proofErr w:type="gramStart"/>
      <w:r w:rsidR="009F012A" w:rsidRPr="0079748E">
        <w:rPr>
          <w:rFonts w:ascii="Times New Roman" w:hAnsi="Times New Roman" w:cs="Times New Roman"/>
          <w:sz w:val="24"/>
          <w:szCs w:val="24"/>
        </w:rPr>
        <w:t>preferences</w:t>
      </w:r>
      <w:proofErr w:type="gramEnd"/>
    </w:p>
    <w:p w14:paraId="03322DEE" w14:textId="710BC9E7" w:rsidR="00540605" w:rsidRPr="0079748E" w:rsidRDefault="00540605" w:rsidP="0079748E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38D1BEC2" w14:textId="2F5549CC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39.</w:t>
      </w:r>
      <w:r w:rsidR="00D52F00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="00696B1D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“Front of the house” </w:t>
      </w:r>
      <w:r w:rsidR="00485F17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refers to ______.</w:t>
      </w:r>
    </w:p>
    <w:p w14:paraId="01028AFE" w14:textId="6CEA1D17" w:rsidR="00485F17" w:rsidRPr="0079748E" w:rsidRDefault="00485F17" w:rsidP="0079748E">
      <w:pPr>
        <w:pStyle w:val="ListParagraph"/>
        <w:widowControl w:val="0"/>
        <w:numPr>
          <w:ilvl w:val="0"/>
          <w:numId w:val="4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all spaces available to the public</w:t>
      </w:r>
    </w:p>
    <w:p w14:paraId="5EF99201" w14:textId="2779074C" w:rsidR="00485F17" w:rsidRPr="0079748E" w:rsidRDefault="00485F17" w:rsidP="0079748E">
      <w:pPr>
        <w:pStyle w:val="ListParagraph"/>
        <w:widowControl w:val="0"/>
        <w:numPr>
          <w:ilvl w:val="0"/>
          <w:numId w:val="4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spaces only available to staff</w:t>
      </w:r>
    </w:p>
    <w:p w14:paraId="1ABED163" w14:textId="2A939C97" w:rsidR="00485F17" w:rsidRPr="0079748E" w:rsidRDefault="0004451A" w:rsidP="0079748E">
      <w:pPr>
        <w:pStyle w:val="ListParagraph"/>
        <w:widowControl w:val="0"/>
        <w:numPr>
          <w:ilvl w:val="0"/>
          <w:numId w:val="4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front desk area</w:t>
      </w:r>
    </w:p>
    <w:p w14:paraId="067D74BF" w14:textId="51C9DC6E" w:rsidR="0004451A" w:rsidRPr="0079748E" w:rsidRDefault="0004451A" w:rsidP="0079748E">
      <w:pPr>
        <w:pStyle w:val="ListParagraph"/>
        <w:widowControl w:val="0"/>
        <w:numPr>
          <w:ilvl w:val="0"/>
          <w:numId w:val="40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concierge desk</w:t>
      </w:r>
    </w:p>
    <w:p w14:paraId="618FF888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6B3E745C" w14:textId="592335DE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40.</w:t>
      </w:r>
      <w:r w:rsidR="00B471F6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A</w:t>
      </w:r>
      <w:r w:rsidR="00FC20A8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s you negotiate a contract, a</w:t>
      </w:r>
      <w:r w:rsidR="00B471F6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concession is something you get over and above the standard offering</w:t>
      </w:r>
      <w:r w:rsidR="00FC20A8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.</w:t>
      </w:r>
    </w:p>
    <w:p w14:paraId="36296A5B" w14:textId="39161564" w:rsidR="00FC20A8" w:rsidRPr="0079748E" w:rsidRDefault="00257FE6" w:rsidP="0079748E">
      <w:pPr>
        <w:pStyle w:val="ListParagraph"/>
        <w:widowControl w:val="0"/>
        <w:numPr>
          <w:ilvl w:val="0"/>
          <w:numId w:val="41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14:paraId="6DE1EA84" w14:textId="3F855C11" w:rsidR="00FC20A8" w:rsidRPr="0079748E" w:rsidRDefault="00257FE6" w:rsidP="0079748E">
      <w:pPr>
        <w:pStyle w:val="ListParagraph"/>
        <w:widowControl w:val="0"/>
        <w:numPr>
          <w:ilvl w:val="0"/>
          <w:numId w:val="41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14:paraId="5602F065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49CD4003" w14:textId="0C73F03F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41.</w:t>
      </w:r>
      <w:r w:rsidR="00C2312E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The ______ is the </w:t>
      </w:r>
      <w:r w:rsidR="00402434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hotel </w:t>
      </w:r>
      <w:r w:rsidR="00C2312E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arrival and departure days for a </w:t>
      </w:r>
      <w:r w:rsidR="005A037D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group or individual.</w:t>
      </w:r>
    </w:p>
    <w:p w14:paraId="4FC73450" w14:textId="517B12CC" w:rsidR="005A037D" w:rsidRPr="0079748E" w:rsidRDefault="005A037D" w:rsidP="0079748E">
      <w:pPr>
        <w:pStyle w:val="ListParagraph"/>
        <w:widowControl w:val="0"/>
        <w:numPr>
          <w:ilvl w:val="0"/>
          <w:numId w:val="4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code</w:t>
      </w:r>
    </w:p>
    <w:p w14:paraId="2FD57C2D" w14:textId="7A09AC68" w:rsidR="005A037D" w:rsidRPr="0079748E" w:rsidRDefault="005A037D" w:rsidP="0079748E">
      <w:pPr>
        <w:pStyle w:val="ListParagraph"/>
        <w:widowControl w:val="0"/>
        <w:numPr>
          <w:ilvl w:val="0"/>
          <w:numId w:val="4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plan</w:t>
      </w:r>
    </w:p>
    <w:p w14:paraId="794464F3" w14:textId="67BEE21A" w:rsidR="005A037D" w:rsidRPr="0079748E" w:rsidRDefault="005A037D" w:rsidP="0079748E">
      <w:pPr>
        <w:pStyle w:val="ListParagraph"/>
        <w:widowControl w:val="0"/>
        <w:numPr>
          <w:ilvl w:val="0"/>
          <w:numId w:val="4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booking pattern</w:t>
      </w:r>
    </w:p>
    <w:p w14:paraId="6EAEEB27" w14:textId="2DD55944" w:rsidR="005A037D" w:rsidRPr="0079748E" w:rsidRDefault="008B75AF" w:rsidP="0079748E">
      <w:pPr>
        <w:pStyle w:val="ListParagraph"/>
        <w:widowControl w:val="0"/>
        <w:numPr>
          <w:ilvl w:val="0"/>
          <w:numId w:val="42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guest rate</w:t>
      </w:r>
    </w:p>
    <w:p w14:paraId="621D8D74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289366C5" w14:textId="00F7CAA2" w:rsidR="00ED74E8" w:rsidRPr="0079748E" w:rsidRDefault="00BF4902" w:rsidP="0079748E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42.</w:t>
      </w:r>
      <w:r w:rsidR="008B75AF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="00ED74E8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COFFEE! One of the essential beverages at an event. How many</w:t>
      </w:r>
      <w:r w:rsidR="005833BB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="00402434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8</w:t>
      </w:r>
      <w:r w:rsidR="007B7790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oz</w:t>
      </w:r>
      <w:r w:rsidR="00402434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="00ED74E8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cups of coffee are in a gallon?</w:t>
      </w:r>
    </w:p>
    <w:p w14:paraId="39DA64F0" w14:textId="43584020" w:rsidR="00ED74E8" w:rsidRPr="0079748E" w:rsidRDefault="00ED74E8" w:rsidP="0079748E">
      <w:pPr>
        <w:widowControl w:val="0"/>
        <w:suppressAutoHyphens/>
        <w:spacing w:after="0" w:line="240" w:lineRule="auto"/>
        <w:ind w:left="144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A.</w:t>
      </w: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ab/>
        <w:t>8</w:t>
      </w:r>
      <w:r w:rsidR="00402434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-10</w:t>
      </w: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cups</w:t>
      </w:r>
    </w:p>
    <w:p w14:paraId="0A5F2F12" w14:textId="2C2D98FD" w:rsidR="00ED74E8" w:rsidRPr="0079748E" w:rsidRDefault="00ED74E8" w:rsidP="0079748E">
      <w:pPr>
        <w:widowControl w:val="0"/>
        <w:suppressAutoHyphens/>
        <w:spacing w:after="0" w:line="240" w:lineRule="auto"/>
        <w:ind w:left="144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B.</w:t>
      </w: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ab/>
      </w:r>
      <w:r w:rsidR="00402434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16-20</w:t>
      </w:r>
      <w:r w:rsidR="00402434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cups</w:t>
      </w:r>
    </w:p>
    <w:p w14:paraId="009D7DE4" w14:textId="406F63CF" w:rsidR="00ED74E8" w:rsidRPr="0079748E" w:rsidRDefault="00ED74E8" w:rsidP="0079748E">
      <w:pPr>
        <w:widowControl w:val="0"/>
        <w:suppressAutoHyphens/>
        <w:spacing w:after="0" w:line="240" w:lineRule="auto"/>
        <w:ind w:left="144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C.</w:t>
      </w: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ab/>
      </w:r>
      <w:r w:rsidR="00402434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25-30</w:t>
      </w:r>
      <w:r w:rsidR="00402434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cups</w:t>
      </w:r>
    </w:p>
    <w:p w14:paraId="39CFF84E" w14:textId="1E4BE19E" w:rsidR="0040409F" w:rsidRPr="0079748E" w:rsidRDefault="00ED74E8" w:rsidP="0079748E">
      <w:pPr>
        <w:widowControl w:val="0"/>
        <w:suppressAutoHyphens/>
        <w:spacing w:after="0" w:line="240" w:lineRule="auto"/>
        <w:ind w:left="144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D.</w:t>
      </w: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ab/>
      </w:r>
      <w:r w:rsidR="00402434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30-32</w:t>
      </w:r>
      <w:r w:rsidR="00402434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cups</w:t>
      </w:r>
    </w:p>
    <w:p w14:paraId="22C8773B" w14:textId="7A759CB4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3E1B1DAB" w14:textId="08E36DC2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43.</w:t>
      </w:r>
      <w:r w:rsidR="004D6FD6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When ordering food</w:t>
      </w:r>
      <w:r w:rsidR="004C3530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, the term ______ means each item is </w:t>
      </w:r>
      <w:r w:rsidR="007B7790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price</w:t>
      </w:r>
      <w:r w:rsidR="007B7790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d</w:t>
      </w:r>
      <w:r w:rsidR="007B7790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="004C3530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and sold individually.</w:t>
      </w:r>
    </w:p>
    <w:p w14:paraId="7DF71BD3" w14:textId="51B61A0D" w:rsidR="004C3530" w:rsidRPr="0079748E" w:rsidRDefault="004C3530" w:rsidP="0079748E">
      <w:pPr>
        <w:pStyle w:val="ListParagraph"/>
        <w:widowControl w:val="0"/>
        <w:numPr>
          <w:ilvl w:val="0"/>
          <w:numId w:val="4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per diem</w:t>
      </w:r>
    </w:p>
    <w:p w14:paraId="6B255811" w14:textId="177AEDD7" w:rsidR="00BA71DF" w:rsidRPr="0079748E" w:rsidRDefault="00BA71DF" w:rsidP="0079748E">
      <w:pPr>
        <w:pStyle w:val="ListParagraph"/>
        <w:widowControl w:val="0"/>
        <w:numPr>
          <w:ilvl w:val="0"/>
          <w:numId w:val="4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pro bono</w:t>
      </w:r>
    </w:p>
    <w:p w14:paraId="2D4306B8" w14:textId="72541B01" w:rsidR="00BA71DF" w:rsidRPr="0079748E" w:rsidRDefault="00BA71DF" w:rsidP="0079748E">
      <w:pPr>
        <w:pStyle w:val="ListParagraph"/>
        <w:widowControl w:val="0"/>
        <w:numPr>
          <w:ilvl w:val="0"/>
          <w:numId w:val="4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décor</w:t>
      </w:r>
    </w:p>
    <w:p w14:paraId="5028619B" w14:textId="57CC7494" w:rsidR="00BA71DF" w:rsidRPr="0079748E" w:rsidRDefault="00BA71DF" w:rsidP="0079748E">
      <w:pPr>
        <w:pStyle w:val="ListParagraph"/>
        <w:widowControl w:val="0"/>
        <w:numPr>
          <w:ilvl w:val="0"/>
          <w:numId w:val="44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a la carte </w:t>
      </w:r>
    </w:p>
    <w:p w14:paraId="314E02A9" w14:textId="3C0A82AD" w:rsidR="00ED74E8" w:rsidRPr="0079748E" w:rsidRDefault="00ED74E8" w:rsidP="003F08BF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br w:type="page"/>
      </w:r>
    </w:p>
    <w:p w14:paraId="18C8E98F" w14:textId="308981B2" w:rsidR="00BF4902" w:rsidRPr="005833BB" w:rsidRDefault="00BF4902" w:rsidP="003F08BF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5833BB">
        <w:rPr>
          <w:rFonts w:ascii="Times New Roman" w:hAnsi="Times New Roman" w:cs="Times New Roman"/>
          <w:sz w:val="24"/>
          <w:szCs w:val="24"/>
        </w:rPr>
        <w:lastRenderedPageBreak/>
        <w:t>44.</w:t>
      </w:r>
      <w:r w:rsidR="00954060" w:rsidRPr="005833BB">
        <w:rPr>
          <w:rFonts w:ascii="Times New Roman" w:hAnsi="Times New Roman" w:cs="Times New Roman"/>
          <w:sz w:val="24"/>
          <w:szCs w:val="24"/>
        </w:rPr>
        <w:t xml:space="preserve"> When the </w:t>
      </w:r>
      <w:r w:rsidR="00E804B1" w:rsidRPr="005833BB">
        <w:rPr>
          <w:rFonts w:ascii="Times New Roman" w:hAnsi="Times New Roman" w:cs="Times New Roman"/>
          <w:sz w:val="24"/>
          <w:szCs w:val="24"/>
        </w:rPr>
        <w:t>meeting planner is determining the room layout the ______ is suitable for taking notes</w:t>
      </w:r>
      <w:r w:rsidR="00936DCC" w:rsidRPr="005833BB">
        <w:rPr>
          <w:rFonts w:ascii="Times New Roman" w:hAnsi="Times New Roman" w:cs="Times New Roman"/>
          <w:sz w:val="24"/>
          <w:szCs w:val="24"/>
        </w:rPr>
        <w:t xml:space="preserve">, holds a higher capacity and </w:t>
      </w:r>
      <w:r w:rsidR="00270D2E" w:rsidRPr="005833BB">
        <w:rPr>
          <w:rFonts w:ascii="Times New Roman" w:hAnsi="Times New Roman" w:cs="Times New Roman"/>
          <w:sz w:val="24"/>
          <w:szCs w:val="24"/>
        </w:rPr>
        <w:t>places attendees facing the speaker.</w:t>
      </w:r>
    </w:p>
    <w:p w14:paraId="2F84B994" w14:textId="506B41C8" w:rsidR="00270D2E" w:rsidRPr="0079748E" w:rsidRDefault="00270D2E" w:rsidP="0079748E">
      <w:pPr>
        <w:pStyle w:val="ListParagraph"/>
        <w:widowControl w:val="0"/>
        <w:numPr>
          <w:ilvl w:val="0"/>
          <w:numId w:val="4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U-shape style</w:t>
      </w:r>
    </w:p>
    <w:p w14:paraId="559B6025" w14:textId="3D225B2F" w:rsidR="00270D2E" w:rsidRPr="0079748E" w:rsidRDefault="00270D2E" w:rsidP="0079748E">
      <w:pPr>
        <w:pStyle w:val="ListParagraph"/>
        <w:widowControl w:val="0"/>
        <w:numPr>
          <w:ilvl w:val="0"/>
          <w:numId w:val="4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Boardroom style</w:t>
      </w:r>
    </w:p>
    <w:p w14:paraId="2A54870C" w14:textId="1BD7F743" w:rsidR="00270D2E" w:rsidRPr="0079748E" w:rsidRDefault="00936DCC" w:rsidP="0079748E">
      <w:pPr>
        <w:pStyle w:val="ListParagraph"/>
        <w:widowControl w:val="0"/>
        <w:numPr>
          <w:ilvl w:val="0"/>
          <w:numId w:val="4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Round-table style</w:t>
      </w:r>
    </w:p>
    <w:p w14:paraId="69FB5500" w14:textId="2581388B" w:rsidR="00936DCC" w:rsidRPr="0079748E" w:rsidRDefault="00936DCC" w:rsidP="0079748E">
      <w:pPr>
        <w:pStyle w:val="ListParagraph"/>
        <w:widowControl w:val="0"/>
        <w:numPr>
          <w:ilvl w:val="0"/>
          <w:numId w:val="45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Classroom style</w:t>
      </w:r>
    </w:p>
    <w:p w14:paraId="6EB4D675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2D01A1E5" w14:textId="47DBD75E" w:rsidR="00BF4902" w:rsidRPr="0079748E" w:rsidRDefault="00BF4902" w:rsidP="0079748E">
      <w:pPr>
        <w:spacing w:after="0"/>
        <w:ind w:left="360" w:hanging="36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 xml:space="preserve">45. </w:t>
      </w:r>
      <w:r w:rsidR="004B2C8B" w:rsidRPr="0079748E">
        <w:rPr>
          <w:rFonts w:ascii="Times New Roman" w:hAnsi="Times New Roman" w:cs="Times New Roman"/>
          <w:sz w:val="24"/>
          <w:szCs w:val="24"/>
        </w:rPr>
        <w:t xml:space="preserve">______ </w:t>
      </w:r>
      <w:r w:rsidR="005F37E8" w:rsidRPr="0079748E">
        <w:rPr>
          <w:rFonts w:ascii="Times New Roman" w:hAnsi="Times New Roman" w:cs="Times New Roman"/>
          <w:sz w:val="24"/>
          <w:szCs w:val="24"/>
        </w:rPr>
        <w:t xml:space="preserve">through the United States Postal Service (USPS) </w:t>
      </w:r>
      <w:r w:rsidR="00953C26" w:rsidRPr="0079748E">
        <w:rPr>
          <w:rFonts w:ascii="Times New Roman" w:hAnsi="Times New Roman" w:cs="Times New Roman"/>
          <w:sz w:val="24"/>
          <w:szCs w:val="24"/>
        </w:rPr>
        <w:t xml:space="preserve">cost is the same price for </w:t>
      </w:r>
      <w:r w:rsidR="00ED74E8" w:rsidRPr="0079748E">
        <w:rPr>
          <w:rFonts w:ascii="Times New Roman" w:hAnsi="Times New Roman" w:cs="Times New Roman"/>
          <w:sz w:val="24"/>
          <w:szCs w:val="24"/>
        </w:rPr>
        <w:t>mail pieces</w:t>
      </w:r>
      <w:r w:rsidR="00953C26" w:rsidRPr="0079748E">
        <w:rPr>
          <w:rFonts w:ascii="Times New Roman" w:hAnsi="Times New Roman" w:cs="Times New Roman"/>
          <w:sz w:val="24"/>
          <w:szCs w:val="24"/>
        </w:rPr>
        <w:t xml:space="preserve"> weighing up to 70 </w:t>
      </w:r>
      <w:proofErr w:type="spellStart"/>
      <w:r w:rsidR="00ED74E8" w:rsidRPr="0079748E">
        <w:rPr>
          <w:rFonts w:ascii="Times New Roman" w:hAnsi="Times New Roman" w:cs="Times New Roman"/>
          <w:sz w:val="24"/>
          <w:szCs w:val="24"/>
        </w:rPr>
        <w:t>lbs</w:t>
      </w:r>
      <w:proofErr w:type="spellEnd"/>
      <w:r w:rsidR="00953C26" w:rsidRPr="0079748E">
        <w:rPr>
          <w:rFonts w:ascii="Times New Roman" w:hAnsi="Times New Roman" w:cs="Times New Roman"/>
          <w:sz w:val="24"/>
          <w:szCs w:val="24"/>
        </w:rPr>
        <w:t xml:space="preserve"> going anywhere in the U.S</w:t>
      </w:r>
      <w:r w:rsidR="004B2C8B" w:rsidRPr="0079748E">
        <w:rPr>
          <w:rFonts w:ascii="Times New Roman" w:hAnsi="Times New Roman" w:cs="Times New Roman"/>
          <w:sz w:val="24"/>
          <w:szCs w:val="24"/>
        </w:rPr>
        <w:t xml:space="preserve">. </w:t>
      </w:r>
      <w:r w:rsidR="00EB5D99" w:rsidRPr="0079748E">
        <w:rPr>
          <w:rFonts w:ascii="Times New Roman" w:hAnsi="Times New Roman" w:cs="Times New Roman"/>
          <w:sz w:val="24"/>
          <w:szCs w:val="24"/>
        </w:rPr>
        <w:t xml:space="preserve">Delivery time is generally </w:t>
      </w:r>
      <w:r w:rsidR="005F37E8" w:rsidRPr="0079748E">
        <w:rPr>
          <w:rFonts w:ascii="Times New Roman" w:hAnsi="Times New Roman" w:cs="Times New Roman"/>
          <w:sz w:val="24"/>
          <w:szCs w:val="24"/>
        </w:rPr>
        <w:t>1-3 business</w:t>
      </w:r>
      <w:r w:rsidR="00EB5D99" w:rsidRPr="0079748E">
        <w:rPr>
          <w:rFonts w:ascii="Times New Roman" w:hAnsi="Times New Roman" w:cs="Times New Roman"/>
          <w:sz w:val="24"/>
          <w:szCs w:val="24"/>
        </w:rPr>
        <w:t xml:space="preserve"> days</w:t>
      </w:r>
      <w:r w:rsidR="005F37E8" w:rsidRPr="0079748E">
        <w:rPr>
          <w:rFonts w:ascii="Times New Roman" w:hAnsi="Times New Roman" w:cs="Times New Roman"/>
          <w:sz w:val="24"/>
          <w:szCs w:val="24"/>
        </w:rPr>
        <w:t>.</w:t>
      </w:r>
    </w:p>
    <w:p w14:paraId="206C4B15" w14:textId="525B6CFC" w:rsidR="005F37E8" w:rsidRPr="0079748E" w:rsidRDefault="00F26DF1" w:rsidP="0079748E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First-Class mail</w:t>
      </w:r>
    </w:p>
    <w:p w14:paraId="0E25A490" w14:textId="2EB433E9" w:rsidR="00F26DF1" w:rsidRPr="0079748E" w:rsidRDefault="00F26DF1" w:rsidP="0079748E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Priority mail</w:t>
      </w:r>
    </w:p>
    <w:p w14:paraId="3C9E1925" w14:textId="1492BCCB" w:rsidR="00F26DF1" w:rsidRPr="0079748E" w:rsidRDefault="00F26DF1" w:rsidP="0079748E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Media mail</w:t>
      </w:r>
    </w:p>
    <w:p w14:paraId="21A2ECA3" w14:textId="274E8A24" w:rsidR="00F26DF1" w:rsidRPr="0079748E" w:rsidRDefault="00F26DF1" w:rsidP="0079748E">
      <w:pPr>
        <w:pStyle w:val="ListParagraph"/>
        <w:numPr>
          <w:ilvl w:val="0"/>
          <w:numId w:val="4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USPS ground</w:t>
      </w:r>
    </w:p>
    <w:p w14:paraId="32AC99F2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18ACD9D8" w14:textId="5205926B" w:rsidR="00ED74E8" w:rsidRPr="0079748E" w:rsidRDefault="00BF4902" w:rsidP="0079748E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46.</w:t>
      </w:r>
      <w:r w:rsidR="00ED74E8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Minutes are the record of the meeting’s procedures and what was accomplished during the meeting. Minutes are an accurate recording in outline form of the actions which occurred during a meeting.</w:t>
      </w:r>
    </w:p>
    <w:p w14:paraId="3A2DF448" w14:textId="5B2FAEB0" w:rsidR="00ED74E8" w:rsidRPr="0079748E" w:rsidRDefault="00257FE6" w:rsidP="0079748E">
      <w:pPr>
        <w:pStyle w:val="ListParagraph"/>
        <w:widowControl w:val="0"/>
        <w:numPr>
          <w:ilvl w:val="0"/>
          <w:numId w:val="43"/>
        </w:numPr>
        <w:suppressAutoHyphens/>
        <w:spacing w:after="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True</w:t>
      </w:r>
    </w:p>
    <w:p w14:paraId="10014C92" w14:textId="266F7992" w:rsidR="00ED74E8" w:rsidRPr="0079748E" w:rsidRDefault="00257FE6" w:rsidP="0079748E">
      <w:pPr>
        <w:pStyle w:val="ListParagraph"/>
        <w:widowControl w:val="0"/>
        <w:numPr>
          <w:ilvl w:val="0"/>
          <w:numId w:val="43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False</w:t>
      </w:r>
    </w:p>
    <w:p w14:paraId="229AA4E5" w14:textId="1CE32B6C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7BEE46D1" w14:textId="5C9C0549" w:rsidR="00E10B2D" w:rsidRPr="0079748E" w:rsidRDefault="00BF4902" w:rsidP="0079748E">
      <w:pPr>
        <w:widowControl w:val="0"/>
        <w:suppressAutoHyphens/>
        <w:spacing w:after="0" w:line="240" w:lineRule="auto"/>
        <w:ind w:left="360" w:hanging="360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47.</w:t>
      </w:r>
      <w:r w:rsidR="00DC7840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 </w:t>
      </w:r>
      <w:r w:rsidR="00D23B09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______ is a reduction in the </w:t>
      </w:r>
      <w:r w:rsidR="00BB3FB0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 xml:space="preserve">number of attendees the planner originally indicated to the </w:t>
      </w:r>
      <w:r w:rsidR="00996BA3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facility would be in attendance.</w:t>
      </w:r>
    </w:p>
    <w:p w14:paraId="201C19DC" w14:textId="6C6025F5" w:rsidR="00996BA3" w:rsidRPr="0079748E" w:rsidRDefault="00996BA3" w:rsidP="0079748E">
      <w:pPr>
        <w:pStyle w:val="ListParagraph"/>
        <w:widowControl w:val="0"/>
        <w:numPr>
          <w:ilvl w:val="0"/>
          <w:numId w:val="4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Mistake</w:t>
      </w:r>
    </w:p>
    <w:p w14:paraId="2A05915E" w14:textId="5E5AAF0E" w:rsidR="00C426DC" w:rsidRPr="0079748E" w:rsidRDefault="00C426DC" w:rsidP="0079748E">
      <w:pPr>
        <w:pStyle w:val="ListParagraph"/>
        <w:widowControl w:val="0"/>
        <w:numPr>
          <w:ilvl w:val="0"/>
          <w:numId w:val="4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Falsification</w:t>
      </w:r>
    </w:p>
    <w:p w14:paraId="431B6DCF" w14:textId="3CF24A3B" w:rsidR="00C426DC" w:rsidRPr="0079748E" w:rsidRDefault="00C426DC" w:rsidP="0079748E">
      <w:pPr>
        <w:pStyle w:val="ListParagraph"/>
        <w:widowControl w:val="0"/>
        <w:numPr>
          <w:ilvl w:val="0"/>
          <w:numId w:val="4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Attrition</w:t>
      </w:r>
    </w:p>
    <w:p w14:paraId="18CC90BF" w14:textId="4B26F3FC" w:rsidR="00C426DC" w:rsidRPr="0079748E" w:rsidRDefault="00C426DC" w:rsidP="0079748E">
      <w:pPr>
        <w:pStyle w:val="ListParagraph"/>
        <w:widowControl w:val="0"/>
        <w:numPr>
          <w:ilvl w:val="0"/>
          <w:numId w:val="47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Ballooning</w:t>
      </w:r>
    </w:p>
    <w:p w14:paraId="5DC68BDB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4E969D58" w14:textId="05F976F0" w:rsidR="00C66334" w:rsidRPr="0079748E" w:rsidRDefault="00BF4902" w:rsidP="007974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48.</w:t>
      </w:r>
      <w:r w:rsidR="00C66334" w:rsidRPr="0079748E">
        <w:rPr>
          <w:rFonts w:ascii="Times New Roman" w:hAnsi="Times New Roman" w:cs="Times New Roman"/>
          <w:sz w:val="24"/>
          <w:szCs w:val="24"/>
        </w:rPr>
        <w:t xml:space="preserve"> In regard to event coordination, </w:t>
      </w:r>
      <w:r w:rsidR="00F01A6C" w:rsidRPr="0079748E">
        <w:rPr>
          <w:rFonts w:ascii="Times New Roman" w:hAnsi="Times New Roman" w:cs="Times New Roman"/>
          <w:sz w:val="24"/>
          <w:szCs w:val="24"/>
        </w:rPr>
        <w:t>a timeline is</w:t>
      </w:r>
      <w:r w:rsidR="00883CE8">
        <w:rPr>
          <w:rFonts w:ascii="Times New Roman" w:hAnsi="Times New Roman" w:cs="Times New Roman"/>
          <w:sz w:val="24"/>
          <w:szCs w:val="24"/>
        </w:rPr>
        <w:t xml:space="preserve"> a</w:t>
      </w:r>
      <w:r w:rsidR="00F01A6C" w:rsidRPr="0079748E">
        <w:rPr>
          <w:rFonts w:ascii="Times New Roman" w:hAnsi="Times New Roman" w:cs="Times New Roman"/>
          <w:sz w:val="24"/>
          <w:szCs w:val="24"/>
        </w:rPr>
        <w:t xml:space="preserve"> ______.</w:t>
      </w:r>
    </w:p>
    <w:p w14:paraId="5A32A018" w14:textId="29999CF0" w:rsidR="00C66334" w:rsidRPr="0079748E" w:rsidRDefault="00C66334" w:rsidP="0079748E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visual representation of events in chronological order</w:t>
      </w:r>
    </w:p>
    <w:p w14:paraId="63349FBF" w14:textId="492F10DF" w:rsidR="00C66334" w:rsidRPr="0079748E" w:rsidRDefault="00C66334" w:rsidP="0079748E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list of random facts</w:t>
      </w:r>
    </w:p>
    <w:p w14:paraId="26E5D68E" w14:textId="26BD5DD4" w:rsidR="00CF2D2D" w:rsidRPr="0079748E" w:rsidRDefault="00C66334" w:rsidP="0079748E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map of geographic locations</w:t>
      </w:r>
    </w:p>
    <w:p w14:paraId="3020D3FD" w14:textId="3A30C493" w:rsidR="00BF4902" w:rsidRPr="0079748E" w:rsidRDefault="00CF2D2D" w:rsidP="0079748E">
      <w:pPr>
        <w:pStyle w:val="ListParagraph"/>
        <w:numPr>
          <w:ilvl w:val="0"/>
          <w:numId w:val="48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list of items organized by category</w:t>
      </w:r>
      <w:r w:rsidRPr="0079748E">
        <w:rPr>
          <w:rFonts w:ascii="Times New Roman" w:hAnsi="Times New Roman" w:cs="Times New Roman"/>
          <w:sz w:val="24"/>
          <w:szCs w:val="24"/>
        </w:rPr>
        <w:br/>
      </w:r>
    </w:p>
    <w:p w14:paraId="537E95C0" w14:textId="4AECFA35" w:rsidR="006A5390" w:rsidRPr="0079748E" w:rsidRDefault="00BF4902" w:rsidP="0079748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>49.</w:t>
      </w:r>
      <w:r w:rsidR="006A5390" w:rsidRPr="0079748E">
        <w:rPr>
          <w:rFonts w:ascii="Times New Roman" w:hAnsi="Times New Roman" w:cs="Times New Roman"/>
          <w:sz w:val="24"/>
          <w:szCs w:val="24"/>
        </w:rPr>
        <w:t xml:space="preserve"> What is the benefit of using multiple types of marketing material for an event?</w:t>
      </w:r>
    </w:p>
    <w:p w14:paraId="3A43CA2E" w14:textId="2A65E643" w:rsidR="006A5390" w:rsidRPr="0079748E" w:rsidRDefault="006A5390" w:rsidP="0079748E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 xml:space="preserve">It makes the event more </w:t>
      </w:r>
      <w:proofErr w:type="gramStart"/>
      <w:r w:rsidRPr="0079748E">
        <w:rPr>
          <w:rFonts w:ascii="Times New Roman" w:hAnsi="Times New Roman" w:cs="Times New Roman"/>
          <w:sz w:val="24"/>
          <w:szCs w:val="24"/>
        </w:rPr>
        <w:t>expensive</w:t>
      </w:r>
      <w:proofErr w:type="gramEnd"/>
    </w:p>
    <w:p w14:paraId="55B021F9" w14:textId="2CFB1D9F" w:rsidR="006A5390" w:rsidRPr="0079748E" w:rsidRDefault="006A5390" w:rsidP="0079748E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 xml:space="preserve">It ensures that everyone will attend the </w:t>
      </w:r>
      <w:proofErr w:type="gramStart"/>
      <w:r w:rsidRPr="0079748E">
        <w:rPr>
          <w:rFonts w:ascii="Times New Roman" w:hAnsi="Times New Roman" w:cs="Times New Roman"/>
          <w:sz w:val="24"/>
          <w:szCs w:val="24"/>
        </w:rPr>
        <w:t>event</w:t>
      </w:r>
      <w:proofErr w:type="gramEnd"/>
    </w:p>
    <w:p w14:paraId="61143070" w14:textId="14145D11" w:rsidR="006A5390" w:rsidRPr="0079748E" w:rsidRDefault="006A5390" w:rsidP="0079748E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 xml:space="preserve">It reaches a wider audience and increases </w:t>
      </w:r>
      <w:proofErr w:type="gramStart"/>
      <w:r w:rsidRPr="0079748E">
        <w:rPr>
          <w:rFonts w:ascii="Times New Roman" w:hAnsi="Times New Roman" w:cs="Times New Roman"/>
          <w:sz w:val="24"/>
          <w:szCs w:val="24"/>
        </w:rPr>
        <w:t>visibility</w:t>
      </w:r>
      <w:proofErr w:type="gramEnd"/>
    </w:p>
    <w:p w14:paraId="76717084" w14:textId="19D78555" w:rsidR="00BF4902" w:rsidRPr="0079748E" w:rsidRDefault="006A5390" w:rsidP="0079748E">
      <w:pPr>
        <w:pStyle w:val="ListParagraph"/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79748E">
        <w:rPr>
          <w:rFonts w:ascii="Times New Roman" w:hAnsi="Times New Roman" w:cs="Times New Roman"/>
          <w:sz w:val="24"/>
          <w:szCs w:val="24"/>
        </w:rPr>
        <w:t xml:space="preserve">It decreases the likelihood of people attending the </w:t>
      </w:r>
      <w:proofErr w:type="gramStart"/>
      <w:r w:rsidRPr="0079748E">
        <w:rPr>
          <w:rFonts w:ascii="Times New Roman" w:hAnsi="Times New Roman" w:cs="Times New Roman"/>
          <w:sz w:val="24"/>
          <w:szCs w:val="24"/>
        </w:rPr>
        <w:t>event</w:t>
      </w:r>
      <w:proofErr w:type="gramEnd"/>
    </w:p>
    <w:p w14:paraId="78F66F76" w14:textId="77777777" w:rsidR="00BF4902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</w:p>
    <w:p w14:paraId="754F516C" w14:textId="5B529E62" w:rsidR="00D7540F" w:rsidRPr="0079748E" w:rsidRDefault="00BF4902" w:rsidP="0079748E">
      <w:pPr>
        <w:widowControl w:val="0"/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50.</w:t>
      </w:r>
      <w:r w:rsidR="00D7540F" w:rsidRPr="0079748E">
        <w:t xml:space="preserve"> </w:t>
      </w:r>
      <w:r w:rsidR="00D7540F"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How can you ensure that your marketing material reaches the right audience?</w:t>
      </w:r>
    </w:p>
    <w:p w14:paraId="7EF387C1" w14:textId="3692C4B1" w:rsidR="00D7540F" w:rsidRPr="0079748E" w:rsidRDefault="00D7540F" w:rsidP="0079748E">
      <w:pPr>
        <w:pStyle w:val="ListParagraph"/>
        <w:widowControl w:val="0"/>
        <w:numPr>
          <w:ilvl w:val="0"/>
          <w:numId w:val="5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By randomly distributing flyers on the street</w:t>
      </w:r>
    </w:p>
    <w:p w14:paraId="5FABEA20" w14:textId="3AD5F5CA" w:rsidR="00D7540F" w:rsidRPr="0079748E" w:rsidRDefault="00D7540F" w:rsidP="0079748E">
      <w:pPr>
        <w:pStyle w:val="ListParagraph"/>
        <w:widowControl w:val="0"/>
        <w:numPr>
          <w:ilvl w:val="0"/>
          <w:numId w:val="5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By targeting specific demographics through social media ads</w:t>
      </w:r>
    </w:p>
    <w:p w14:paraId="6141C6EF" w14:textId="7F42F228" w:rsidR="00D7540F" w:rsidRPr="0079748E" w:rsidRDefault="00D7540F" w:rsidP="0079748E">
      <w:pPr>
        <w:pStyle w:val="ListParagraph"/>
        <w:widowControl w:val="0"/>
        <w:numPr>
          <w:ilvl w:val="0"/>
          <w:numId w:val="5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By sending email newsletters to everyone in your contact list</w:t>
      </w:r>
    </w:p>
    <w:p w14:paraId="211EF748" w14:textId="7BBFEA7C" w:rsidR="00BF4902" w:rsidRPr="0079748E" w:rsidRDefault="00D7540F" w:rsidP="0079748E">
      <w:pPr>
        <w:pStyle w:val="ListParagraph"/>
        <w:widowControl w:val="0"/>
        <w:numPr>
          <w:ilvl w:val="0"/>
          <w:numId w:val="50"/>
        </w:numPr>
        <w:suppressAutoHyphens/>
        <w:spacing w:after="0" w:line="240" w:lineRule="auto"/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</w:pPr>
      <w:r w:rsidRPr="0079748E">
        <w:rPr>
          <w:rFonts w:ascii="Times New Roman" w:hAnsi="Times New Roman" w:cs="Times New Roman"/>
          <w:bCs/>
          <w:iCs/>
          <w:snapToGrid w:val="0"/>
          <w:color w:val="000000"/>
          <w:sz w:val="24"/>
          <w:szCs w:val="24"/>
        </w:rPr>
        <w:t>By only advertising the event on your personal social media account</w:t>
      </w:r>
    </w:p>
    <w:p w14:paraId="1B52DB64" w14:textId="6B74FE59" w:rsidR="00286CC5" w:rsidRDefault="00286CC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86CC5" w:rsidSect="0099024C">
      <w:headerReference w:type="default" r:id="rId11"/>
      <w:footerReference w:type="default" r:id="rId12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069AC4" w14:textId="77777777" w:rsidR="00B5131B" w:rsidRDefault="00B5131B" w:rsidP="004E452E">
      <w:pPr>
        <w:spacing w:after="0" w:line="240" w:lineRule="auto"/>
      </w:pPr>
      <w:r>
        <w:separator/>
      </w:r>
    </w:p>
  </w:endnote>
  <w:endnote w:type="continuationSeparator" w:id="0">
    <w:p w14:paraId="1193D87B" w14:textId="77777777" w:rsidR="00B5131B" w:rsidRDefault="00B5131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haucer">
    <w:altName w:val="Times New Roman"/>
    <w:charset w:val="00"/>
    <w:family w:val="auto"/>
    <w:pitch w:val="variable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BEE9D" w14:textId="5FDF7D78" w:rsidR="009F0F47" w:rsidRPr="003F08BF" w:rsidRDefault="0099024C" w:rsidP="0099024C">
    <w:pPr>
      <w:pStyle w:val="Footer"/>
      <w:ind w:left="-450"/>
      <w:rPr>
        <w:rFonts w:ascii="Times New Roman" w:hAnsi="Times New Roman" w:cs="Times New Roman"/>
      </w:rPr>
    </w:pPr>
    <w:r w:rsidRPr="003F08BF">
      <w:rPr>
        <w:rFonts w:ascii="Times New Roman" w:hAnsi="Times New Roman" w:cs="Times New Roman"/>
        <w:color w:val="242424"/>
      </w:rPr>
      <w:t>© 2024 Business Professionals of America</w:t>
    </w:r>
    <w:r w:rsidR="009F0F47" w:rsidRPr="003F08BF">
      <w:rPr>
        <w:rFonts w:ascii="Times New Roman" w:hAnsi="Times New Roman" w:cs="Times New Roman"/>
        <w:noProof/>
      </w:rPr>
      <w:drawing>
        <wp:anchor distT="0" distB="0" distL="114300" distR="114300" simplePos="0" relativeHeight="251659264" behindDoc="1" locked="0" layoutInCell="1" allowOverlap="1" wp14:anchorId="0DA5B435" wp14:editId="4F796FA7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B8BDF" w14:textId="77777777" w:rsidR="00B5131B" w:rsidRDefault="00B5131B" w:rsidP="004E452E">
      <w:pPr>
        <w:spacing w:after="0" w:line="240" w:lineRule="auto"/>
      </w:pPr>
      <w:r>
        <w:separator/>
      </w:r>
    </w:p>
  </w:footnote>
  <w:footnote w:type="continuationSeparator" w:id="0">
    <w:p w14:paraId="6373AAE3" w14:textId="77777777" w:rsidR="00B5131B" w:rsidRDefault="00B5131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A595B" w14:textId="4340C4D1" w:rsidR="00BF4902" w:rsidRDefault="00BF4902" w:rsidP="00BF4902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MEETING </w:t>
    </w:r>
    <w:r w:rsidR="00257FE6">
      <w:rPr>
        <w:rFonts w:ascii="Times New Roman" w:hAnsi="Times New Roman" w:cs="Times New Roman"/>
        <w:szCs w:val="24"/>
      </w:rPr>
      <w:t xml:space="preserve">AND EVENT PLANNING </w:t>
    </w:r>
    <w:r>
      <w:rPr>
        <w:rFonts w:ascii="Times New Roman" w:hAnsi="Times New Roman" w:cs="Times New Roman"/>
        <w:szCs w:val="24"/>
      </w:rPr>
      <w:t>CONCEPTS</w:t>
    </w:r>
  </w:p>
  <w:p w14:paraId="6BC2B74C" w14:textId="77777777" w:rsidR="00BF4902" w:rsidRPr="001A2C02" w:rsidRDefault="00BF4902" w:rsidP="00BF4902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STATE </w:t>
    </w:r>
    <w:r w:rsidRPr="003C62FA">
      <w:rPr>
        <w:rFonts w:ascii="Times New Roman" w:hAnsi="Times New Roman" w:cs="Times New Roman"/>
        <w:szCs w:val="24"/>
      </w:rPr>
      <w:t>202</w:t>
    </w:r>
    <w:r>
      <w:rPr>
        <w:rFonts w:ascii="Times New Roman" w:hAnsi="Times New Roman" w:cs="Times New Roman"/>
        <w:szCs w:val="24"/>
      </w:rPr>
      <w:t>4</w:t>
    </w:r>
  </w:p>
  <w:p w14:paraId="3101D83B" w14:textId="06833AC5" w:rsidR="009F0F47" w:rsidRPr="001A2C02" w:rsidRDefault="009F0F47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62BA5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62BA5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5152"/>
    <w:multiLevelType w:val="hybridMultilevel"/>
    <w:tmpl w:val="FA16D294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7656824"/>
    <w:multiLevelType w:val="hybridMultilevel"/>
    <w:tmpl w:val="A2A8B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CDC4D68">
      <w:start w:val="1"/>
      <w:numFmt w:val="upperLetter"/>
      <w:lvlText w:val="%3.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F4247"/>
    <w:multiLevelType w:val="hybridMultilevel"/>
    <w:tmpl w:val="CBAE63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31403"/>
    <w:multiLevelType w:val="hybridMultilevel"/>
    <w:tmpl w:val="E8FE107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D181152"/>
    <w:multiLevelType w:val="hybridMultilevel"/>
    <w:tmpl w:val="3760BCC0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0EEE763E"/>
    <w:multiLevelType w:val="hybridMultilevel"/>
    <w:tmpl w:val="FC224E3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D07A38"/>
    <w:multiLevelType w:val="hybridMultilevel"/>
    <w:tmpl w:val="1268818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3F857FA"/>
    <w:multiLevelType w:val="hybridMultilevel"/>
    <w:tmpl w:val="C674CB3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5">
      <w:start w:val="1"/>
      <w:numFmt w:val="upp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88903FE"/>
    <w:multiLevelType w:val="hybridMultilevel"/>
    <w:tmpl w:val="B1FA74D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96438EF"/>
    <w:multiLevelType w:val="hybridMultilevel"/>
    <w:tmpl w:val="F26A61B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A101CD0"/>
    <w:multiLevelType w:val="hybridMultilevel"/>
    <w:tmpl w:val="FC224E3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C022804"/>
    <w:multiLevelType w:val="hybridMultilevel"/>
    <w:tmpl w:val="BD0C1A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A5673E"/>
    <w:multiLevelType w:val="hybridMultilevel"/>
    <w:tmpl w:val="051A0FA4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35B057D"/>
    <w:multiLevelType w:val="hybridMultilevel"/>
    <w:tmpl w:val="6A7A583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5">
      <w:start w:val="1"/>
      <w:numFmt w:val="upp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4854BF9"/>
    <w:multiLevelType w:val="hybridMultilevel"/>
    <w:tmpl w:val="85E627EE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82E241A"/>
    <w:multiLevelType w:val="hybridMultilevel"/>
    <w:tmpl w:val="8834C8E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BA5238C"/>
    <w:multiLevelType w:val="hybridMultilevel"/>
    <w:tmpl w:val="6960185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718497E"/>
    <w:multiLevelType w:val="hybridMultilevel"/>
    <w:tmpl w:val="0C0ED53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FC5552"/>
    <w:multiLevelType w:val="hybridMultilevel"/>
    <w:tmpl w:val="EA02FAC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3A481826"/>
    <w:multiLevelType w:val="hybridMultilevel"/>
    <w:tmpl w:val="1B94775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3C931E30"/>
    <w:multiLevelType w:val="hybridMultilevel"/>
    <w:tmpl w:val="0C0ED53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3D105739"/>
    <w:multiLevelType w:val="hybridMultilevel"/>
    <w:tmpl w:val="E49AABE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1D43191"/>
    <w:multiLevelType w:val="hybridMultilevel"/>
    <w:tmpl w:val="6960185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8AA62BE"/>
    <w:multiLevelType w:val="hybridMultilevel"/>
    <w:tmpl w:val="B9A4714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9AB7278"/>
    <w:multiLevelType w:val="hybridMultilevel"/>
    <w:tmpl w:val="739A543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D6E3401"/>
    <w:multiLevelType w:val="hybridMultilevel"/>
    <w:tmpl w:val="0C0ED53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E2649B3"/>
    <w:multiLevelType w:val="hybridMultilevel"/>
    <w:tmpl w:val="32CAF93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4FA94D33"/>
    <w:multiLevelType w:val="hybridMultilevel"/>
    <w:tmpl w:val="A1D0534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51E87EC0"/>
    <w:multiLevelType w:val="hybridMultilevel"/>
    <w:tmpl w:val="A544A22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2B525A3"/>
    <w:multiLevelType w:val="hybridMultilevel"/>
    <w:tmpl w:val="0C0ED53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5698584D"/>
    <w:multiLevelType w:val="hybridMultilevel"/>
    <w:tmpl w:val="8654EB6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6BF1B03"/>
    <w:multiLevelType w:val="hybridMultilevel"/>
    <w:tmpl w:val="00BA285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593F0EDC"/>
    <w:multiLevelType w:val="hybridMultilevel"/>
    <w:tmpl w:val="5D143306"/>
    <w:lvl w:ilvl="0" w:tplc="04090015">
      <w:start w:val="1"/>
      <w:numFmt w:val="upperLetter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599A251F"/>
    <w:multiLevelType w:val="hybridMultilevel"/>
    <w:tmpl w:val="7CD2F42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59A96EAE"/>
    <w:multiLevelType w:val="hybridMultilevel"/>
    <w:tmpl w:val="8C7E4B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EC7917"/>
    <w:multiLevelType w:val="hybridMultilevel"/>
    <w:tmpl w:val="63D41F7C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6" w15:restartNumberingAfterBreak="0">
    <w:nsid w:val="5A677823"/>
    <w:multiLevelType w:val="hybridMultilevel"/>
    <w:tmpl w:val="6F14E036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B8A15D7"/>
    <w:multiLevelType w:val="hybridMultilevel"/>
    <w:tmpl w:val="2D2E969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8" w15:restartNumberingAfterBreak="0">
    <w:nsid w:val="5D9A14E5"/>
    <w:multiLevelType w:val="hybridMultilevel"/>
    <w:tmpl w:val="6960185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F7B4539"/>
    <w:multiLevelType w:val="hybridMultilevel"/>
    <w:tmpl w:val="BB4038B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67F61994"/>
    <w:multiLevelType w:val="hybridMultilevel"/>
    <w:tmpl w:val="E3D647A6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6D187191"/>
    <w:multiLevelType w:val="hybridMultilevel"/>
    <w:tmpl w:val="52B67AC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F235DD0"/>
    <w:multiLevelType w:val="hybridMultilevel"/>
    <w:tmpl w:val="5CE88368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6FD47A61"/>
    <w:multiLevelType w:val="hybridMultilevel"/>
    <w:tmpl w:val="7DC680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1175D23"/>
    <w:multiLevelType w:val="hybridMultilevel"/>
    <w:tmpl w:val="92426D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17F53E8"/>
    <w:multiLevelType w:val="hybridMultilevel"/>
    <w:tmpl w:val="4F10A4B2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 w15:restartNumberingAfterBreak="0">
    <w:nsid w:val="723E10A9"/>
    <w:multiLevelType w:val="hybridMultilevel"/>
    <w:tmpl w:val="707832B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A920A24"/>
    <w:multiLevelType w:val="hybridMultilevel"/>
    <w:tmpl w:val="728022C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CD4226E"/>
    <w:multiLevelType w:val="hybridMultilevel"/>
    <w:tmpl w:val="362EE27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7E4E58D1"/>
    <w:multiLevelType w:val="hybridMultilevel"/>
    <w:tmpl w:val="379A5F9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687414545">
    <w:abstractNumId w:val="1"/>
  </w:num>
  <w:num w:numId="2" w16cid:durableId="517932025">
    <w:abstractNumId w:val="48"/>
  </w:num>
  <w:num w:numId="3" w16cid:durableId="1021469122">
    <w:abstractNumId w:val="24"/>
  </w:num>
  <w:num w:numId="4" w16cid:durableId="717777700">
    <w:abstractNumId w:val="42"/>
  </w:num>
  <w:num w:numId="5" w16cid:durableId="521432878">
    <w:abstractNumId w:val="35"/>
  </w:num>
  <w:num w:numId="6" w16cid:durableId="298655934">
    <w:abstractNumId w:val="29"/>
  </w:num>
  <w:num w:numId="7" w16cid:durableId="1159539107">
    <w:abstractNumId w:val="14"/>
  </w:num>
  <w:num w:numId="8" w16cid:durableId="1781366564">
    <w:abstractNumId w:val="32"/>
  </w:num>
  <w:num w:numId="9" w16cid:durableId="2118285035">
    <w:abstractNumId w:val="28"/>
  </w:num>
  <w:num w:numId="10" w16cid:durableId="2007902954">
    <w:abstractNumId w:val="37"/>
  </w:num>
  <w:num w:numId="11" w16cid:durableId="165751404">
    <w:abstractNumId w:val="31"/>
  </w:num>
  <w:num w:numId="12" w16cid:durableId="1345980082">
    <w:abstractNumId w:val="0"/>
  </w:num>
  <w:num w:numId="13" w16cid:durableId="1388645116">
    <w:abstractNumId w:val="4"/>
  </w:num>
  <w:num w:numId="14" w16cid:durableId="625475864">
    <w:abstractNumId w:val="25"/>
  </w:num>
  <w:num w:numId="15" w16cid:durableId="1581717013">
    <w:abstractNumId w:val="27"/>
  </w:num>
  <w:num w:numId="16" w16cid:durableId="1831479483">
    <w:abstractNumId w:val="40"/>
  </w:num>
  <w:num w:numId="17" w16cid:durableId="1833063656">
    <w:abstractNumId w:val="39"/>
  </w:num>
  <w:num w:numId="18" w16cid:durableId="1994676516">
    <w:abstractNumId w:val="18"/>
  </w:num>
  <w:num w:numId="19" w16cid:durableId="1807893169">
    <w:abstractNumId w:val="45"/>
  </w:num>
  <w:num w:numId="20" w16cid:durableId="1769885346">
    <w:abstractNumId w:val="49"/>
  </w:num>
  <w:num w:numId="21" w16cid:durableId="1316491496">
    <w:abstractNumId w:val="19"/>
  </w:num>
  <w:num w:numId="22" w16cid:durableId="719326269">
    <w:abstractNumId w:val="26"/>
  </w:num>
  <w:num w:numId="23" w16cid:durableId="1686126188">
    <w:abstractNumId w:val="20"/>
  </w:num>
  <w:num w:numId="24" w16cid:durableId="1816527944">
    <w:abstractNumId w:val="7"/>
  </w:num>
  <w:num w:numId="25" w16cid:durableId="1739934137">
    <w:abstractNumId w:val="17"/>
  </w:num>
  <w:num w:numId="26" w16cid:durableId="450174620">
    <w:abstractNumId w:val="9"/>
  </w:num>
  <w:num w:numId="27" w16cid:durableId="793715522">
    <w:abstractNumId w:val="13"/>
  </w:num>
  <w:num w:numId="28" w16cid:durableId="517622690">
    <w:abstractNumId w:val="2"/>
  </w:num>
  <w:num w:numId="29" w16cid:durableId="1302344284">
    <w:abstractNumId w:val="22"/>
  </w:num>
  <w:num w:numId="30" w16cid:durableId="1906135619">
    <w:abstractNumId w:val="11"/>
  </w:num>
  <w:num w:numId="31" w16cid:durableId="772744433">
    <w:abstractNumId w:val="43"/>
  </w:num>
  <w:num w:numId="32" w16cid:durableId="1269854835">
    <w:abstractNumId w:val="16"/>
  </w:num>
  <w:num w:numId="33" w16cid:durableId="67925377">
    <w:abstractNumId w:val="38"/>
  </w:num>
  <w:num w:numId="34" w16cid:durableId="561912947">
    <w:abstractNumId w:val="23"/>
  </w:num>
  <w:num w:numId="35" w16cid:durableId="687096424">
    <w:abstractNumId w:val="8"/>
  </w:num>
  <w:num w:numId="36" w16cid:durableId="498077830">
    <w:abstractNumId w:val="10"/>
  </w:num>
  <w:num w:numId="37" w16cid:durableId="126779239">
    <w:abstractNumId w:val="36"/>
  </w:num>
  <w:num w:numId="38" w16cid:durableId="1753775486">
    <w:abstractNumId w:val="41"/>
  </w:num>
  <w:num w:numId="39" w16cid:durableId="1367605768">
    <w:abstractNumId w:val="34"/>
  </w:num>
  <w:num w:numId="40" w16cid:durableId="198472878">
    <w:abstractNumId w:val="33"/>
  </w:num>
  <w:num w:numId="41" w16cid:durableId="2098360829">
    <w:abstractNumId w:val="5"/>
  </w:num>
  <w:num w:numId="42" w16cid:durableId="487552762">
    <w:abstractNumId w:val="15"/>
  </w:num>
  <w:num w:numId="43" w16cid:durableId="361129077">
    <w:abstractNumId w:val="46"/>
  </w:num>
  <w:num w:numId="44" w16cid:durableId="2078284284">
    <w:abstractNumId w:val="3"/>
  </w:num>
  <w:num w:numId="45" w16cid:durableId="1238129218">
    <w:abstractNumId w:val="6"/>
  </w:num>
  <w:num w:numId="46" w16cid:durableId="454101983">
    <w:abstractNumId w:val="30"/>
  </w:num>
  <w:num w:numId="47" w16cid:durableId="1241520283">
    <w:abstractNumId w:val="44"/>
  </w:num>
  <w:num w:numId="48" w16cid:durableId="1434744379">
    <w:abstractNumId w:val="21"/>
  </w:num>
  <w:num w:numId="49" w16cid:durableId="1579554502">
    <w:abstractNumId w:val="12"/>
  </w:num>
  <w:num w:numId="50" w16cid:durableId="1002972817">
    <w:abstractNumId w:val="47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22E10"/>
    <w:rsid w:val="00032A54"/>
    <w:rsid w:val="0004451A"/>
    <w:rsid w:val="00045951"/>
    <w:rsid w:val="00047ADF"/>
    <w:rsid w:val="00052CD1"/>
    <w:rsid w:val="000859B1"/>
    <w:rsid w:val="000B1242"/>
    <w:rsid w:val="000B1B6A"/>
    <w:rsid w:val="000B5AF9"/>
    <w:rsid w:val="000D26B8"/>
    <w:rsid w:val="000E0180"/>
    <w:rsid w:val="000E3C02"/>
    <w:rsid w:val="000F5F73"/>
    <w:rsid w:val="00100377"/>
    <w:rsid w:val="00106FCF"/>
    <w:rsid w:val="001173A4"/>
    <w:rsid w:val="00144638"/>
    <w:rsid w:val="001564BF"/>
    <w:rsid w:val="0016106D"/>
    <w:rsid w:val="00173B77"/>
    <w:rsid w:val="0018507C"/>
    <w:rsid w:val="00186949"/>
    <w:rsid w:val="00192623"/>
    <w:rsid w:val="00197B18"/>
    <w:rsid w:val="001A2C02"/>
    <w:rsid w:val="001B7FD5"/>
    <w:rsid w:val="001D623E"/>
    <w:rsid w:val="001E3171"/>
    <w:rsid w:val="00202B61"/>
    <w:rsid w:val="002146F7"/>
    <w:rsid w:val="002218AF"/>
    <w:rsid w:val="002455AE"/>
    <w:rsid w:val="0025546F"/>
    <w:rsid w:val="00257FE6"/>
    <w:rsid w:val="00262BA5"/>
    <w:rsid w:val="00270D2E"/>
    <w:rsid w:val="00274496"/>
    <w:rsid w:val="00277797"/>
    <w:rsid w:val="002855C2"/>
    <w:rsid w:val="00286CC5"/>
    <w:rsid w:val="002913B4"/>
    <w:rsid w:val="002925E5"/>
    <w:rsid w:val="002B30A8"/>
    <w:rsid w:val="002C6EA2"/>
    <w:rsid w:val="002C7960"/>
    <w:rsid w:val="00315932"/>
    <w:rsid w:val="00344105"/>
    <w:rsid w:val="00360E75"/>
    <w:rsid w:val="00366E9B"/>
    <w:rsid w:val="0038524D"/>
    <w:rsid w:val="00392342"/>
    <w:rsid w:val="003B3DDB"/>
    <w:rsid w:val="003B4149"/>
    <w:rsid w:val="003C5EE0"/>
    <w:rsid w:val="003C62FA"/>
    <w:rsid w:val="003E139F"/>
    <w:rsid w:val="003F08BF"/>
    <w:rsid w:val="00402434"/>
    <w:rsid w:val="0040409F"/>
    <w:rsid w:val="0040539A"/>
    <w:rsid w:val="00406D1B"/>
    <w:rsid w:val="004107F1"/>
    <w:rsid w:val="0041576E"/>
    <w:rsid w:val="0042028D"/>
    <w:rsid w:val="00431A03"/>
    <w:rsid w:val="00453D1E"/>
    <w:rsid w:val="00455397"/>
    <w:rsid w:val="0048474E"/>
    <w:rsid w:val="00485F17"/>
    <w:rsid w:val="004B2C8B"/>
    <w:rsid w:val="004B34B8"/>
    <w:rsid w:val="004B4A4C"/>
    <w:rsid w:val="004C3530"/>
    <w:rsid w:val="004C7C1F"/>
    <w:rsid w:val="004D6FD6"/>
    <w:rsid w:val="004E2B0A"/>
    <w:rsid w:val="004E452E"/>
    <w:rsid w:val="004F4C26"/>
    <w:rsid w:val="005046B1"/>
    <w:rsid w:val="005217CC"/>
    <w:rsid w:val="005369B1"/>
    <w:rsid w:val="00540605"/>
    <w:rsid w:val="00541C96"/>
    <w:rsid w:val="005463CA"/>
    <w:rsid w:val="00554941"/>
    <w:rsid w:val="00554B97"/>
    <w:rsid w:val="00571C14"/>
    <w:rsid w:val="005833BB"/>
    <w:rsid w:val="005A037D"/>
    <w:rsid w:val="005A0D13"/>
    <w:rsid w:val="005A4F28"/>
    <w:rsid w:val="005C3BDA"/>
    <w:rsid w:val="005F37E8"/>
    <w:rsid w:val="005F6C2D"/>
    <w:rsid w:val="00623B3A"/>
    <w:rsid w:val="006247F1"/>
    <w:rsid w:val="00640C0F"/>
    <w:rsid w:val="00654C4A"/>
    <w:rsid w:val="00675BAA"/>
    <w:rsid w:val="006837C2"/>
    <w:rsid w:val="00695945"/>
    <w:rsid w:val="00696B1D"/>
    <w:rsid w:val="006A0251"/>
    <w:rsid w:val="006A5390"/>
    <w:rsid w:val="006B3DD7"/>
    <w:rsid w:val="006C5DDB"/>
    <w:rsid w:val="006D4A92"/>
    <w:rsid w:val="006E0489"/>
    <w:rsid w:val="006F49C3"/>
    <w:rsid w:val="00711729"/>
    <w:rsid w:val="00731EC1"/>
    <w:rsid w:val="007553DF"/>
    <w:rsid w:val="0079748E"/>
    <w:rsid w:val="007A0B8A"/>
    <w:rsid w:val="007A552A"/>
    <w:rsid w:val="007B0E23"/>
    <w:rsid w:val="007B7790"/>
    <w:rsid w:val="007E289E"/>
    <w:rsid w:val="007E5DD0"/>
    <w:rsid w:val="007E79C1"/>
    <w:rsid w:val="007F3A40"/>
    <w:rsid w:val="008107F1"/>
    <w:rsid w:val="00812FA7"/>
    <w:rsid w:val="00870BA9"/>
    <w:rsid w:val="00883CE8"/>
    <w:rsid w:val="0089536D"/>
    <w:rsid w:val="008A0114"/>
    <w:rsid w:val="008B75AF"/>
    <w:rsid w:val="008E6933"/>
    <w:rsid w:val="009125A3"/>
    <w:rsid w:val="00936DCC"/>
    <w:rsid w:val="0094063B"/>
    <w:rsid w:val="00944A82"/>
    <w:rsid w:val="00953C26"/>
    <w:rsid w:val="00954060"/>
    <w:rsid w:val="0099024C"/>
    <w:rsid w:val="00996BA3"/>
    <w:rsid w:val="009B3E02"/>
    <w:rsid w:val="009C29DF"/>
    <w:rsid w:val="009C3034"/>
    <w:rsid w:val="009C74EB"/>
    <w:rsid w:val="009F012A"/>
    <w:rsid w:val="009F0F47"/>
    <w:rsid w:val="009F6321"/>
    <w:rsid w:val="00A0077B"/>
    <w:rsid w:val="00A16B6F"/>
    <w:rsid w:val="00A2735B"/>
    <w:rsid w:val="00A479F9"/>
    <w:rsid w:val="00A547A7"/>
    <w:rsid w:val="00A6527B"/>
    <w:rsid w:val="00A84B8B"/>
    <w:rsid w:val="00A87388"/>
    <w:rsid w:val="00A91673"/>
    <w:rsid w:val="00AA1580"/>
    <w:rsid w:val="00AA230B"/>
    <w:rsid w:val="00AA2EFD"/>
    <w:rsid w:val="00AB23DD"/>
    <w:rsid w:val="00AC1CA6"/>
    <w:rsid w:val="00AC3AA2"/>
    <w:rsid w:val="00AC63CD"/>
    <w:rsid w:val="00AD5D6D"/>
    <w:rsid w:val="00AE5101"/>
    <w:rsid w:val="00B03780"/>
    <w:rsid w:val="00B041E4"/>
    <w:rsid w:val="00B22F25"/>
    <w:rsid w:val="00B35BBB"/>
    <w:rsid w:val="00B471F6"/>
    <w:rsid w:val="00B5131B"/>
    <w:rsid w:val="00B5351A"/>
    <w:rsid w:val="00B8076F"/>
    <w:rsid w:val="00B83407"/>
    <w:rsid w:val="00B97D20"/>
    <w:rsid w:val="00BA71DF"/>
    <w:rsid w:val="00BB3FB0"/>
    <w:rsid w:val="00BC18D9"/>
    <w:rsid w:val="00BC4CAD"/>
    <w:rsid w:val="00BD03C7"/>
    <w:rsid w:val="00BD2C6E"/>
    <w:rsid w:val="00BD3894"/>
    <w:rsid w:val="00BF3CB3"/>
    <w:rsid w:val="00BF4902"/>
    <w:rsid w:val="00C2312E"/>
    <w:rsid w:val="00C40262"/>
    <w:rsid w:val="00C426DC"/>
    <w:rsid w:val="00C478A1"/>
    <w:rsid w:val="00C66334"/>
    <w:rsid w:val="00C736C8"/>
    <w:rsid w:val="00C85D18"/>
    <w:rsid w:val="00C96664"/>
    <w:rsid w:val="00CA05EB"/>
    <w:rsid w:val="00CA748F"/>
    <w:rsid w:val="00CC1210"/>
    <w:rsid w:val="00CD6ADB"/>
    <w:rsid w:val="00CE5123"/>
    <w:rsid w:val="00CE73F8"/>
    <w:rsid w:val="00CF2D2D"/>
    <w:rsid w:val="00D04135"/>
    <w:rsid w:val="00D128D3"/>
    <w:rsid w:val="00D23B09"/>
    <w:rsid w:val="00D241C5"/>
    <w:rsid w:val="00D2582F"/>
    <w:rsid w:val="00D4669A"/>
    <w:rsid w:val="00D52F00"/>
    <w:rsid w:val="00D57C5F"/>
    <w:rsid w:val="00D72781"/>
    <w:rsid w:val="00D7540F"/>
    <w:rsid w:val="00D82E7C"/>
    <w:rsid w:val="00D96780"/>
    <w:rsid w:val="00D976F8"/>
    <w:rsid w:val="00DC6B50"/>
    <w:rsid w:val="00DC7840"/>
    <w:rsid w:val="00DF02EA"/>
    <w:rsid w:val="00DF7483"/>
    <w:rsid w:val="00E10B2D"/>
    <w:rsid w:val="00E2595A"/>
    <w:rsid w:val="00E5409F"/>
    <w:rsid w:val="00E804B1"/>
    <w:rsid w:val="00E90B40"/>
    <w:rsid w:val="00E96C76"/>
    <w:rsid w:val="00EA3DDE"/>
    <w:rsid w:val="00EB5D99"/>
    <w:rsid w:val="00ED74E8"/>
    <w:rsid w:val="00F01A6C"/>
    <w:rsid w:val="00F15E77"/>
    <w:rsid w:val="00F212DB"/>
    <w:rsid w:val="00F21EC0"/>
    <w:rsid w:val="00F23792"/>
    <w:rsid w:val="00F26DF1"/>
    <w:rsid w:val="00F85DDA"/>
    <w:rsid w:val="00F978A1"/>
    <w:rsid w:val="00FA0B3F"/>
    <w:rsid w:val="00FA7741"/>
    <w:rsid w:val="00FB3BEB"/>
    <w:rsid w:val="00FC20A8"/>
    <w:rsid w:val="00FC3E9A"/>
    <w:rsid w:val="00FC431C"/>
    <w:rsid w:val="00FD7A8A"/>
    <w:rsid w:val="00FE1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B0E9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3B4"/>
    <w:pPr>
      <w:keepNext/>
      <w:keepLines/>
      <w:spacing w:before="480" w:after="0" w:line="240" w:lineRule="auto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2913B4"/>
    <w:pPr>
      <w:keepNext/>
      <w:keepLines/>
      <w:spacing w:before="200" w:after="0" w:line="240" w:lineRule="auto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913B4"/>
    <w:pPr>
      <w:keepNext/>
      <w:keepLines/>
      <w:spacing w:before="200" w:after="0" w:line="240" w:lineRule="auto"/>
      <w:outlineLvl w:val="2"/>
    </w:pPr>
    <w:rPr>
      <w:rFonts w:ascii="Cambria" w:eastAsia="Times New Roman" w:hAnsi="Cambria" w:cs="Times New Roman"/>
      <w:b/>
      <w:bCs/>
      <w:color w:val="4F81BD"/>
      <w:sz w:val="20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2913B4"/>
    <w:pPr>
      <w:keepNext/>
      <w:spacing w:before="240" w:after="60" w:line="240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2913B4"/>
    <w:pPr>
      <w:keepNext/>
      <w:tabs>
        <w:tab w:val="right" w:pos="9450"/>
      </w:tabs>
      <w:spacing w:before="120" w:after="120" w:line="240" w:lineRule="auto"/>
      <w:outlineLvl w:val="4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DC6B50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913B4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913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913B4"/>
    <w:rPr>
      <w:rFonts w:ascii="Cambria" w:eastAsia="Times New Roman" w:hAnsi="Cambria" w:cs="Times New Roman"/>
      <w:b/>
      <w:bCs/>
      <w:color w:val="4F81BD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913B4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2913B4"/>
    <w:rPr>
      <w:rFonts w:ascii="Times New Roman" w:eastAsia="Times New Roman" w:hAnsi="Times New Roman" w:cs="Times New Roman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3B4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3B4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2913B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mpanyAddress">
    <w:name w:val="Company &amp; Address"/>
    <w:basedOn w:val="Normal"/>
    <w:rsid w:val="002913B4"/>
    <w:pPr>
      <w:spacing w:after="0" w:line="240" w:lineRule="auto"/>
      <w:jc w:val="both"/>
    </w:pPr>
    <w:rPr>
      <w:rFonts w:ascii="Courier New" w:eastAsia="Times New Roman" w:hAnsi="Courier New" w:cs="Times New Roman"/>
      <w:b/>
      <w:i/>
      <w:sz w:val="24"/>
      <w:szCs w:val="20"/>
    </w:rPr>
  </w:style>
  <w:style w:type="paragraph" w:customStyle="1" w:styleId="Text9">
    <w:name w:val="Text 9"/>
    <w:basedOn w:val="Normal"/>
    <w:link w:val="Text9Char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10">
    <w:name w:val="Text 10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customStyle="1" w:styleId="Text28REG">
    <w:name w:val="Text 28 REG"/>
    <w:basedOn w:val="Normal"/>
    <w:rsid w:val="002913B4"/>
    <w:pPr>
      <w:spacing w:after="0" w:line="240" w:lineRule="auto"/>
    </w:pPr>
    <w:rPr>
      <w:rFonts w:ascii="Arial" w:eastAsia="Times New Roman" w:hAnsi="Arial" w:cs="Times New Roman"/>
      <w:b/>
      <w:sz w:val="56"/>
      <w:szCs w:val="20"/>
    </w:rPr>
  </w:style>
  <w:style w:type="paragraph" w:customStyle="1" w:styleId="Text8">
    <w:name w:val="Text 8"/>
    <w:basedOn w:val="Normal"/>
    <w:rsid w:val="002913B4"/>
    <w:pPr>
      <w:spacing w:after="0" w:line="240" w:lineRule="auto"/>
    </w:pPr>
    <w:rPr>
      <w:rFonts w:ascii="Arial Narrow" w:eastAsia="Times New Roman" w:hAnsi="Arial Narrow" w:cs="Times New Roman"/>
      <w:sz w:val="16"/>
      <w:szCs w:val="20"/>
    </w:rPr>
  </w:style>
  <w:style w:type="paragraph" w:customStyle="1" w:styleId="Text9NAR">
    <w:name w:val="Text 9 NAR"/>
    <w:basedOn w:val="Normal"/>
    <w:rsid w:val="002913B4"/>
    <w:pPr>
      <w:tabs>
        <w:tab w:val="right" w:leader="dot" w:pos="6822"/>
        <w:tab w:val="left" w:pos="9072"/>
      </w:tabs>
      <w:spacing w:after="0" w:line="240" w:lineRule="auto"/>
    </w:pPr>
    <w:rPr>
      <w:rFonts w:ascii="Arial Narrow" w:eastAsia="Times New Roman" w:hAnsi="Arial Narrow" w:cs="Times New Roman"/>
      <w:sz w:val="18"/>
      <w:szCs w:val="20"/>
    </w:rPr>
  </w:style>
  <w:style w:type="paragraph" w:customStyle="1" w:styleId="Text8REG">
    <w:name w:val="Text 8 REG"/>
    <w:basedOn w:val="Text8"/>
    <w:rsid w:val="002913B4"/>
    <w:rPr>
      <w:rFonts w:ascii="Arial" w:hAnsi="Arial"/>
    </w:rPr>
  </w:style>
  <w:style w:type="paragraph" w:customStyle="1" w:styleId="Text9REG">
    <w:name w:val="Text 9 REG"/>
    <w:basedOn w:val="Text9"/>
    <w:rsid w:val="002913B4"/>
    <w:rPr>
      <w:rFonts w:ascii="Arial" w:hAnsi="Arial"/>
    </w:rPr>
  </w:style>
  <w:style w:type="paragraph" w:customStyle="1" w:styleId="FillInBlank10">
    <w:name w:val="Fill In Blank 10"/>
    <w:basedOn w:val="Normal"/>
    <w:rsid w:val="002913B4"/>
    <w:pPr>
      <w:tabs>
        <w:tab w:val="left" w:pos="396"/>
        <w:tab w:val="left" w:pos="3276"/>
      </w:tabs>
      <w:spacing w:after="0" w:line="240" w:lineRule="auto"/>
    </w:pPr>
    <w:rPr>
      <w:rFonts w:ascii="Times New Roman" w:eastAsia="Times New Roman" w:hAnsi="Times New Roman" w:cs="Times New Roman"/>
      <w:b/>
      <w:bCs/>
      <w:caps/>
      <w:sz w:val="20"/>
      <w:szCs w:val="20"/>
    </w:rPr>
  </w:style>
  <w:style w:type="paragraph" w:customStyle="1" w:styleId="6pt">
    <w:name w:val="6 pt"/>
    <w:basedOn w:val="Normal"/>
    <w:rsid w:val="002913B4"/>
    <w:pPr>
      <w:spacing w:after="0" w:line="120" w:lineRule="exact"/>
    </w:pPr>
    <w:rPr>
      <w:rFonts w:ascii="Arial" w:eastAsia="Times New Roman" w:hAnsi="Arial" w:cs="Times New Roman"/>
      <w:sz w:val="12"/>
      <w:szCs w:val="20"/>
    </w:rPr>
  </w:style>
  <w:style w:type="paragraph" w:customStyle="1" w:styleId="Text16">
    <w:name w:val="Text 16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 Narrow" w:eastAsia="Times New Roman" w:hAnsi="Arial Narrow" w:cs="Times New Roman"/>
      <w:b/>
      <w:sz w:val="32"/>
      <w:szCs w:val="20"/>
    </w:rPr>
  </w:style>
  <w:style w:type="paragraph" w:customStyle="1" w:styleId="FillInBlank-ArialBlack8">
    <w:name w:val="Fill In Blank-Arial Black 8"/>
    <w:basedOn w:val="Normal"/>
    <w:rsid w:val="002913B4"/>
    <w:pPr>
      <w:spacing w:after="0" w:line="240" w:lineRule="auto"/>
      <w:jc w:val="center"/>
    </w:pPr>
    <w:rPr>
      <w:rFonts w:ascii="Arial Black" w:eastAsia="Times New Roman" w:hAnsi="Arial Black" w:cs="Times New Roman"/>
      <w:sz w:val="16"/>
      <w:szCs w:val="20"/>
    </w:rPr>
  </w:style>
  <w:style w:type="paragraph" w:customStyle="1" w:styleId="CompanyAddress10">
    <w:name w:val="Company &amp; Address 10"/>
    <w:basedOn w:val="CompanyAddress"/>
    <w:rsid w:val="002913B4"/>
    <w:rPr>
      <w:caps/>
      <w:sz w:val="20"/>
    </w:rPr>
  </w:style>
  <w:style w:type="paragraph" w:customStyle="1" w:styleId="Signature7">
    <w:name w:val="Signature 7"/>
    <w:basedOn w:val="Normal"/>
    <w:rsid w:val="002913B4"/>
    <w:pPr>
      <w:spacing w:after="0" w:line="240" w:lineRule="auto"/>
    </w:pPr>
    <w:rPr>
      <w:rFonts w:ascii="Chaucer" w:eastAsia="Times New Roman" w:hAnsi="Chaucer" w:cs="Times New Roman"/>
      <w:b/>
      <w:sz w:val="14"/>
      <w:szCs w:val="20"/>
    </w:rPr>
  </w:style>
  <w:style w:type="paragraph" w:customStyle="1" w:styleId="Text16REG">
    <w:name w:val="Text 16 REG"/>
    <w:basedOn w:val="Text16"/>
    <w:rsid w:val="002913B4"/>
    <w:pPr>
      <w:jc w:val="center"/>
    </w:pPr>
    <w:rPr>
      <w:rFonts w:ascii="Arial" w:hAnsi="Arial"/>
    </w:rPr>
  </w:style>
  <w:style w:type="character" w:styleId="Hyperlink">
    <w:name w:val="Hyperlink"/>
    <w:uiPriority w:val="99"/>
    <w:unhideWhenUsed/>
    <w:rsid w:val="002913B4"/>
    <w:rPr>
      <w:color w:val="0000FF"/>
      <w:u w:val="single"/>
    </w:rPr>
  </w:style>
  <w:style w:type="paragraph" w:customStyle="1" w:styleId="2pt">
    <w:name w:val="2 pt"/>
    <w:basedOn w:val="Normal"/>
    <w:rsid w:val="002913B4"/>
    <w:pPr>
      <w:spacing w:after="0" w:line="40" w:lineRule="exact"/>
    </w:pPr>
    <w:rPr>
      <w:rFonts w:ascii="Arial" w:eastAsia="Times New Roman" w:hAnsi="Arial" w:cs="Times New Roman"/>
      <w:sz w:val="4"/>
      <w:szCs w:val="20"/>
    </w:rPr>
  </w:style>
  <w:style w:type="paragraph" w:customStyle="1" w:styleId="Numbers">
    <w:name w:val="Numbers"/>
    <w:basedOn w:val="Normal"/>
    <w:rsid w:val="002913B4"/>
    <w:pPr>
      <w:tabs>
        <w:tab w:val="right" w:pos="202"/>
      </w:tabs>
      <w:spacing w:after="0" w:line="240" w:lineRule="auto"/>
    </w:pPr>
    <w:rPr>
      <w:rFonts w:ascii="Arial Narrow" w:eastAsia="Times New Roman" w:hAnsi="Arial Narrow" w:cs="Times New Roman"/>
      <w:b/>
      <w:sz w:val="18"/>
      <w:szCs w:val="20"/>
    </w:rPr>
  </w:style>
  <w:style w:type="paragraph" w:customStyle="1" w:styleId="Text115">
    <w:name w:val="Text 11.5"/>
    <w:basedOn w:val="Normal"/>
    <w:rsid w:val="002913B4"/>
    <w:pPr>
      <w:spacing w:after="0" w:line="240" w:lineRule="auto"/>
    </w:pPr>
    <w:rPr>
      <w:rFonts w:ascii="Arial" w:eastAsia="Times New Roman" w:hAnsi="Arial" w:cs="Times New Roman"/>
      <w:sz w:val="23"/>
      <w:szCs w:val="20"/>
    </w:rPr>
  </w:style>
  <w:style w:type="paragraph" w:customStyle="1" w:styleId="Text12">
    <w:name w:val="Text 12"/>
    <w:basedOn w:val="Normal"/>
    <w:rsid w:val="002913B4"/>
    <w:pPr>
      <w:spacing w:after="0" w:line="240" w:lineRule="exact"/>
      <w:jc w:val="right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Text15">
    <w:name w:val="Text 15"/>
    <w:basedOn w:val="Normal"/>
    <w:rsid w:val="002913B4"/>
    <w:pPr>
      <w:spacing w:before="120" w:after="0" w:line="240" w:lineRule="auto"/>
    </w:pPr>
    <w:rPr>
      <w:rFonts w:ascii="Arial" w:eastAsia="Times New Roman" w:hAnsi="Arial" w:cs="Times New Roman"/>
      <w:b/>
      <w:sz w:val="30"/>
      <w:szCs w:val="20"/>
    </w:rPr>
  </w:style>
  <w:style w:type="paragraph" w:customStyle="1" w:styleId="Text6">
    <w:name w:val="Text 6"/>
    <w:basedOn w:val="Normal"/>
    <w:rsid w:val="002913B4"/>
    <w:pPr>
      <w:tabs>
        <w:tab w:val="left" w:pos="2830"/>
      </w:tabs>
      <w:spacing w:after="0" w:line="240" w:lineRule="auto"/>
    </w:pPr>
    <w:rPr>
      <w:rFonts w:ascii="Arial" w:eastAsia="Times New Roman" w:hAnsi="Arial" w:cs="Times New Roman"/>
      <w:sz w:val="12"/>
      <w:szCs w:val="20"/>
    </w:rPr>
  </w:style>
  <w:style w:type="paragraph" w:customStyle="1" w:styleId="Text65">
    <w:name w:val="Text 6.5"/>
    <w:basedOn w:val="Normal"/>
    <w:rsid w:val="002913B4"/>
    <w:pPr>
      <w:tabs>
        <w:tab w:val="left" w:pos="480"/>
        <w:tab w:val="left" w:pos="1440"/>
        <w:tab w:val="right" w:pos="6480"/>
      </w:tabs>
      <w:spacing w:after="0" w:line="240" w:lineRule="auto"/>
      <w:ind w:left="475" w:hanging="475"/>
      <w:jc w:val="both"/>
    </w:pPr>
    <w:rPr>
      <w:rFonts w:ascii="Arial" w:eastAsia="Times New Roman" w:hAnsi="Arial" w:cs="Times New Roman"/>
      <w:noProof/>
      <w:sz w:val="13"/>
      <w:szCs w:val="20"/>
    </w:rPr>
  </w:style>
  <w:style w:type="paragraph" w:customStyle="1" w:styleId="Text7">
    <w:name w:val="Text 7"/>
    <w:basedOn w:val="Normal"/>
    <w:rsid w:val="002913B4"/>
    <w:pPr>
      <w:tabs>
        <w:tab w:val="left" w:pos="2880"/>
        <w:tab w:val="left" w:pos="9072"/>
      </w:tabs>
      <w:spacing w:after="0" w:line="240" w:lineRule="auto"/>
    </w:pPr>
    <w:rPr>
      <w:rFonts w:ascii="Arial" w:eastAsia="Times New Roman" w:hAnsi="Arial" w:cs="Times New Roman"/>
      <w:sz w:val="14"/>
      <w:szCs w:val="20"/>
    </w:rPr>
  </w:style>
  <w:style w:type="paragraph" w:customStyle="1" w:styleId="Text6Arial">
    <w:name w:val="Text 6 Arial"/>
    <w:basedOn w:val="Text6"/>
    <w:rsid w:val="002913B4"/>
  </w:style>
  <w:style w:type="paragraph" w:customStyle="1" w:styleId="3pt">
    <w:name w:val="3 pt"/>
    <w:basedOn w:val="6pt"/>
    <w:rsid w:val="002913B4"/>
    <w:pPr>
      <w:spacing w:line="60" w:lineRule="exact"/>
    </w:pPr>
    <w:rPr>
      <w:sz w:val="6"/>
      <w:szCs w:val="6"/>
    </w:rPr>
  </w:style>
  <w:style w:type="paragraph" w:customStyle="1" w:styleId="Answersnumeric">
    <w:name w:val="Answers numeric"/>
    <w:basedOn w:val="Text10"/>
    <w:rsid w:val="002913B4"/>
    <w:pPr>
      <w:spacing w:before="60"/>
      <w:jc w:val="center"/>
    </w:pPr>
    <w:rPr>
      <w:spacing w:val="30"/>
    </w:rPr>
  </w:style>
  <w:style w:type="paragraph" w:customStyle="1" w:styleId="Decimalpoint">
    <w:name w:val="Decimal point"/>
    <w:basedOn w:val="Text6"/>
    <w:rsid w:val="002913B4"/>
    <w:pPr>
      <w:spacing w:before="120"/>
      <w:jc w:val="center"/>
    </w:pPr>
    <w:rPr>
      <w:rFonts w:ascii="Arial Narrow" w:hAnsi="Arial Narrow"/>
    </w:rPr>
  </w:style>
  <w:style w:type="paragraph" w:customStyle="1" w:styleId="StyleNumbersArial85pt">
    <w:name w:val="Style Numbers + Arial 8.5 pt"/>
    <w:basedOn w:val="Numbers"/>
    <w:rsid w:val="002913B4"/>
    <w:rPr>
      <w:rFonts w:ascii="Arial" w:hAnsi="Arial"/>
      <w:bCs/>
      <w:sz w:val="16"/>
      <w:szCs w:val="16"/>
    </w:rPr>
  </w:style>
  <w:style w:type="character" w:customStyle="1" w:styleId="Text9Char">
    <w:name w:val="Text 9 Char"/>
    <w:link w:val="Text9"/>
    <w:rsid w:val="002913B4"/>
    <w:rPr>
      <w:rFonts w:ascii="Arial Narrow" w:eastAsia="Times New Roman" w:hAnsi="Arial Narrow" w:cs="Times New Roman"/>
      <w:sz w:val="18"/>
      <w:szCs w:val="20"/>
    </w:rPr>
  </w:style>
  <w:style w:type="paragraph" w:styleId="BodyText3">
    <w:name w:val="Body Text 3"/>
    <w:basedOn w:val="Normal"/>
    <w:link w:val="BodyText3Char"/>
    <w:uiPriority w:val="99"/>
    <w:semiHidden/>
    <w:rsid w:val="002913B4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2913B4"/>
    <w:rPr>
      <w:rFonts w:ascii="Times New Roman" w:eastAsia="Times New Roman" w:hAnsi="Times New Roman" w:cs="Times New Roman"/>
      <w:sz w:val="16"/>
      <w:szCs w:val="16"/>
    </w:rPr>
  </w:style>
  <w:style w:type="paragraph" w:customStyle="1" w:styleId="gmail-msolistparagraph">
    <w:name w:val="gmail-msolistparagraph"/>
    <w:basedOn w:val="Normal"/>
    <w:rsid w:val="00FB3BEB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FA0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A0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A0B3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A0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A0B3F"/>
    <w:rPr>
      <w:b/>
      <w:bCs/>
      <w:sz w:val="20"/>
      <w:szCs w:val="20"/>
    </w:rPr>
  </w:style>
  <w:style w:type="paragraph" w:customStyle="1" w:styleId="paragraph">
    <w:name w:val="paragraph"/>
    <w:basedOn w:val="Normal"/>
    <w:rsid w:val="009F6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F6321"/>
  </w:style>
  <w:style w:type="character" w:customStyle="1" w:styleId="eop">
    <w:name w:val="eop"/>
    <w:basedOn w:val="DefaultParagraphFont"/>
    <w:rsid w:val="009F6321"/>
  </w:style>
  <w:style w:type="character" w:customStyle="1" w:styleId="tabchar">
    <w:name w:val="tabchar"/>
    <w:basedOn w:val="DefaultParagraphFont"/>
    <w:rsid w:val="005F6C2D"/>
  </w:style>
  <w:style w:type="paragraph" w:styleId="Revision">
    <w:name w:val="Revision"/>
    <w:hidden/>
    <w:uiPriority w:val="99"/>
    <w:semiHidden/>
    <w:rsid w:val="00257F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60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57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5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6" ma:contentTypeDescription="Create a new document." ma:contentTypeScope="" ma:versionID="e566a8dc0fbdc00cf0d692d6c66ba8d5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7b821942d5ee101874dbdc0107e1fa09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5a8a2bb-92c3-4b0c-ab0f-ced3bfbfc2a6">
      <UserInfo>
        <DisplayName/>
        <AccountId xsi:nil="true"/>
        <AccountType/>
      </UserInfo>
    </SharedWithUsers>
    <lcf76f155ced4ddcb4097134ff3c332f xmlns="039e9714-6d50-452e-b251-2dbe47012c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E5F521-9F09-4378-B48A-0B6B615FCA3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6C9AA29-B9AF-47D9-A2EB-0E37A9915FE2}"/>
</file>

<file path=customXml/itemProps3.xml><?xml version="1.0" encoding="utf-8"?>
<ds:datastoreItem xmlns:ds="http://schemas.openxmlformats.org/officeDocument/2006/customXml" ds:itemID="{EA97A03F-D167-46FE-9FB2-D56A1E044411}">
  <ds:schemaRefs>
    <ds:schemaRef ds:uri="http://schemas.microsoft.com/office/2006/metadata/properties"/>
    <ds:schemaRef ds:uri="http://schemas.microsoft.com/office/infopath/2007/PartnerControls"/>
    <ds:schemaRef ds:uri="95a8a2bb-92c3-4b0c-ab0f-ced3bfbfc2a6"/>
    <ds:schemaRef ds:uri="039e9714-6d50-452e-b251-2dbe47012ca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1462</Words>
  <Characters>8334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590 BUSINESS MEETING MANAGEMENT CONCEPTS - STATE</vt:lpstr>
    </vt:vector>
  </TitlesOfParts>
  <Company>Business Professionals of America</Company>
  <LinksUpToDate>false</LinksUpToDate>
  <CharactersWithSpaces>9777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590 BUSINESS MEETING MANAGEMENT CONCEPTS - STATE</dc:title>
  <dc:subject/>
  <dc:creator>BPA</dc:creator>
  <cp:keywords/>
  <dc:description/>
  <cp:lastModifiedBy>Sheila K. Morris</cp:lastModifiedBy>
  <cp:revision>4</cp:revision>
  <cp:lastPrinted>2023-12-01T09:37:00Z</cp:lastPrinted>
  <dcterms:created xsi:type="dcterms:W3CDTF">2023-12-01T09:36:00Z</dcterms:created>
  <dcterms:modified xsi:type="dcterms:W3CDTF">2023-12-07T16:39:00Z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3983500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