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25161B97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28A2713" w14:textId="77777777" w:rsidR="00D1276E" w:rsidRDefault="00D1276E" w:rsidP="00D1276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PARLIAMENTARY PROCEDURE CONCEPTS</w:t>
      </w:r>
    </w:p>
    <w:p w14:paraId="7909C3F6" w14:textId="77777777" w:rsidR="00D1276E" w:rsidRPr="00FF5550" w:rsidRDefault="00D1276E" w:rsidP="00D1276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06AFC030" w14:textId="77777777" w:rsidR="00D1276E" w:rsidRPr="000B1B6A" w:rsidRDefault="00D1276E" w:rsidP="00D1276E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(592)</w:t>
      </w:r>
    </w:p>
    <w:p w14:paraId="1F6CA2D1" w14:textId="48C4AF8A" w:rsidR="00D1276E" w:rsidRPr="00BC4CAD" w:rsidRDefault="00741917" w:rsidP="00D1276E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D1276E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2024</w:t>
      </w:r>
    </w:p>
    <w:p w14:paraId="2F88E8A1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32512AA7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EDE0B0D" w14:textId="77777777" w:rsidR="009C3034" w:rsidRDefault="009C3034" w:rsidP="009C3034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14:paraId="6898CE44" w14:textId="220AD7F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92DFDFD" w14:textId="7A582185" w:rsidR="005F6C2D" w:rsidRDefault="005F6C2D" w:rsidP="005F6C2D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Pr="00743A92">
        <w:rPr>
          <w:rStyle w:val="normaltextrun"/>
        </w:rPr>
        <w:t>Multiple Choice (50 @ 2 points each)</w:t>
      </w:r>
      <w:r w:rsidRPr="00743A92">
        <w:rPr>
          <w:rStyle w:val="tabchar"/>
          <w:rFonts w:ascii="Calibri" w:eastAsiaTheme="minorEastAsia" w:hAnsi="Calibri" w:cs="Calibri"/>
        </w:rPr>
        <w:tab/>
      </w:r>
      <w:r w:rsidRPr="00743A92">
        <w:rPr>
          <w:rStyle w:val="tabchar"/>
          <w:rFonts w:ascii="Calibri" w:eastAsiaTheme="minorEastAsia" w:hAnsi="Calibri" w:cs="Calibri"/>
          <w:sz w:val="22"/>
          <w:szCs w:val="22"/>
        </w:rPr>
        <w:tab/>
      </w:r>
      <w:r w:rsidRPr="00743A92">
        <w:rPr>
          <w:rStyle w:val="normaltextrun"/>
        </w:rPr>
        <w:t>_____________ (100 points)</w:t>
      </w:r>
      <w:r>
        <w:rPr>
          <w:rStyle w:val="eop"/>
        </w:rPr>
        <w:t> </w:t>
      </w:r>
    </w:p>
    <w:p w14:paraId="569E273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C54488C" w14:textId="77777777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86FE03A" w14:textId="4AFDB5BC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526B17C" w14:textId="77777777" w:rsidR="00741917" w:rsidRDefault="00741917" w:rsidP="009F6321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</w:rPr>
      </w:pPr>
    </w:p>
    <w:p w14:paraId="78A995C6" w14:textId="3510EB7C" w:rsidR="009F6321" w:rsidRPr="00796F66" w:rsidRDefault="009F6321" w:rsidP="00441A7D">
      <w:pPr>
        <w:pStyle w:val="paragraph"/>
        <w:spacing w:before="0" w:beforeAutospacing="0" w:after="0" w:afterAutospacing="0"/>
        <w:textAlignment w:val="baseline"/>
      </w:pPr>
      <w:r w:rsidRPr="00796F66">
        <w:rPr>
          <w:rStyle w:val="normaltextrun"/>
          <w:b/>
          <w:bCs/>
        </w:rPr>
        <w:t>Multiple Choice Questions</w:t>
      </w:r>
      <w:r w:rsidRPr="00796F66">
        <w:rPr>
          <w:rStyle w:val="eop"/>
        </w:rPr>
        <w:t> </w:t>
      </w:r>
    </w:p>
    <w:p w14:paraId="1CE3B47C" w14:textId="670D3AEF" w:rsidR="00796F66" w:rsidRDefault="009F6321" w:rsidP="00441A7D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796F66">
        <w:rPr>
          <w:rStyle w:val="normaltextrun"/>
          <w:i/>
          <w:iCs/>
        </w:rPr>
        <w:t xml:space="preserve">Directions: </w:t>
      </w:r>
      <w:r w:rsidRPr="00796F66">
        <w:rPr>
          <w:rStyle w:val="normaltextrun"/>
        </w:rPr>
        <w:t>Identify the letter of the choice that best completes the statement or answers the question.</w:t>
      </w:r>
      <w:r w:rsidRPr="00796F66">
        <w:rPr>
          <w:rStyle w:val="eop"/>
        </w:rPr>
        <w:t> </w:t>
      </w:r>
    </w:p>
    <w:p w14:paraId="588C0F14" w14:textId="77777777" w:rsidR="005F323A" w:rsidRPr="00B80767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2B6522" w14:textId="7C556470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After elections are completed at a mass meeting, the officer who reads the call of the meeting is the</w:t>
      </w:r>
      <w:r w:rsidR="00441A7D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6BD38E49" w14:textId="257F14CA" w:rsidR="005F323A" w:rsidRPr="00E645EA" w:rsidRDefault="005F323A" w:rsidP="00441A7D">
      <w:pPr>
        <w:pStyle w:val="ListParagraph"/>
        <w:numPr>
          <w:ilvl w:val="0"/>
          <w:numId w:val="2"/>
        </w:numPr>
        <w:spacing w:after="0" w:line="24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president</w:t>
      </w:r>
    </w:p>
    <w:p w14:paraId="2E06648E" w14:textId="174D445B" w:rsidR="005F323A" w:rsidRPr="00E645EA" w:rsidRDefault="005F323A" w:rsidP="00441A7D">
      <w:pPr>
        <w:pStyle w:val="ListParagraph"/>
        <w:numPr>
          <w:ilvl w:val="0"/>
          <w:numId w:val="2"/>
        </w:numPr>
        <w:spacing w:after="0" w:line="24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secretary</w:t>
      </w:r>
    </w:p>
    <w:p w14:paraId="464C73ED" w14:textId="0A4408AA" w:rsidR="005F323A" w:rsidRPr="00E645EA" w:rsidRDefault="005F323A" w:rsidP="00441A7D">
      <w:pPr>
        <w:pStyle w:val="ListParagraph"/>
        <w:numPr>
          <w:ilvl w:val="0"/>
          <w:numId w:val="2"/>
        </w:numPr>
        <w:spacing w:after="0" w:line="24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vice-president</w:t>
      </w:r>
    </w:p>
    <w:p w14:paraId="7E082ADA" w14:textId="6F0D1EAC" w:rsidR="005F323A" w:rsidRPr="00E645EA" w:rsidRDefault="005F323A" w:rsidP="00441A7D">
      <w:pPr>
        <w:pStyle w:val="ListParagraph"/>
        <w:numPr>
          <w:ilvl w:val="0"/>
          <w:numId w:val="2"/>
        </w:numPr>
        <w:spacing w:after="0" w:line="240" w:lineRule="auto"/>
        <w:ind w:left="1530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treasurer</w:t>
      </w:r>
    </w:p>
    <w:p w14:paraId="1A60F2A5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496AC0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one of the following article titles does not belong with the other three?</w:t>
      </w:r>
    </w:p>
    <w:p w14:paraId="5F91142D" w14:textId="77777777" w:rsidR="005F323A" w:rsidRPr="00E645EA" w:rsidRDefault="005F323A" w:rsidP="00441A7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Article I: Name</w:t>
      </w:r>
    </w:p>
    <w:p w14:paraId="5BBFE6AD" w14:textId="77777777" w:rsidR="005F323A" w:rsidRPr="00E645EA" w:rsidRDefault="005F323A" w:rsidP="00441A7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Article II: Object</w:t>
      </w:r>
    </w:p>
    <w:p w14:paraId="6C015D00" w14:textId="77777777" w:rsidR="005F323A" w:rsidRPr="00E645EA" w:rsidRDefault="005F323A" w:rsidP="00441A7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Article III: Members</w:t>
      </w:r>
    </w:p>
    <w:p w14:paraId="0B59C742" w14:textId="77777777" w:rsidR="005F323A" w:rsidRPr="00E645EA" w:rsidRDefault="005F323A" w:rsidP="00441A7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Article IV: Officers' Names</w:t>
      </w:r>
    </w:p>
    <w:p w14:paraId="0E3DE501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87096A" w14:textId="6FD90ECD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minimum affirmative vote required to adopt the subsidiary motion to Commit or Refer is</w:t>
      </w:r>
      <w:r w:rsidR="00441A7D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12810E3D" w14:textId="56EAB86F" w:rsidR="005F323A" w:rsidRPr="00E645EA" w:rsidRDefault="005F323A" w:rsidP="00441A7D">
      <w:pPr>
        <w:pStyle w:val="ListParagraph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majority</w:t>
      </w:r>
    </w:p>
    <w:p w14:paraId="7C0BEED5" w14:textId="7AD84C0E" w:rsidR="005F323A" w:rsidRPr="00E645EA" w:rsidRDefault="005F323A" w:rsidP="00441A7D">
      <w:pPr>
        <w:pStyle w:val="ListParagraph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two-thirds and previous notice</w:t>
      </w:r>
    </w:p>
    <w:p w14:paraId="70D655D1" w14:textId="7519D39E" w:rsidR="005F323A" w:rsidRPr="00E645EA" w:rsidRDefault="005F323A" w:rsidP="00441A7D">
      <w:pPr>
        <w:pStyle w:val="ListParagraph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three-fourths</w:t>
      </w:r>
    </w:p>
    <w:p w14:paraId="69A71741" w14:textId="4CE688E6" w:rsidR="005F323A" w:rsidRPr="00E645EA" w:rsidRDefault="00A115D5" w:rsidP="00441A7D">
      <w:pPr>
        <w:pStyle w:val="ListParagraph"/>
        <w:numPr>
          <w:ilvl w:val="0"/>
          <w:numId w:val="5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one of the </w:t>
      </w:r>
      <w:r w:rsidR="00D17939"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4A33FAD8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2B0F54" w14:textId="27BAC541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If 21 votes are cast at a meeting and there are no fractional votes, a minimum majority vote is</w:t>
      </w:r>
      <w:r w:rsidR="00441A7D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59F7E1B4" w14:textId="77777777" w:rsidR="005F323A" w:rsidRPr="00E645EA" w:rsidRDefault="005F323A" w:rsidP="00441A7D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10</w:t>
      </w:r>
    </w:p>
    <w:p w14:paraId="159AAE94" w14:textId="77777777" w:rsidR="005F323A" w:rsidRPr="00E645EA" w:rsidRDefault="005F323A" w:rsidP="00441A7D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11</w:t>
      </w:r>
    </w:p>
    <w:p w14:paraId="6A2824BA" w14:textId="77777777" w:rsidR="005F323A" w:rsidRPr="00E645EA" w:rsidRDefault="005F323A" w:rsidP="00441A7D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12</w:t>
      </w:r>
    </w:p>
    <w:p w14:paraId="2115DFEB" w14:textId="77777777" w:rsidR="005F323A" w:rsidRPr="00E645EA" w:rsidRDefault="005F323A" w:rsidP="00441A7D">
      <w:pPr>
        <w:pStyle w:val="ListParagraph"/>
        <w:numPr>
          <w:ilvl w:val="0"/>
          <w:numId w:val="5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13</w:t>
      </w:r>
    </w:p>
    <w:p w14:paraId="5F3C06D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E08450" w14:textId="0BE3ADCF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meeting is not closed by a motion to Adjourn until the chair has</w:t>
      </w:r>
      <w:r w:rsidR="00441A7D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6C40A8BB" w14:textId="2A123253" w:rsidR="005F323A" w:rsidRPr="00E645EA" w:rsidRDefault="005F323A" w:rsidP="00441A7D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taken the negative vote on a motion to adjourn</w:t>
      </w:r>
    </w:p>
    <w:p w14:paraId="07960C91" w14:textId="20F9CBF5" w:rsidR="005F323A" w:rsidRPr="00E645EA" w:rsidRDefault="005F323A" w:rsidP="00441A7D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stated that the meeting "is adjourned"</w:t>
      </w:r>
    </w:p>
    <w:p w14:paraId="226CC941" w14:textId="764A71B9" w:rsidR="005F323A" w:rsidRPr="00E645EA" w:rsidRDefault="005F323A" w:rsidP="00441A7D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asked for more business after declaring that the meeting "stands adjourned"</w:t>
      </w:r>
    </w:p>
    <w:p w14:paraId="42718D64" w14:textId="388F8E14" w:rsidR="005F323A" w:rsidRPr="00E645EA" w:rsidRDefault="005F323A" w:rsidP="00441A7D">
      <w:pPr>
        <w:pStyle w:val="ListParagraph"/>
        <w:numPr>
          <w:ilvl w:val="0"/>
          <w:numId w:val="4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left the platform where he/she was presiding</w:t>
      </w:r>
    </w:p>
    <w:p w14:paraId="194A19C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CCE3EE" w14:textId="05F18D35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If no question is pending and no series of motions has been started, another member is entitled to preference in recognition to</w:t>
      </w:r>
      <w:r w:rsidR="00441A7D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3150F11C" w14:textId="77F63476" w:rsidR="005F323A" w:rsidRPr="00E645EA" w:rsidRDefault="005F323A" w:rsidP="00441A7D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move to reconsider a vote</w:t>
      </w:r>
    </w:p>
    <w:p w14:paraId="093E9C3D" w14:textId="6D97E9EE" w:rsidR="005F323A" w:rsidRPr="00E645EA" w:rsidRDefault="005F323A" w:rsidP="00441A7D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give previous notice</w:t>
      </w:r>
    </w:p>
    <w:p w14:paraId="41FC7433" w14:textId="3581B7F1" w:rsidR="005F323A" w:rsidRPr="00E645EA" w:rsidRDefault="005F323A" w:rsidP="00441A7D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call up the motion to Reconsider</w:t>
      </w:r>
    </w:p>
    <w:p w14:paraId="0D02B088" w14:textId="7B4E413E" w:rsidR="005F323A" w:rsidRPr="00E645EA" w:rsidRDefault="00A115D5" w:rsidP="00441A7D">
      <w:pPr>
        <w:pStyle w:val="ListParagraph"/>
        <w:numPr>
          <w:ilvl w:val="0"/>
          <w:numId w:val="4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 w:rsidR="00D17939"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3B3B0961" w14:textId="3B478D60" w:rsidR="00441A7D" w:rsidRDefault="00441A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07751D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E39C03" w14:textId="55FD701A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motion to Reconsider</w:t>
      </w:r>
      <w:r w:rsidR="00441A7D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50E50DC2" w14:textId="76C27520" w:rsidR="005F323A" w:rsidRPr="00E645EA" w:rsidRDefault="005F323A" w:rsidP="00441A7D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may have primary amendments applied to it</w:t>
      </w:r>
    </w:p>
    <w:p w14:paraId="7E4DB02D" w14:textId="1D144B1B" w:rsidR="005F323A" w:rsidRPr="00E645EA" w:rsidRDefault="005F323A" w:rsidP="00441A7D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is the only motion that can have a third degree amendment applied to it</w:t>
      </w:r>
    </w:p>
    <w:p w14:paraId="056CB359" w14:textId="2E9215AA" w:rsidR="005F323A" w:rsidRPr="00E645EA" w:rsidRDefault="005F323A" w:rsidP="00441A7D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is not amendable</w:t>
      </w:r>
    </w:p>
    <w:p w14:paraId="362920B2" w14:textId="3555DFD8" w:rsidR="005F323A" w:rsidRPr="00E645EA" w:rsidRDefault="005F323A" w:rsidP="00441A7D">
      <w:pPr>
        <w:pStyle w:val="ListParagraph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is amendable only as to the time the question will be reconsidered</w:t>
      </w:r>
    </w:p>
    <w:p w14:paraId="62D80B74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3C433A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one of the following committees does not belong with the other three?</w:t>
      </w:r>
    </w:p>
    <w:p w14:paraId="43EBB2A1" w14:textId="77777777" w:rsidR="005F323A" w:rsidRPr="00E645EA" w:rsidRDefault="005F323A" w:rsidP="00441A7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Special</w:t>
      </w:r>
    </w:p>
    <w:p w14:paraId="4430AAEC" w14:textId="77777777" w:rsidR="005F323A" w:rsidRPr="00E645EA" w:rsidRDefault="005F323A" w:rsidP="00441A7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Standing</w:t>
      </w:r>
    </w:p>
    <w:p w14:paraId="1A19F0CF" w14:textId="77777777" w:rsidR="005F323A" w:rsidRPr="00E645EA" w:rsidRDefault="005F323A" w:rsidP="00441A7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Select</w:t>
      </w:r>
    </w:p>
    <w:p w14:paraId="7037FD34" w14:textId="77777777" w:rsidR="005F323A" w:rsidRPr="00E645EA" w:rsidRDefault="005F323A" w:rsidP="00441A7D">
      <w:pPr>
        <w:pStyle w:val="ListParagraph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Ad hoc</w:t>
      </w:r>
    </w:p>
    <w:p w14:paraId="2EF9A316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F24BC0" w14:textId="234B2F3F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two-thirds vote is required to adopt a motion that</w:t>
      </w:r>
      <w:r w:rsidR="00051459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1F50C68A" w14:textId="5D81BE2B" w:rsidR="005F323A" w:rsidRPr="00E645EA" w:rsidRDefault="005F323A" w:rsidP="00441A7D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amends a secondary amendment</w:t>
      </w:r>
    </w:p>
    <w:p w14:paraId="78DD620A" w14:textId="3E40F848" w:rsidR="005F323A" w:rsidRPr="00E645EA" w:rsidRDefault="005F323A" w:rsidP="00441A7D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raises a point of order</w:t>
      </w:r>
    </w:p>
    <w:p w14:paraId="60070587" w14:textId="08158FF9" w:rsidR="005F323A" w:rsidRPr="00E645EA" w:rsidRDefault="005F323A" w:rsidP="00441A7D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takes away membership or office</w:t>
      </w:r>
    </w:p>
    <w:p w14:paraId="086BFB77" w14:textId="16605124" w:rsidR="005F323A" w:rsidRPr="00E645EA" w:rsidRDefault="005F323A" w:rsidP="00441A7D">
      <w:pPr>
        <w:pStyle w:val="ListParagraph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is classified as a privileged motion to adjourn</w:t>
      </w:r>
    </w:p>
    <w:p w14:paraId="319ABB87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1905D5" w14:textId="02E94203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 large conventions members may be recognized</w:t>
      </w:r>
      <w:r w:rsidR="00051459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1301836A" w14:textId="22176DFC" w:rsidR="005F323A" w:rsidRPr="00E645EA" w:rsidRDefault="005F323A" w:rsidP="00441A7D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by lining up at numbered microphones</w:t>
      </w:r>
    </w:p>
    <w:p w14:paraId="3C1B347A" w14:textId="346F04C9" w:rsidR="005F323A" w:rsidRPr="00E645EA" w:rsidRDefault="005F323A" w:rsidP="00441A7D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 numerical order</w:t>
      </w:r>
    </w:p>
    <w:p w14:paraId="7AB90448" w14:textId="4708B75B" w:rsidR="005F323A" w:rsidRPr="00E645EA" w:rsidRDefault="005F323A" w:rsidP="00441A7D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from a listing provided to the chair</w:t>
      </w:r>
    </w:p>
    <w:p w14:paraId="26E647CD" w14:textId="77CCFA9F" w:rsidR="005F323A" w:rsidRPr="00E645EA" w:rsidRDefault="00A115D5" w:rsidP="00441A7D">
      <w:pPr>
        <w:pStyle w:val="ListParagraph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6B5D50D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F46D33" w14:textId="1E133BDF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use of the word recess to describe the period between regular sessions of an assembly has</w:t>
      </w:r>
      <w:r w:rsidR="00051459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3D0E36D6" w14:textId="356568B8" w:rsidR="005F323A" w:rsidRPr="00E645EA" w:rsidRDefault="005F323A" w:rsidP="00441A7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same meaning as an adjournment sine die</w:t>
      </w:r>
    </w:p>
    <w:p w14:paraId="655A8C94" w14:textId="30AB443B" w:rsidR="005F323A" w:rsidRPr="00E645EA" w:rsidRDefault="005F323A" w:rsidP="00441A7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purpose similar to the motion to Fix the Time to Which to Adjourn</w:t>
      </w:r>
    </w:p>
    <w:p w14:paraId="5DCFE5A0" w14:textId="2ABD0666" w:rsidR="005F323A" w:rsidRPr="00E645EA" w:rsidRDefault="005F323A" w:rsidP="00441A7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no correlation to the parliamentary meaning of the term</w:t>
      </w:r>
    </w:p>
    <w:p w14:paraId="0BA91F7E" w14:textId="62EC9FD8" w:rsidR="005F323A" w:rsidRPr="00E645EA" w:rsidRDefault="005F323A" w:rsidP="00441A7D">
      <w:pPr>
        <w:pStyle w:val="ListParagraph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same purpose as an adjourned meeting</w:t>
      </w:r>
    </w:p>
    <w:p w14:paraId="7229DB9E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DB3B1A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one of the following have no rank among themselves and cannot be given a position in the order of precedence of motions?</w:t>
      </w:r>
    </w:p>
    <w:p w14:paraId="57773447" w14:textId="77777777" w:rsidR="005F323A" w:rsidRPr="00E645EA" w:rsidRDefault="005F323A" w:rsidP="00441A7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Privileged motions</w:t>
      </w:r>
    </w:p>
    <w:p w14:paraId="131D6DD9" w14:textId="77777777" w:rsidR="005F323A" w:rsidRPr="00E645EA" w:rsidRDefault="005F323A" w:rsidP="00441A7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Incidental motions</w:t>
      </w:r>
    </w:p>
    <w:p w14:paraId="6B0BE071" w14:textId="77777777" w:rsidR="005F323A" w:rsidRPr="00E645EA" w:rsidRDefault="005F323A" w:rsidP="00441A7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Subsidiary motions</w:t>
      </w:r>
    </w:p>
    <w:p w14:paraId="41AE3B3F" w14:textId="64DB6B36" w:rsidR="005F323A" w:rsidRPr="00E645EA" w:rsidRDefault="00A115D5" w:rsidP="00441A7D">
      <w:pPr>
        <w:pStyle w:val="ListParagraph"/>
        <w:numPr>
          <w:ilvl w:val="0"/>
          <w:numId w:val="4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one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5423C4D0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425319" w14:textId="3A9664F3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Certain questions may be brought up by means of the lowest-ranking privileged motion,</w:t>
      </w:r>
      <w:r w:rsidR="0069385D">
        <w:rPr>
          <w:rFonts w:ascii="Times New Roman" w:hAnsi="Times New Roman" w:cs="Times New Roman"/>
          <w:noProof/>
          <w:sz w:val="24"/>
          <w:szCs w:val="24"/>
        </w:rPr>
        <w:t xml:space="preserve"> ________.</w:t>
      </w:r>
    </w:p>
    <w:p w14:paraId="3A7AE9BB" w14:textId="77777777" w:rsidR="005F323A" w:rsidRPr="00E645EA" w:rsidRDefault="005F323A" w:rsidP="00441A7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Raise a Question of Privilege</w:t>
      </w:r>
    </w:p>
    <w:p w14:paraId="18658A52" w14:textId="77777777" w:rsidR="005F323A" w:rsidRPr="00E645EA" w:rsidRDefault="005F323A" w:rsidP="00441A7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Call for the Previous Question</w:t>
      </w:r>
    </w:p>
    <w:p w14:paraId="0A782809" w14:textId="77777777" w:rsidR="005F323A" w:rsidRPr="00E645EA" w:rsidRDefault="005F323A" w:rsidP="00441A7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Call for the Orders of the Day</w:t>
      </w:r>
    </w:p>
    <w:p w14:paraId="3EA4963F" w14:textId="77777777" w:rsidR="005F323A" w:rsidRPr="00E645EA" w:rsidRDefault="005F323A" w:rsidP="00441A7D">
      <w:pPr>
        <w:pStyle w:val="ListParagraph"/>
        <w:numPr>
          <w:ilvl w:val="0"/>
          <w:numId w:val="4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Commit</w:t>
      </w:r>
    </w:p>
    <w:p w14:paraId="4B24B279" w14:textId="4A312D8F" w:rsidR="0069385D" w:rsidRDefault="006938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BADAB34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DF9FA7" w14:textId="23CF4C3A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If the presiding officer's vote created a tie on an Appeal, the chair's decision is</w:t>
      </w:r>
      <w:r w:rsidR="00B93573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72FC9F62" w14:textId="62AC0065" w:rsidR="005F323A" w:rsidRPr="00E645EA" w:rsidRDefault="005F323A" w:rsidP="00441A7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sustained</w:t>
      </w:r>
    </w:p>
    <w:p w14:paraId="607B6B02" w14:textId="7B980CC9" w:rsidR="005F323A" w:rsidRPr="00E645EA" w:rsidRDefault="005F323A" w:rsidP="00441A7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reversed</w:t>
      </w:r>
    </w:p>
    <w:p w14:paraId="79C52808" w14:textId="132F8304" w:rsidR="005F323A" w:rsidRPr="00E645EA" w:rsidRDefault="005F323A" w:rsidP="00441A7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automatically voted on again by secret ballot</w:t>
      </w:r>
    </w:p>
    <w:p w14:paraId="1B9DA1DC" w14:textId="20C1FE02" w:rsidR="005F323A" w:rsidRPr="00E645EA" w:rsidRDefault="005F323A" w:rsidP="00441A7D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decided by the other officers in executive session</w:t>
      </w:r>
    </w:p>
    <w:p w14:paraId="09573E94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087C71" w14:textId="4D3A4620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A motion such as "I move we vote now," should be handled the same way as a motion </w:t>
      </w:r>
      <w:r w:rsidR="00B93573">
        <w:rPr>
          <w:rFonts w:ascii="Times New Roman" w:hAnsi="Times New Roman" w:cs="Times New Roman"/>
          <w:noProof/>
          <w:sz w:val="24"/>
          <w:szCs w:val="24"/>
        </w:rPr>
        <w:t>_______.</w:t>
      </w:r>
    </w:p>
    <w:p w14:paraId="279B0299" w14:textId="5905B3DB" w:rsidR="005F323A" w:rsidRPr="00E645EA" w:rsidRDefault="005F323A" w:rsidP="00441A7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Reconsider</w:t>
      </w:r>
    </w:p>
    <w:p w14:paraId="00BF71B1" w14:textId="28B8EA6A" w:rsidR="005F323A" w:rsidRPr="00E645EA" w:rsidRDefault="005F323A" w:rsidP="00441A7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for the Previous Question</w:t>
      </w:r>
    </w:p>
    <w:p w14:paraId="4B793910" w14:textId="74EFA5CF" w:rsidR="005F323A" w:rsidRPr="00E645EA" w:rsidRDefault="005F323A" w:rsidP="00441A7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for an Appeal</w:t>
      </w:r>
    </w:p>
    <w:p w14:paraId="048F09A3" w14:textId="4FA12AB1" w:rsidR="005F323A" w:rsidRPr="00E645EA" w:rsidRDefault="005F323A" w:rsidP="00441A7D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Call for the Orders of the Day</w:t>
      </w:r>
    </w:p>
    <w:p w14:paraId="7E716397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068C98" w14:textId="7795978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Point of Order takes precedence over any pending question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194C7D0F" w14:textId="40E320F6" w:rsidR="005F323A" w:rsidRPr="00E645EA" w:rsidRDefault="005F323A" w:rsidP="00441A7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provided that debate has begun</w:t>
      </w:r>
    </w:p>
    <w:p w14:paraId="26667A1F" w14:textId="64744E37" w:rsidR="005F323A" w:rsidRPr="00E645EA" w:rsidRDefault="005F323A" w:rsidP="00441A7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only if it is seconded by another member in agreement</w:t>
      </w:r>
    </w:p>
    <w:p w14:paraId="4467D0A7" w14:textId="5CE96D72" w:rsidR="005F323A" w:rsidRPr="00E645EA" w:rsidRDefault="005F323A" w:rsidP="00441A7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but only at the moment the breach of order occurs</w:t>
      </w:r>
    </w:p>
    <w:p w14:paraId="5DBC64E4" w14:textId="0218839D" w:rsidR="005F323A" w:rsidRPr="00E645EA" w:rsidRDefault="005F323A" w:rsidP="00441A7D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if confirmed and approved by the parliamentarian</w:t>
      </w:r>
    </w:p>
    <w:p w14:paraId="1F7770F2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34BFE4" w14:textId="5DDC46A9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When a member makes the motion to Lay on the Table, he/she can also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36B26EB6" w14:textId="668FABCA" w:rsidR="005F323A" w:rsidRPr="00E645EA" w:rsidRDefault="005F323A" w:rsidP="00441A7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suggest its intended purpose</w:t>
      </w:r>
    </w:p>
    <w:p w14:paraId="764E10A2" w14:textId="30BE61E4" w:rsidR="005F323A" w:rsidRPr="00E645EA" w:rsidRDefault="005F323A" w:rsidP="00441A7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debate it twice</w:t>
      </w:r>
    </w:p>
    <w:p w14:paraId="2BE112DC" w14:textId="12BE24D3" w:rsidR="005F323A" w:rsidRPr="00E645EA" w:rsidRDefault="005F323A" w:rsidP="00441A7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propose an amendment which will be voted on by the assembly without debate</w:t>
      </w:r>
    </w:p>
    <w:p w14:paraId="749D4D12" w14:textId="23976096" w:rsidR="005F323A" w:rsidRPr="00E645EA" w:rsidRDefault="005F323A" w:rsidP="00441A7D">
      <w:pPr>
        <w:pStyle w:val="ListParagraph"/>
        <w:numPr>
          <w:ilvl w:val="0"/>
          <w:numId w:val="3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raise a point of order if not recognized first for debate</w:t>
      </w:r>
    </w:p>
    <w:p w14:paraId="51A2B2DC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B47D8F" w14:textId="67329A4B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Unless it is nearly unanimous, the final vote on a bylaw amendment should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4C41B668" w14:textId="1B561394" w:rsidR="005F323A" w:rsidRPr="00E645EA" w:rsidRDefault="005F323A" w:rsidP="00441A7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not be counted</w:t>
      </w:r>
    </w:p>
    <w:p w14:paraId="0FFF9D5C" w14:textId="5039D08F" w:rsidR="005F323A" w:rsidRPr="00E645EA" w:rsidRDefault="005F323A" w:rsidP="00441A7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be counted and recorded in the minutes</w:t>
      </w:r>
    </w:p>
    <w:p w14:paraId="5C448346" w14:textId="5502D5D7" w:rsidR="005F323A" w:rsidRPr="00E645EA" w:rsidRDefault="005F323A" w:rsidP="00441A7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be entered in the minutes with the names of the members and how they voted</w:t>
      </w:r>
    </w:p>
    <w:p w14:paraId="4B6CFEC1" w14:textId="68D2756A" w:rsidR="005F323A" w:rsidRPr="00E645EA" w:rsidRDefault="005F323A" w:rsidP="00441A7D">
      <w:pPr>
        <w:pStyle w:val="ListParagraph"/>
        <w:numPr>
          <w:ilvl w:val="0"/>
          <w:numId w:val="3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always be verified by taking another vote by the viva voce method</w:t>
      </w:r>
    </w:p>
    <w:p w14:paraId="2F76024A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4291FE" w14:textId="235D802C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 large assemblies during the debate on motions, the presiding officer should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5DE7B78E" w14:textId="12F508C7" w:rsidR="005F323A" w:rsidRPr="00E645EA" w:rsidRDefault="005F323A" w:rsidP="00441A7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not enter into debate on the pending questions</w:t>
      </w:r>
    </w:p>
    <w:p w14:paraId="1D79AD36" w14:textId="1A5A3D79" w:rsidR="005F323A" w:rsidRPr="00E645EA" w:rsidRDefault="005F323A" w:rsidP="00441A7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remain seated</w:t>
      </w:r>
    </w:p>
    <w:p w14:paraId="5FF6B64D" w14:textId="550ACCA8" w:rsidR="005F323A" w:rsidRPr="00E645EA" w:rsidRDefault="005F323A" w:rsidP="00441A7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not close debate if members wish to speak</w:t>
      </w:r>
    </w:p>
    <w:p w14:paraId="16BC7EF8" w14:textId="4108CC33" w:rsidR="005F323A" w:rsidRPr="00E645EA" w:rsidRDefault="00402263" w:rsidP="00441A7D">
      <w:pPr>
        <w:pStyle w:val="ListParagraph"/>
        <w:numPr>
          <w:ilvl w:val="0"/>
          <w:numId w:val="3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585F9F26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695157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motion below can be applied to some subsidiary motions even though it ranks lower?</w:t>
      </w:r>
    </w:p>
    <w:p w14:paraId="4E625CF5" w14:textId="77777777" w:rsidR="005F323A" w:rsidRPr="00E645EA" w:rsidRDefault="005F323A" w:rsidP="00441A7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Commit</w:t>
      </w:r>
    </w:p>
    <w:p w14:paraId="2E95017D" w14:textId="77777777" w:rsidR="005F323A" w:rsidRPr="00E645EA" w:rsidRDefault="005F323A" w:rsidP="00441A7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Postpone Indefinitely</w:t>
      </w:r>
    </w:p>
    <w:p w14:paraId="2566F420" w14:textId="77777777" w:rsidR="005F323A" w:rsidRPr="00E645EA" w:rsidRDefault="005F323A" w:rsidP="00441A7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Amend</w:t>
      </w:r>
    </w:p>
    <w:p w14:paraId="79B02FAF" w14:textId="77777777" w:rsidR="005F323A" w:rsidRPr="00E645EA" w:rsidRDefault="005F323A" w:rsidP="00441A7D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Main Motion</w:t>
      </w:r>
    </w:p>
    <w:p w14:paraId="77225863" w14:textId="3140E479" w:rsidR="00457B02" w:rsidRDefault="00457B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189D1B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A5CC11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statement is false regarding the subsidiary motion to Limit or Extend Limits of Debate?</w:t>
      </w:r>
    </w:p>
    <w:p w14:paraId="22929CFE" w14:textId="01F308AA" w:rsidR="005F323A" w:rsidRPr="00E645EA" w:rsidRDefault="005F323A" w:rsidP="00441A7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Any amendment applied to it is debatable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D9D76A4" w14:textId="63A01D40" w:rsidR="005F323A" w:rsidRPr="00E645EA" w:rsidRDefault="005F323A" w:rsidP="00441A7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It must be seconded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CDD5E86" w14:textId="108F02A3" w:rsidR="005F323A" w:rsidRPr="00E645EA" w:rsidRDefault="005F323A" w:rsidP="00441A7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It can be used to control debate on a series of pending questions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638018B6" w14:textId="5964DE49" w:rsidR="005F323A" w:rsidRPr="00E645EA" w:rsidRDefault="005F323A" w:rsidP="00441A7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It is out of order when another member has the floor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440FCB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2D042E" w14:textId="31E8E39D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privileged motion to Call for the Orders of the Day takes precedence over all the motions below except to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3606158E" w14:textId="62EA7225" w:rsidR="005F323A" w:rsidRPr="00E645EA" w:rsidRDefault="005F323A" w:rsidP="00441A7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Commit</w:t>
      </w:r>
    </w:p>
    <w:p w14:paraId="2275AEF2" w14:textId="6B1A16D2" w:rsidR="005F323A" w:rsidRPr="00E645EA" w:rsidRDefault="005F323A" w:rsidP="00441A7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Amend an Amendment</w:t>
      </w:r>
    </w:p>
    <w:p w14:paraId="17C542E6" w14:textId="5927E8C8" w:rsidR="005F323A" w:rsidRPr="00E645EA" w:rsidRDefault="005F323A" w:rsidP="00441A7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Recess</w:t>
      </w:r>
    </w:p>
    <w:p w14:paraId="05A421E3" w14:textId="4E70D1A8" w:rsidR="005F323A" w:rsidRPr="00E645EA" w:rsidRDefault="005F323A" w:rsidP="00441A7D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Postpone Definitely</w:t>
      </w:r>
    </w:p>
    <w:p w14:paraId="04B4BB04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7728C0" w14:textId="040CDC78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Standing rules for an organization are usually adopted </w:t>
      </w:r>
      <w:r w:rsidR="00457B02">
        <w:rPr>
          <w:rFonts w:ascii="Times New Roman" w:hAnsi="Times New Roman" w:cs="Times New Roman"/>
          <w:noProof/>
          <w:sz w:val="24"/>
          <w:szCs w:val="24"/>
        </w:rPr>
        <w:t>_______.</w:t>
      </w:r>
    </w:p>
    <w:p w14:paraId="0A630C3E" w14:textId="51EA514B" w:rsidR="005F323A" w:rsidRPr="00E645EA" w:rsidRDefault="005F323A" w:rsidP="00441A7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before the society is organized</w:t>
      </w:r>
    </w:p>
    <w:p w14:paraId="14D96CBC" w14:textId="3311EE28" w:rsidR="005F323A" w:rsidRPr="00E645EA" w:rsidRDefault="005F323A" w:rsidP="00441A7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when the society is organized and the bylaws are adopted</w:t>
      </w:r>
    </w:p>
    <w:p w14:paraId="742D2356" w14:textId="51D6A8AE" w:rsidR="005F323A" w:rsidRPr="00E645EA" w:rsidRDefault="005F323A" w:rsidP="00441A7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only at the first meeting</w:t>
      </w:r>
    </w:p>
    <w:p w14:paraId="02B19F8B" w14:textId="7C728EA1" w:rsidR="005F323A" w:rsidRPr="00E645EA" w:rsidRDefault="005F323A" w:rsidP="00441A7D">
      <w:pPr>
        <w:pStyle w:val="ListParagraph"/>
        <w:numPr>
          <w:ilvl w:val="0"/>
          <w:numId w:val="3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before the officers are elected</w:t>
      </w:r>
    </w:p>
    <w:p w14:paraId="7342505D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211FAD2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statement below is false regarding the subsidiary motion to Postpone to a Certain Time?</w:t>
      </w:r>
    </w:p>
    <w:p w14:paraId="16D01E96" w14:textId="0DB083C5" w:rsidR="005F323A" w:rsidRPr="00E645EA" w:rsidRDefault="005F323A" w:rsidP="00441A7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It can be applied only to a question that is actually pending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932213B" w14:textId="47BBC999" w:rsidR="005F323A" w:rsidRPr="00E645EA" w:rsidRDefault="005F323A" w:rsidP="00441A7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It has the same effect as the motion to Postpone Indefinitely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2331ABE1" w14:textId="0A31D2CB" w:rsidR="005F323A" w:rsidRPr="00E645EA" w:rsidRDefault="005F323A" w:rsidP="00441A7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When a postponed motion is taken up it can be postponed again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39B893D" w14:textId="347071EA" w:rsidR="005F323A" w:rsidRPr="00E645EA" w:rsidRDefault="005F323A" w:rsidP="00441A7D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motion to postpone a question to the next meeting which is over a quarterly time interval is out of order</w:t>
      </w:r>
      <w:r w:rsidR="00D17939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40ECD355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744C7A" w14:textId="714725BC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 a roll call vote, members can change their votes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00A6D40B" w14:textId="77777777" w:rsidR="005F323A" w:rsidRPr="00E645EA" w:rsidRDefault="005F323A" w:rsidP="00441A7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anytime</w:t>
      </w:r>
    </w:p>
    <w:p w14:paraId="1B2156CE" w14:textId="1EE883AD" w:rsidR="005F323A" w:rsidRPr="00E645EA" w:rsidRDefault="005F323A" w:rsidP="00441A7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if permission is granted by the chair</w:t>
      </w:r>
    </w:p>
    <w:p w14:paraId="690BE823" w14:textId="2596A299" w:rsidR="005F323A" w:rsidRPr="00E645EA" w:rsidRDefault="005F323A" w:rsidP="00441A7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only if they voted in the negative</w:t>
      </w:r>
    </w:p>
    <w:p w14:paraId="08D5811D" w14:textId="517F8ED0" w:rsidR="005F323A" w:rsidRPr="00E645EA" w:rsidRDefault="005F323A" w:rsidP="00441A7D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before the result is announced</w:t>
      </w:r>
    </w:p>
    <w:p w14:paraId="01C6F108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197BEC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one of the following motions does not belong with the other three?</w:t>
      </w:r>
    </w:p>
    <w:p w14:paraId="14B3F989" w14:textId="77777777" w:rsidR="005F323A" w:rsidRPr="00E645EA" w:rsidRDefault="005F323A" w:rsidP="00441A7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Parliamentary Inquiry</w:t>
      </w:r>
    </w:p>
    <w:p w14:paraId="5778BD5B" w14:textId="77777777" w:rsidR="005F323A" w:rsidRPr="00E645EA" w:rsidRDefault="005F323A" w:rsidP="00441A7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Read Papers</w:t>
      </w:r>
    </w:p>
    <w:p w14:paraId="4E053BED" w14:textId="77777777" w:rsidR="005F323A" w:rsidRPr="00E645EA" w:rsidRDefault="005F323A" w:rsidP="00441A7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Call for the Orders of the Day</w:t>
      </w:r>
    </w:p>
    <w:p w14:paraId="39D8D435" w14:textId="77777777" w:rsidR="005F323A" w:rsidRPr="00E645EA" w:rsidRDefault="005F323A" w:rsidP="00441A7D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Point of Information</w:t>
      </w:r>
    </w:p>
    <w:p w14:paraId="4E51B850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8C4B5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statement below is false regarding filling or creating a blank?</w:t>
      </w:r>
    </w:p>
    <w:p w14:paraId="413F1FF5" w14:textId="77777777" w:rsidR="005F323A" w:rsidRPr="00E645EA" w:rsidRDefault="005F323A" w:rsidP="00441A7D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Previous Question cannot be ordered on a motion to create a blank.</w:t>
      </w:r>
    </w:p>
    <w:p w14:paraId="2DB9C96E" w14:textId="77777777" w:rsidR="005F323A" w:rsidRPr="00E645EA" w:rsidRDefault="005F323A" w:rsidP="00441A7D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Blanks should be filled before voting on the motion.</w:t>
      </w:r>
    </w:p>
    <w:p w14:paraId="4B71491E" w14:textId="77777777" w:rsidR="005F323A" w:rsidRPr="00E645EA" w:rsidRDefault="005F323A" w:rsidP="00441A7D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vote that fills the blank decides the main motion.</w:t>
      </w:r>
    </w:p>
    <w:p w14:paraId="540EDAAA" w14:textId="77777777" w:rsidR="005F323A" w:rsidRPr="00E645EA" w:rsidRDefault="005F323A" w:rsidP="00441A7D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Voting by ballot or roll call is seldom used except in the case of names.</w:t>
      </w:r>
    </w:p>
    <w:p w14:paraId="58E792A2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6F139C0" w14:textId="6BCE3C85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lastRenderedPageBreak/>
        <w:t>A member of an assembly may debate a main motion and end by making a (an)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2F415FFB" w14:textId="6438EF9A" w:rsidR="005F323A" w:rsidRPr="00E645EA" w:rsidRDefault="005F323A" w:rsidP="00441A7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amendment</w:t>
      </w:r>
    </w:p>
    <w:p w14:paraId="7A0BE2DE" w14:textId="03E0DADC" w:rsidR="005F323A" w:rsidRPr="00E645EA" w:rsidRDefault="005F323A" w:rsidP="00441A7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motion to refer the pending motion to a committee</w:t>
      </w:r>
    </w:p>
    <w:p w14:paraId="350B51D0" w14:textId="61F4B56C" w:rsidR="005F323A" w:rsidRPr="00E645EA" w:rsidRDefault="005F323A" w:rsidP="00441A7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secondary motion</w:t>
      </w:r>
    </w:p>
    <w:p w14:paraId="0E4E7973" w14:textId="3AB3A587" w:rsidR="005F323A" w:rsidRPr="00E645EA" w:rsidRDefault="00402263" w:rsidP="00441A7D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7395DEEE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964C77" w14:textId="27676D76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The subsidiary motion for the Previous Question can be applied to debatable or amendable motions </w:t>
      </w:r>
      <w:r w:rsidR="00457B02">
        <w:rPr>
          <w:rFonts w:ascii="Times New Roman" w:hAnsi="Times New Roman" w:cs="Times New Roman"/>
          <w:noProof/>
          <w:sz w:val="24"/>
          <w:szCs w:val="24"/>
        </w:rPr>
        <w:t>_______.</w:t>
      </w:r>
    </w:p>
    <w:p w14:paraId="3C0062BF" w14:textId="0DFABEB1" w:rsidR="005F323A" w:rsidRPr="00E645EA" w:rsidRDefault="005F323A" w:rsidP="00441A7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that are immediately pending</w:t>
      </w:r>
    </w:p>
    <w:p w14:paraId="75D91A57" w14:textId="176B647D" w:rsidR="005F323A" w:rsidRPr="00E645EA" w:rsidRDefault="005F323A" w:rsidP="00441A7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 any consecutive part of a series beginning with the immediately pending question</w:t>
      </w:r>
    </w:p>
    <w:p w14:paraId="24D47D75" w14:textId="45DF0263" w:rsidR="005F323A" w:rsidRPr="00E645EA" w:rsidRDefault="005F323A" w:rsidP="00441A7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that are an entire series of pending motions</w:t>
      </w:r>
    </w:p>
    <w:p w14:paraId="06DDC31B" w14:textId="5F651C12" w:rsidR="005F323A" w:rsidRPr="00E645EA" w:rsidRDefault="00402263" w:rsidP="00441A7D">
      <w:pPr>
        <w:pStyle w:val="ListParagraph"/>
        <w:numPr>
          <w:ilvl w:val="0"/>
          <w:numId w:val="2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04928ED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7FAD00" w14:textId="27F759E2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If business that has been postponed to a meeting is not disposed of before adjournment, it generally</w:t>
      </w:r>
      <w:r w:rsidR="00457B02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0E1C7E05" w14:textId="0F255B58" w:rsidR="005F323A" w:rsidRPr="00E645EA" w:rsidRDefault="005F323A" w:rsidP="00441A7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can be brought up again only at a special meeting</w:t>
      </w:r>
    </w:p>
    <w:p w14:paraId="761B2EF3" w14:textId="367705C6" w:rsidR="005F323A" w:rsidRPr="00E645EA" w:rsidRDefault="005F323A" w:rsidP="00441A7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is considered as part of unfinished business at the next regular meeting</w:t>
      </w:r>
    </w:p>
    <w:p w14:paraId="0BE515C5" w14:textId="58725D6D" w:rsidR="005F323A" w:rsidRPr="00E645EA" w:rsidRDefault="005F323A" w:rsidP="00441A7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is laid on the table</w:t>
      </w:r>
    </w:p>
    <w:p w14:paraId="6E80D2D9" w14:textId="199A887A" w:rsidR="005F323A" w:rsidRPr="00E645EA" w:rsidRDefault="005F323A" w:rsidP="00441A7D">
      <w:pPr>
        <w:pStyle w:val="ListParagraph"/>
        <w:numPr>
          <w:ilvl w:val="0"/>
          <w:numId w:val="2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suspends all action on related motions</w:t>
      </w:r>
    </w:p>
    <w:p w14:paraId="5F25B615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4C72928" w14:textId="78D9CA2D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refer a matter that is not pending to a committee is classified as a main motion and is therefore</w:t>
      </w:r>
      <w:r w:rsidR="00F34B85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2782C218" w14:textId="562E2259" w:rsidR="005F323A" w:rsidRPr="00E645EA" w:rsidRDefault="005F323A" w:rsidP="00441A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debatable</w:t>
      </w:r>
    </w:p>
    <w:p w14:paraId="5E5CCF09" w14:textId="42E88FDE" w:rsidR="005F323A" w:rsidRPr="00E645EA" w:rsidRDefault="005F323A" w:rsidP="00441A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allowed when another member has the floor</w:t>
      </w:r>
    </w:p>
    <w:p w14:paraId="297F6E94" w14:textId="6EE401D3" w:rsidR="005F323A" w:rsidRPr="00E645EA" w:rsidRDefault="005F323A" w:rsidP="00441A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adopted by a minimum affirmative vote of a majority with notice</w:t>
      </w:r>
    </w:p>
    <w:p w14:paraId="18C1E33C" w14:textId="0D701494" w:rsidR="005F323A" w:rsidRPr="00E645EA" w:rsidRDefault="00402263" w:rsidP="00441A7D">
      <w:pPr>
        <w:pStyle w:val="ListParagraph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61372280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338110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one of the following motions cannot be made while an election is pending?</w:t>
      </w:r>
    </w:p>
    <w:p w14:paraId="21EB0042" w14:textId="77777777" w:rsidR="005F323A" w:rsidRPr="00E645EA" w:rsidRDefault="005F323A" w:rsidP="00441A7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close nominations</w:t>
      </w:r>
    </w:p>
    <w:p w14:paraId="4F75955B" w14:textId="77777777" w:rsidR="005F323A" w:rsidRPr="00E645EA" w:rsidRDefault="005F323A" w:rsidP="00441A7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reopen nominations</w:t>
      </w:r>
    </w:p>
    <w:p w14:paraId="6CEF926E" w14:textId="77777777" w:rsidR="005F323A" w:rsidRPr="00E645EA" w:rsidRDefault="005F323A" w:rsidP="00441A7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stipulate a method to nominate candidates</w:t>
      </w:r>
    </w:p>
    <w:p w14:paraId="3DD18604" w14:textId="1B996665" w:rsidR="005F323A" w:rsidRPr="00E645EA" w:rsidRDefault="005F323A" w:rsidP="00441A7D">
      <w:pPr>
        <w:pStyle w:val="ListParagraph"/>
        <w:numPr>
          <w:ilvl w:val="0"/>
          <w:numId w:val="2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None of the </w:t>
      </w:r>
      <w:r w:rsidR="00D17939">
        <w:rPr>
          <w:rFonts w:ascii="Times New Roman" w:hAnsi="Times New Roman" w:cs="Times New Roman"/>
          <w:noProof/>
          <w:sz w:val="24"/>
          <w:szCs w:val="24"/>
        </w:rPr>
        <w:t>answers are correct.</w:t>
      </w:r>
    </w:p>
    <w:p w14:paraId="2A0F0B44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2FF1F1" w14:textId="5954C098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When a primary amendment to a main motion is made to substitute,</w:t>
      </w:r>
      <w:r w:rsidR="00F34B85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306173E8" w14:textId="236D5DD7" w:rsidR="005F323A" w:rsidRPr="00E645EA" w:rsidRDefault="005F323A" w:rsidP="00441A7D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debate on the substitution does not need to be germane</w:t>
      </w:r>
    </w:p>
    <w:p w14:paraId="25A85E74" w14:textId="35B5B3AF" w:rsidR="005F323A" w:rsidRPr="00E645EA" w:rsidRDefault="005F323A" w:rsidP="00441A7D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every member is allowed only one speech</w:t>
      </w:r>
    </w:p>
    <w:p w14:paraId="473C5372" w14:textId="16BB0B5B" w:rsidR="005F323A" w:rsidRPr="00E645EA" w:rsidRDefault="005F323A" w:rsidP="00441A7D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member who made the main motion has the right to debate the amendment first</w:t>
      </w:r>
    </w:p>
    <w:p w14:paraId="705A04F1" w14:textId="20AF602D" w:rsidR="005F323A" w:rsidRPr="00E645EA" w:rsidRDefault="005F323A" w:rsidP="00441A7D">
      <w:pPr>
        <w:pStyle w:val="ListParagraph"/>
        <w:numPr>
          <w:ilvl w:val="0"/>
          <w:numId w:val="2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debate may go totally into the merits of the main motion</w:t>
      </w:r>
    </w:p>
    <w:p w14:paraId="487C8B29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F3763D" w14:textId="7AC855D8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All the names of nonmembers appointed to special or standing committees by the chairman must be submitted for approval to the </w:t>
      </w:r>
      <w:r w:rsidR="00F34B85">
        <w:rPr>
          <w:rFonts w:ascii="Times New Roman" w:hAnsi="Times New Roman" w:cs="Times New Roman"/>
          <w:noProof/>
          <w:sz w:val="24"/>
          <w:szCs w:val="24"/>
        </w:rPr>
        <w:t>_______.</w:t>
      </w:r>
    </w:p>
    <w:p w14:paraId="530BF3E7" w14:textId="34AC6C12" w:rsidR="005F323A" w:rsidRPr="00E645EA" w:rsidRDefault="005F323A" w:rsidP="00441A7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assembly</w:t>
      </w:r>
    </w:p>
    <w:p w14:paraId="0C98B492" w14:textId="55BACFF2" w:rsidR="005F323A" w:rsidRPr="00E645EA" w:rsidRDefault="005F323A" w:rsidP="00441A7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vice-president of the society</w:t>
      </w:r>
    </w:p>
    <w:p w14:paraId="5953FBBC" w14:textId="1AEA96EB" w:rsidR="005F323A" w:rsidRPr="00E645EA" w:rsidRDefault="005F323A" w:rsidP="00441A7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officers of the society</w:t>
      </w:r>
    </w:p>
    <w:p w14:paraId="05ED4C11" w14:textId="03096815" w:rsidR="005F323A" w:rsidRPr="00E645EA" w:rsidRDefault="005F323A" w:rsidP="00441A7D">
      <w:pPr>
        <w:pStyle w:val="ListParagraph"/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chairman of each special committee and standing committee</w:t>
      </w:r>
    </w:p>
    <w:p w14:paraId="4195AEE6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lastRenderedPageBreak/>
        <w:t>Which one of the following motions does not belong with the other three?</w:t>
      </w:r>
    </w:p>
    <w:p w14:paraId="26637B68" w14:textId="77777777" w:rsidR="005F323A" w:rsidRPr="00E645EA" w:rsidRDefault="005F323A" w:rsidP="00441A7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Objection to Consideration of a Question</w:t>
      </w:r>
    </w:p>
    <w:p w14:paraId="5182140E" w14:textId="77777777" w:rsidR="005F323A" w:rsidRPr="00E645EA" w:rsidRDefault="005F323A" w:rsidP="00441A7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Division of a Question</w:t>
      </w:r>
    </w:p>
    <w:p w14:paraId="06483DAC" w14:textId="77777777" w:rsidR="005F323A" w:rsidRPr="00E645EA" w:rsidRDefault="005F323A" w:rsidP="00441A7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Previous Question</w:t>
      </w:r>
    </w:p>
    <w:p w14:paraId="1C72A822" w14:textId="77777777" w:rsidR="005F323A" w:rsidRPr="00E645EA" w:rsidRDefault="005F323A" w:rsidP="00441A7D">
      <w:pPr>
        <w:pStyle w:val="ListParagraph"/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Point of Order</w:t>
      </w:r>
    </w:p>
    <w:p w14:paraId="75A8E01D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AAA87A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MEMBER:- (After obtaining the floor) "I move to Amend the motion to Postpone Indefinitely by adding the words 'until our next regular meeting.'"  What would you do as chairman if a member made the above amendment and it was seconded?</w:t>
      </w:r>
    </w:p>
    <w:p w14:paraId="300E388C" w14:textId="35839AAA" w:rsidR="005F323A" w:rsidRPr="00E645EA" w:rsidRDefault="005F323A" w:rsidP="0044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Ask for debate on the amendment, since the motion to Postpone Indefinitely is debatable</w:t>
      </w:r>
    </w:p>
    <w:p w14:paraId="2C9C1FBD" w14:textId="793C1046" w:rsidR="005F323A" w:rsidRPr="00E645EA" w:rsidRDefault="005F323A" w:rsidP="0044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Take an immediate vote on the amendment</w:t>
      </w:r>
    </w:p>
    <w:p w14:paraId="7C7A5712" w14:textId="259D7E5C" w:rsidR="005F323A" w:rsidRPr="00E645EA" w:rsidRDefault="005F323A" w:rsidP="0044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Declare that the amendment is out of order</w:t>
      </w:r>
    </w:p>
    <w:p w14:paraId="7C6B3D54" w14:textId="09DAC01C" w:rsidR="005F323A" w:rsidRPr="00E645EA" w:rsidRDefault="005F323A" w:rsidP="00441A7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Suggest to the member that a motion to Lay the Postponed Motion on the Table would serve the same purpose as the motion to Amend</w:t>
      </w:r>
    </w:p>
    <w:p w14:paraId="391CC005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FF4713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What should you do as chairman if your mass meeting was attended by several people who were not invited?</w:t>
      </w:r>
    </w:p>
    <w:p w14:paraId="425673C7" w14:textId="765716D4" w:rsidR="005F323A" w:rsidRPr="00E645EA" w:rsidRDefault="005F323A" w:rsidP="00441A7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Ask them to leave</w:t>
      </w:r>
    </w:p>
    <w:p w14:paraId="09A464E6" w14:textId="010F8B59" w:rsidR="005F323A" w:rsidRPr="00E645EA" w:rsidRDefault="005F323A" w:rsidP="00441A7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Allow the assembly to determine if they should be allowed to remain</w:t>
      </w:r>
    </w:p>
    <w:p w14:paraId="02BF8999" w14:textId="5FE87DE3" w:rsidR="005F323A" w:rsidRPr="00E645EA" w:rsidRDefault="005F323A" w:rsidP="00441A7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Allow them to remain but do not recognize them</w:t>
      </w:r>
    </w:p>
    <w:p w14:paraId="090E7559" w14:textId="2750F5E0" w:rsidR="005F323A" w:rsidRPr="00E645EA" w:rsidRDefault="005F323A" w:rsidP="00441A7D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Direct the sergeant-at-arms to seat them away from those who were invited</w:t>
      </w:r>
    </w:p>
    <w:p w14:paraId="0AB884B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C93A57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MEMBER:- (Rising, and without waiting to be recognized) "Mr. President, I object to the consideration of the motion."  What is the major effect of the above motion?</w:t>
      </w:r>
    </w:p>
    <w:p w14:paraId="39CFF792" w14:textId="77777777" w:rsidR="005F323A" w:rsidRPr="00E645EA" w:rsidRDefault="005F323A" w:rsidP="00441A7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object to the consideration of amendments to the pending motion</w:t>
      </w:r>
    </w:p>
    <w:p w14:paraId="7A59786C" w14:textId="77777777" w:rsidR="005F323A" w:rsidRPr="00E645EA" w:rsidRDefault="005F323A" w:rsidP="00441A7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not consider the immediately pending motion during the meeting</w:t>
      </w:r>
    </w:p>
    <w:p w14:paraId="556DC603" w14:textId="77777777" w:rsidR="005F323A" w:rsidRPr="00E645EA" w:rsidRDefault="005F323A" w:rsidP="00441A7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object to the fact that a motion has been considered and adopted by a majority vote</w:t>
      </w:r>
    </w:p>
    <w:p w14:paraId="6F5247D0" w14:textId="77777777" w:rsidR="005F323A" w:rsidRPr="00E645EA" w:rsidRDefault="005F323A" w:rsidP="00441A7D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To demand that the maker of the motion explain the objective of the pending motion immediately</w:t>
      </w:r>
    </w:p>
    <w:p w14:paraId="4299F7E4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7AD16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form below would you use to make a nomination?</w:t>
      </w:r>
    </w:p>
    <w:p w14:paraId="3247F4DE" w14:textId="77777777" w:rsidR="005F323A" w:rsidRPr="00E645EA" w:rsidRDefault="005F323A" w:rsidP="00441A7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"I move to nominate Lori Johnson."</w:t>
      </w:r>
    </w:p>
    <w:p w14:paraId="0D89B441" w14:textId="77777777" w:rsidR="005F323A" w:rsidRPr="00E645EA" w:rsidRDefault="005F323A" w:rsidP="00441A7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"I vote we nominate Lori Johnson."</w:t>
      </w:r>
    </w:p>
    <w:p w14:paraId="76D4DFA7" w14:textId="77777777" w:rsidR="005F323A" w:rsidRPr="00E645EA" w:rsidRDefault="005F323A" w:rsidP="00441A7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"I nominate Lori Johnson."</w:t>
      </w:r>
    </w:p>
    <w:p w14:paraId="5F94F2CA" w14:textId="77777777" w:rsidR="005F323A" w:rsidRPr="00E645EA" w:rsidRDefault="005F323A" w:rsidP="00441A7D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“I urge you all to vote for the nomination of Lori Johnson.”</w:t>
      </w:r>
    </w:p>
    <w:p w14:paraId="70332997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CF6982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Assume you are chair and a motion "to extend debate to fifteen minutes per member" is adopted.  What would you do if a motion to call for the Previous Question is properly made during regular debate?</w:t>
      </w:r>
    </w:p>
    <w:p w14:paraId="310F908C" w14:textId="4BE5F42C" w:rsidR="005F323A" w:rsidRPr="00E645EA" w:rsidRDefault="005F323A" w:rsidP="00441A7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Rule the motion to call for the Previous Question out of order</w:t>
      </w:r>
    </w:p>
    <w:p w14:paraId="3D290920" w14:textId="7A4E7F96" w:rsidR="005F323A" w:rsidRPr="00E645EA" w:rsidRDefault="005F323A" w:rsidP="00441A7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Take a vote on the Previous Question after it is seconded</w:t>
      </w:r>
    </w:p>
    <w:p w14:paraId="6A4FE84A" w14:textId="07B9DC0F" w:rsidR="005F323A" w:rsidRPr="00E645EA" w:rsidRDefault="005F323A" w:rsidP="00441A7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Ask for debate on the Previous Question after it is seconded, and then take a standing vote</w:t>
      </w:r>
    </w:p>
    <w:p w14:paraId="168F4CA8" w14:textId="0B614E16" w:rsidR="005F323A" w:rsidRPr="00E645EA" w:rsidRDefault="005F323A" w:rsidP="00441A7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Take a voice vote on the Previous Question, and if it is a majority affirmative vote, stop debate</w:t>
      </w:r>
    </w:p>
    <w:p w14:paraId="127C807B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59B20B" w14:textId="2BBA8BC0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If you were chairman, after a member makes a Point of Order, you should immediately ask</w:t>
      </w:r>
      <w:r w:rsidR="00F34B85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05103527" w14:textId="16B55AC3" w:rsidR="005F323A" w:rsidRPr="00E645EA" w:rsidRDefault="00053898" w:rsidP="00441A7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the assembly for a second</w:t>
      </w:r>
    </w:p>
    <w:p w14:paraId="59D3D4E2" w14:textId="77777777" w:rsidR="005F323A" w:rsidRPr="00E645EA" w:rsidRDefault="005F323A" w:rsidP="00441A7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member to "state your point."</w:t>
      </w:r>
    </w:p>
    <w:p w14:paraId="2E9AD964" w14:textId="6ADB2241" w:rsidR="005F323A" w:rsidRPr="00E645EA" w:rsidRDefault="00053898" w:rsidP="00441A7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the assembly for debate</w:t>
      </w:r>
    </w:p>
    <w:p w14:paraId="05928B67" w14:textId="50EB24DC" w:rsidR="005F323A" w:rsidRPr="00E645EA" w:rsidRDefault="005F323A" w:rsidP="00441A7D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None of the </w:t>
      </w:r>
      <w:r w:rsidR="00053898"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61FA9920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D14EFE" w14:textId="64EA92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All of the four lowest-ranking subsidiary motions are always debatable except the motion to</w:t>
      </w:r>
      <w:r w:rsidR="00F34B85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29D05578" w14:textId="43E8AA69" w:rsidR="005F323A" w:rsidRPr="00E645EA" w:rsidRDefault="005F323A" w:rsidP="00441A7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Postpone Indefinitely</w:t>
      </w:r>
    </w:p>
    <w:p w14:paraId="386BA55A" w14:textId="4FDE5C1B" w:rsidR="005F323A" w:rsidRPr="00E645EA" w:rsidRDefault="005F323A" w:rsidP="00441A7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Postpone Definitely</w:t>
      </w:r>
    </w:p>
    <w:p w14:paraId="14B32F7C" w14:textId="2080491C" w:rsidR="005F323A" w:rsidRPr="00E645EA" w:rsidRDefault="005F323A" w:rsidP="00441A7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Amend</w:t>
      </w:r>
    </w:p>
    <w:p w14:paraId="39316DF5" w14:textId="74816DB7" w:rsidR="005F323A" w:rsidRPr="00E645EA" w:rsidRDefault="005F323A" w:rsidP="00441A7D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Commit (or Refer)</w:t>
      </w:r>
    </w:p>
    <w:p w14:paraId="3854158A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CB1831" w14:textId="3CC0E7C0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motion to Reconsider can be applied to the vote on any motion except</w:t>
      </w:r>
      <w:r w:rsidR="00F34B85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666BC719" w14:textId="43F46E8B" w:rsidR="005F323A" w:rsidRPr="00E645EA" w:rsidRDefault="005F323A" w:rsidP="00441A7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an affirmative vote dealing with a contract when the party to the contract has been informed of the outcome</w:t>
      </w:r>
    </w:p>
    <w:p w14:paraId="4FC1E5DE" w14:textId="1DD9B4A9" w:rsidR="005F323A" w:rsidRPr="00E645EA" w:rsidRDefault="005F323A" w:rsidP="00441A7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vote on the motion to Reconsider</w:t>
      </w:r>
    </w:p>
    <w:p w14:paraId="5C9C630B" w14:textId="4F878A83" w:rsidR="005F323A" w:rsidRPr="00E645EA" w:rsidRDefault="005F323A" w:rsidP="00441A7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vote which can be renewed within a feasible time</w:t>
      </w:r>
    </w:p>
    <w:p w14:paraId="76907E53" w14:textId="38B9D142" w:rsidR="005F323A" w:rsidRPr="00E645EA" w:rsidRDefault="00053898" w:rsidP="00441A7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204B347C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29361E" w14:textId="20AF2272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All of the following should be entered in the minutes when an assembly goes into a committee of the whole except the</w:t>
      </w:r>
      <w:r w:rsidR="00F34B85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480DD1CC" w14:textId="48D9E3E4" w:rsidR="005F323A" w:rsidRPr="00E645EA" w:rsidRDefault="005F323A" w:rsidP="00441A7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proceedings of the committee of the whole</w:t>
      </w:r>
    </w:p>
    <w:p w14:paraId="55366217" w14:textId="567E5D9B" w:rsidR="005F323A" w:rsidRPr="00E645EA" w:rsidRDefault="005F323A" w:rsidP="00441A7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committee report</w:t>
      </w:r>
    </w:p>
    <w:p w14:paraId="225DF28F" w14:textId="1341985A" w:rsidR="005F323A" w:rsidRPr="00E645EA" w:rsidRDefault="005F323A" w:rsidP="00441A7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fact that the assembly went into a committee of the whole</w:t>
      </w:r>
    </w:p>
    <w:p w14:paraId="092F2880" w14:textId="4C8EBA37" w:rsidR="005F323A" w:rsidRPr="00E645EA" w:rsidRDefault="00053898" w:rsidP="00441A7D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71317417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3F7C09" w14:textId="61B235F8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subsidiary motion to Postpone Indefinitely is not in order when</w:t>
      </w:r>
      <w:r w:rsidR="006A32B1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4B862B7A" w14:textId="0CCD5592" w:rsidR="005F323A" w:rsidRPr="00E645EA" w:rsidRDefault="005F323A" w:rsidP="00441A7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Previous Question has been ordered</w:t>
      </w:r>
    </w:p>
    <w:p w14:paraId="753EC8B9" w14:textId="3C5887A6" w:rsidR="005F323A" w:rsidRPr="00E645EA" w:rsidRDefault="005F323A" w:rsidP="00441A7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an amendment is immediately pending</w:t>
      </w:r>
    </w:p>
    <w:p w14:paraId="04A76682" w14:textId="2B58BB54" w:rsidR="005F323A" w:rsidRPr="00E645EA" w:rsidRDefault="005F323A" w:rsidP="00441A7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any motion except the main question is pending</w:t>
      </w:r>
    </w:p>
    <w:p w14:paraId="25144219" w14:textId="7E16D199" w:rsidR="005F323A" w:rsidRPr="00E645EA" w:rsidRDefault="00053898" w:rsidP="00441A7D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a</w:t>
      </w:r>
      <w:r w:rsidR="005F323A" w:rsidRPr="00B425B4">
        <w:rPr>
          <w:rFonts w:ascii="Times New Roman" w:hAnsi="Times New Roman" w:cs="Times New Roman"/>
          <w:noProof/>
          <w:sz w:val="24"/>
          <w:szCs w:val="24"/>
        </w:rPr>
        <w:t xml:space="preserve">ll of the </w:t>
      </w:r>
      <w:r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15388DC1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A2E255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Which statement below is false regarding a Call of the House?</w:t>
      </w:r>
    </w:p>
    <w:p w14:paraId="44D199B7" w14:textId="77777777" w:rsidR="005F323A" w:rsidRPr="00E645EA" w:rsidRDefault="005F323A" w:rsidP="00441A7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After a Call of the House has been ordered, no motions are in order except if they related to the call.</w:t>
      </w:r>
    </w:p>
    <w:p w14:paraId="3802DC38" w14:textId="77777777" w:rsidR="005F323A" w:rsidRPr="00E645EA" w:rsidRDefault="005F323A" w:rsidP="00441A7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When a Call of the House is ordered, the clerk calls the names of absent members first.</w:t>
      </w:r>
    </w:p>
    <w:p w14:paraId="60C728E8" w14:textId="77777777" w:rsidR="005F323A" w:rsidRPr="00E645EA" w:rsidRDefault="005F323A" w:rsidP="00441A7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After the clerk completes taking roll when a Call of the House is ordered, no member is permitted to leave.</w:t>
      </w:r>
    </w:p>
    <w:p w14:paraId="537940F2" w14:textId="77777777" w:rsidR="005F323A" w:rsidRPr="00E645EA" w:rsidRDefault="005F323A" w:rsidP="00441A7D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 Call of the House is not used in societies whose membership is voluntary.</w:t>
      </w:r>
    </w:p>
    <w:p w14:paraId="6DBD56A2" w14:textId="232C3EE2" w:rsidR="006A32B1" w:rsidRDefault="006A32B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751A7F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3B17313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Assume you are the chairman at a meeting and a motion to Reconsider a debatable motion is adopted. What would be your next step? </w:t>
      </w:r>
    </w:p>
    <w:p w14:paraId="19985AE0" w14:textId="2E0E73C3" w:rsidR="005F323A" w:rsidRPr="00E645EA" w:rsidRDefault="005F323A" w:rsidP="00441A7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30225314"/>
      <w:r w:rsidRPr="00B425B4">
        <w:rPr>
          <w:rFonts w:ascii="Times New Roman" w:hAnsi="Times New Roman" w:cs="Times New Roman"/>
          <w:noProof/>
          <w:sz w:val="24"/>
          <w:szCs w:val="24"/>
        </w:rPr>
        <w:t>Put the main motion to a vote</w:t>
      </w:r>
      <w:bookmarkEnd w:id="0"/>
    </w:p>
    <w:p w14:paraId="04E2F4FB" w14:textId="45DB5DF8" w:rsidR="005F323A" w:rsidRPr="00E645EA" w:rsidRDefault="005F323A" w:rsidP="00441A7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Open the main motion to debate</w:t>
      </w:r>
    </w:p>
    <w:p w14:paraId="11DCFE1A" w14:textId="2EDFE493" w:rsidR="005F323A" w:rsidRPr="00E645EA" w:rsidRDefault="005F323A" w:rsidP="00441A7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Declare the main motion adopted and ask for further new business</w:t>
      </w:r>
    </w:p>
    <w:p w14:paraId="660CF8C5" w14:textId="5CE847F6" w:rsidR="005F323A" w:rsidRPr="00E645EA" w:rsidRDefault="005F323A" w:rsidP="00441A7D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None of the </w:t>
      </w:r>
      <w:r w:rsidR="00053898">
        <w:rPr>
          <w:rFonts w:ascii="Times New Roman" w:hAnsi="Times New Roman" w:cs="Times New Roman"/>
          <w:noProof/>
          <w:sz w:val="24"/>
          <w:szCs w:val="24"/>
        </w:rPr>
        <w:t>answers are correct</w:t>
      </w:r>
    </w:p>
    <w:p w14:paraId="1AB088CB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7C8474" w14:textId="77777777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Assume you are chairman and a main motion, and an amendment are pending. A motion to lay the pending questions on the table is made, seconded, and adopted.  A member then moves that the vote on the motion to lay on the table be reconsidered.  What would you do?</w:t>
      </w:r>
    </w:p>
    <w:p w14:paraId="20F20C2B" w14:textId="7B5CA604" w:rsidR="005F323A" w:rsidRPr="00E645EA" w:rsidRDefault="005F323A" w:rsidP="00441A7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Ask for a second and take a voice vote on the motion to Reconsider</w:t>
      </w:r>
    </w:p>
    <w:p w14:paraId="00C97FAE" w14:textId="28819B2F" w:rsidR="005F323A" w:rsidRPr="00E645EA" w:rsidRDefault="005F323A" w:rsidP="00441A7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Demand that the reasons be given for reconsidering the motion to Lay on the Table</w:t>
      </w:r>
    </w:p>
    <w:p w14:paraId="4D33DBB6" w14:textId="1CFB4927" w:rsidR="005F323A" w:rsidRPr="00E645EA" w:rsidRDefault="005F323A" w:rsidP="00441A7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Require permission from the member who made the motion to Lay on the Table before voting on the motion to Reconsider</w:t>
      </w:r>
    </w:p>
    <w:p w14:paraId="5980BEBB" w14:textId="04C32137" w:rsidR="005F323A" w:rsidRPr="00E645EA" w:rsidRDefault="005F323A" w:rsidP="00441A7D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Rule that the motion to Lay on the Table cannot be reconsidered</w:t>
      </w:r>
    </w:p>
    <w:p w14:paraId="3B21DEF4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731A5F" w14:textId="6DD3A493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One similarity that the motions to Lay on the Table, to Postpone to a Certain Time, and to Postpone Indefinitely have in common is that they all</w:t>
      </w:r>
      <w:r w:rsidR="004A52B6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63C77F48" w14:textId="755A9A38" w:rsidR="005F323A" w:rsidRPr="00E645EA" w:rsidRDefault="005F323A" w:rsidP="00441A7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are debatable</w:t>
      </w:r>
    </w:p>
    <w:p w14:paraId="776AE603" w14:textId="3ACA137E" w:rsidR="005F323A" w:rsidRPr="00E645EA" w:rsidRDefault="005F323A" w:rsidP="00441A7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are amendable</w:t>
      </w:r>
    </w:p>
    <w:p w14:paraId="5B0700C4" w14:textId="7EFC9416" w:rsidR="005F323A" w:rsidRPr="00E645EA" w:rsidRDefault="005F323A" w:rsidP="00441A7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require a second</w:t>
      </w:r>
    </w:p>
    <w:p w14:paraId="36B54CD3" w14:textId="6B5D8D24" w:rsidR="005F323A" w:rsidRPr="00E645EA" w:rsidRDefault="005F323A" w:rsidP="00441A7D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require a minimum two-thirds affirmative vote to be adopted</w:t>
      </w:r>
    </w:p>
    <w:p w14:paraId="64510A86" w14:textId="77777777" w:rsidR="005F323A" w:rsidRPr="00E645EA" w:rsidRDefault="005F323A" w:rsidP="00441A7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0DA8A6" w14:textId="3B1330CF" w:rsidR="005F323A" w:rsidRPr="00E645EA" w:rsidRDefault="005F323A" w:rsidP="00441A7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The usual duties for a standing committee regarding discipline are to</w:t>
      </w:r>
      <w:r w:rsidR="004A52B6">
        <w:rPr>
          <w:rFonts w:ascii="Times New Roman" w:hAnsi="Times New Roman" w:cs="Times New Roman"/>
          <w:noProof/>
          <w:sz w:val="24"/>
          <w:szCs w:val="24"/>
        </w:rPr>
        <w:t xml:space="preserve"> _______.</w:t>
      </w:r>
    </w:p>
    <w:p w14:paraId="6B0BA658" w14:textId="1D346E97" w:rsidR="005F323A" w:rsidRPr="00E645EA" w:rsidRDefault="005F323A" w:rsidP="00441A7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investigate</w:t>
      </w:r>
    </w:p>
    <w:p w14:paraId="38F96718" w14:textId="5A201E3A" w:rsidR="005F323A" w:rsidRPr="00E645EA" w:rsidRDefault="005F323A" w:rsidP="00441A7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introduce resolutions</w:t>
      </w:r>
    </w:p>
    <w:p w14:paraId="52F4D790" w14:textId="6A44528F" w:rsidR="005F323A" w:rsidRPr="00E645EA" w:rsidRDefault="005F323A" w:rsidP="00441A7D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>manage the trial</w:t>
      </w:r>
    </w:p>
    <w:p w14:paraId="6BA87AC0" w14:textId="5AE44E90" w:rsidR="00AE4210" w:rsidRPr="005F323A" w:rsidRDefault="005F323A" w:rsidP="00441A7D">
      <w:pPr>
        <w:pStyle w:val="ListParagraph"/>
        <w:numPr>
          <w:ilvl w:val="0"/>
          <w:numId w:val="4"/>
        </w:numPr>
        <w:spacing w:after="0" w:line="240" w:lineRule="auto"/>
        <w:textAlignment w:val="baseline"/>
        <w:rPr>
          <w:rStyle w:val="normaltextrun"/>
          <w:b/>
          <w:bCs/>
          <w:color w:val="C00000"/>
        </w:rPr>
      </w:pPr>
      <w:r w:rsidRPr="00B425B4">
        <w:rPr>
          <w:rFonts w:ascii="Times New Roman" w:hAnsi="Times New Roman" w:cs="Times New Roman"/>
          <w:noProof/>
          <w:sz w:val="24"/>
          <w:szCs w:val="24"/>
        </w:rPr>
        <w:t xml:space="preserve">All of the </w:t>
      </w:r>
      <w:r w:rsidR="00FE566A">
        <w:rPr>
          <w:rFonts w:ascii="Times New Roman" w:hAnsi="Times New Roman" w:cs="Times New Roman"/>
          <w:noProof/>
          <w:sz w:val="24"/>
          <w:szCs w:val="24"/>
        </w:rPr>
        <w:t>answers are correct.</w:t>
      </w:r>
    </w:p>
    <w:sectPr w:rsidR="00AE4210" w:rsidRPr="005F323A" w:rsidSect="0099024C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1A561E" w14:textId="77777777" w:rsidR="00470314" w:rsidRDefault="00470314" w:rsidP="004E452E">
      <w:pPr>
        <w:spacing w:after="0" w:line="240" w:lineRule="auto"/>
      </w:pPr>
      <w:r>
        <w:separator/>
      </w:r>
    </w:p>
  </w:endnote>
  <w:endnote w:type="continuationSeparator" w:id="0">
    <w:p w14:paraId="17200DFE" w14:textId="77777777" w:rsidR="00470314" w:rsidRDefault="00470314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A115D5" w:rsidRDefault="0099024C" w:rsidP="0099024C">
    <w:pPr>
      <w:pStyle w:val="Footer"/>
      <w:ind w:left="-450"/>
      <w:rPr>
        <w:rFonts w:ascii="Times New Roman" w:hAnsi="Times New Roman" w:cs="Times New Roman"/>
      </w:rPr>
    </w:pPr>
    <w:r w:rsidRPr="00A115D5">
      <w:rPr>
        <w:rFonts w:ascii="Times New Roman" w:hAnsi="Times New Roman" w:cs="Times New Roman"/>
        <w:color w:val="242424"/>
      </w:rPr>
      <w:t>© 2024 Business Professionals of America</w:t>
    </w:r>
    <w:r w:rsidR="009F0F47" w:rsidRPr="00A115D5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0DA5B435" wp14:editId="28FEFEFE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AC076" w14:textId="77777777" w:rsidR="00470314" w:rsidRDefault="00470314" w:rsidP="004E452E">
      <w:pPr>
        <w:spacing w:after="0" w:line="240" w:lineRule="auto"/>
      </w:pPr>
      <w:r>
        <w:separator/>
      </w:r>
    </w:p>
  </w:footnote>
  <w:footnote w:type="continuationSeparator" w:id="0">
    <w:p w14:paraId="4595A9B4" w14:textId="77777777" w:rsidR="00470314" w:rsidRDefault="00470314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909927" w14:textId="77777777" w:rsidR="00D1276E" w:rsidRDefault="00D1276E" w:rsidP="00D1276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 CONCEPTS</w:t>
    </w:r>
  </w:p>
  <w:p w14:paraId="3750291D" w14:textId="3AB4570F" w:rsidR="00D1276E" w:rsidRPr="001A2C02" w:rsidRDefault="00741917" w:rsidP="00D1276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D1276E">
      <w:rPr>
        <w:rFonts w:ascii="Times New Roman" w:hAnsi="Times New Roman" w:cs="Times New Roman"/>
        <w:szCs w:val="24"/>
      </w:rPr>
      <w:t xml:space="preserve"> 2024</w:t>
    </w:r>
  </w:p>
  <w:p w14:paraId="77AD42F4" w14:textId="7FD69223" w:rsidR="00340351" w:rsidRDefault="009F0F47" w:rsidP="00741917">
    <w:pPr>
      <w:ind w:left="-810"/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053898">
      <w:rPr>
        <w:rFonts w:ascii="Times New Roman" w:hAnsi="Times New Roman" w:cs="Times New Roman"/>
        <w:bCs/>
        <w:noProof/>
        <w:szCs w:val="24"/>
      </w:rPr>
      <w:t>9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053898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022B58BF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1">
    <w:nsid w:val="024369A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1">
    <w:nsid w:val="02FA6A95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1">
    <w:nsid w:val="06551A6A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1">
    <w:nsid w:val="07DC2A1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1">
    <w:nsid w:val="095375F9"/>
    <w:multiLevelType w:val="hybridMultilevel"/>
    <w:tmpl w:val="3F7CE150"/>
    <w:lvl w:ilvl="0" w:tplc="7F0C8D6E">
      <w:start w:val="1"/>
      <w:numFmt w:val="upperLetter"/>
      <w:lvlText w:val="%1."/>
      <w:lvlJc w:val="left"/>
      <w:pPr>
        <w:ind w:left="1440" w:hanging="360"/>
      </w:pPr>
      <w:rPr>
        <w:rFonts w:ascii="Times New Roman" w:hAnsi="Times New Roman" w:cs="Times New Roman" w:hint="default"/>
        <w:b w:val="0"/>
        <w:bCs w:val="0"/>
        <w:color w:val="000000" w:themeColor="text1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1">
    <w:nsid w:val="0E37133A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1">
    <w:nsid w:val="1040286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1">
    <w:nsid w:val="13C3440C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1">
    <w:nsid w:val="1B3D2E7B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1">
    <w:nsid w:val="1C0C3974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1">
    <w:nsid w:val="204F2293"/>
    <w:multiLevelType w:val="hybridMultilevel"/>
    <w:tmpl w:val="D8C815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1">
    <w:nsid w:val="24243E8C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1">
    <w:nsid w:val="25393B04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1">
    <w:nsid w:val="265716F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1">
    <w:nsid w:val="27C159D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1">
    <w:nsid w:val="2A716F49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1">
    <w:nsid w:val="2C573F0D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1">
    <w:nsid w:val="2D513AEA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1">
    <w:nsid w:val="2D9E4CDF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1">
    <w:nsid w:val="300279D9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1">
    <w:nsid w:val="3B653FFC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1">
    <w:nsid w:val="3B951227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1">
    <w:nsid w:val="3E797731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1">
    <w:nsid w:val="437E692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1">
    <w:nsid w:val="439A2475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1">
    <w:nsid w:val="460325E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1">
    <w:nsid w:val="46B1358D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1">
    <w:nsid w:val="46CF39AC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1">
    <w:nsid w:val="4BB81CAF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1">
    <w:nsid w:val="4CD26A18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1">
    <w:nsid w:val="4E886F03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1">
    <w:nsid w:val="50CA1EED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1">
    <w:nsid w:val="5117257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1">
    <w:nsid w:val="51D407FB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1">
    <w:nsid w:val="52FA7D48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1">
    <w:nsid w:val="53801899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1">
    <w:nsid w:val="54784B92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1">
    <w:nsid w:val="55EF009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1">
    <w:nsid w:val="5A292435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1">
    <w:nsid w:val="5B8E31BF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1">
    <w:nsid w:val="5D4618CE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1">
    <w:nsid w:val="5F225AE3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1">
    <w:nsid w:val="661168C8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1">
    <w:nsid w:val="68276B3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1">
    <w:nsid w:val="69BC2C56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1">
    <w:nsid w:val="6D5F1485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1">
    <w:nsid w:val="6E2E18E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1">
    <w:nsid w:val="70C91880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1">
    <w:nsid w:val="73D57B28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1">
    <w:nsid w:val="78BE659C"/>
    <w:multiLevelType w:val="hybridMultilevel"/>
    <w:tmpl w:val="25CEDDBE"/>
    <w:lvl w:ilvl="0" w:tplc="04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52258489">
    <w:abstractNumId w:val="11"/>
  </w:num>
  <w:num w:numId="2" w16cid:durableId="1794320808">
    <w:abstractNumId w:val="30"/>
  </w:num>
  <w:num w:numId="3" w16cid:durableId="1000501788">
    <w:abstractNumId w:val="0"/>
  </w:num>
  <w:num w:numId="4" w16cid:durableId="1580601669">
    <w:abstractNumId w:val="5"/>
  </w:num>
  <w:num w:numId="5" w16cid:durableId="2109156581">
    <w:abstractNumId w:val="46"/>
  </w:num>
  <w:num w:numId="6" w16cid:durableId="321550462">
    <w:abstractNumId w:val="50"/>
  </w:num>
  <w:num w:numId="7" w16cid:durableId="554924996">
    <w:abstractNumId w:val="41"/>
  </w:num>
  <w:num w:numId="8" w16cid:durableId="834880322">
    <w:abstractNumId w:val="25"/>
  </w:num>
  <w:num w:numId="9" w16cid:durableId="1222600973">
    <w:abstractNumId w:val="36"/>
  </w:num>
  <w:num w:numId="10" w16cid:durableId="946884828">
    <w:abstractNumId w:val="39"/>
  </w:num>
  <w:num w:numId="11" w16cid:durableId="694959262">
    <w:abstractNumId w:val="19"/>
  </w:num>
  <w:num w:numId="12" w16cid:durableId="383985957">
    <w:abstractNumId w:val="42"/>
  </w:num>
  <w:num w:numId="13" w16cid:durableId="1435443300">
    <w:abstractNumId w:val="7"/>
  </w:num>
  <w:num w:numId="14" w16cid:durableId="1332220728">
    <w:abstractNumId w:val="28"/>
  </w:num>
  <w:num w:numId="15" w16cid:durableId="1160267678">
    <w:abstractNumId w:val="18"/>
  </w:num>
  <w:num w:numId="16" w16cid:durableId="1947343239">
    <w:abstractNumId w:val="45"/>
  </w:num>
  <w:num w:numId="17" w16cid:durableId="1115633469">
    <w:abstractNumId w:val="16"/>
  </w:num>
  <w:num w:numId="18" w16cid:durableId="71396686">
    <w:abstractNumId w:val="3"/>
  </w:num>
  <w:num w:numId="19" w16cid:durableId="1443067406">
    <w:abstractNumId w:val="10"/>
  </w:num>
  <w:num w:numId="20" w16cid:durableId="203686139">
    <w:abstractNumId w:val="29"/>
  </w:num>
  <w:num w:numId="21" w16cid:durableId="1329862400">
    <w:abstractNumId w:val="37"/>
  </w:num>
  <w:num w:numId="22" w16cid:durableId="106237301">
    <w:abstractNumId w:val="49"/>
  </w:num>
  <w:num w:numId="23" w16cid:durableId="1830558596">
    <w:abstractNumId w:val="1"/>
  </w:num>
  <w:num w:numId="24" w16cid:durableId="1119298924">
    <w:abstractNumId w:val="47"/>
  </w:num>
  <w:num w:numId="25" w16cid:durableId="1831023368">
    <w:abstractNumId w:val="48"/>
  </w:num>
  <w:num w:numId="26" w16cid:durableId="1628663266">
    <w:abstractNumId w:val="8"/>
  </w:num>
  <w:num w:numId="27" w16cid:durableId="274361675">
    <w:abstractNumId w:val="26"/>
  </w:num>
  <w:num w:numId="28" w16cid:durableId="2070960681">
    <w:abstractNumId w:val="31"/>
  </w:num>
  <w:num w:numId="29" w16cid:durableId="72627049">
    <w:abstractNumId w:val="15"/>
  </w:num>
  <w:num w:numId="30" w16cid:durableId="75709354">
    <w:abstractNumId w:val="34"/>
  </w:num>
  <w:num w:numId="31" w16cid:durableId="654450676">
    <w:abstractNumId w:val="27"/>
  </w:num>
  <w:num w:numId="32" w16cid:durableId="540557112">
    <w:abstractNumId w:val="12"/>
  </w:num>
  <w:num w:numId="33" w16cid:durableId="1252928161">
    <w:abstractNumId w:val="44"/>
  </w:num>
  <w:num w:numId="34" w16cid:durableId="1469736406">
    <w:abstractNumId w:val="32"/>
  </w:num>
  <w:num w:numId="35" w16cid:durableId="1817524551">
    <w:abstractNumId w:val="20"/>
  </w:num>
  <w:num w:numId="36" w16cid:durableId="860511900">
    <w:abstractNumId w:val="23"/>
  </w:num>
  <w:num w:numId="37" w16cid:durableId="651834023">
    <w:abstractNumId w:val="35"/>
  </w:num>
  <w:num w:numId="38" w16cid:durableId="614405015">
    <w:abstractNumId w:val="2"/>
  </w:num>
  <w:num w:numId="39" w16cid:durableId="372003567">
    <w:abstractNumId w:val="14"/>
  </w:num>
  <w:num w:numId="40" w16cid:durableId="1689864960">
    <w:abstractNumId w:val="21"/>
  </w:num>
  <w:num w:numId="41" w16cid:durableId="1924952899">
    <w:abstractNumId w:val="43"/>
  </w:num>
  <w:num w:numId="42" w16cid:durableId="2019774830">
    <w:abstractNumId w:val="4"/>
  </w:num>
  <w:num w:numId="43" w16cid:durableId="1111163275">
    <w:abstractNumId w:val="40"/>
  </w:num>
  <w:num w:numId="44" w16cid:durableId="1451514872">
    <w:abstractNumId w:val="17"/>
  </w:num>
  <w:num w:numId="45" w16cid:durableId="83841971">
    <w:abstractNumId w:val="6"/>
  </w:num>
  <w:num w:numId="46" w16cid:durableId="262497561">
    <w:abstractNumId w:val="38"/>
  </w:num>
  <w:num w:numId="47" w16cid:durableId="1269462122">
    <w:abstractNumId w:val="24"/>
  </w:num>
  <w:num w:numId="48" w16cid:durableId="668481148">
    <w:abstractNumId w:val="22"/>
  </w:num>
  <w:num w:numId="49" w16cid:durableId="1468624381">
    <w:abstractNumId w:val="13"/>
  </w:num>
  <w:num w:numId="50" w16cid:durableId="126554342">
    <w:abstractNumId w:val="33"/>
  </w:num>
  <w:num w:numId="51" w16cid:durableId="1021249990">
    <w:abstractNumId w:val="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1459"/>
    <w:rsid w:val="00052CD1"/>
    <w:rsid w:val="00053898"/>
    <w:rsid w:val="000859B1"/>
    <w:rsid w:val="000B1242"/>
    <w:rsid w:val="000B1B6A"/>
    <w:rsid w:val="000B5AF9"/>
    <w:rsid w:val="000D26B8"/>
    <w:rsid w:val="00144638"/>
    <w:rsid w:val="001564BF"/>
    <w:rsid w:val="0016106D"/>
    <w:rsid w:val="00173B77"/>
    <w:rsid w:val="0018507C"/>
    <w:rsid w:val="00197B18"/>
    <w:rsid w:val="001A2C02"/>
    <w:rsid w:val="001B7E24"/>
    <w:rsid w:val="001B7FD5"/>
    <w:rsid w:val="001E3171"/>
    <w:rsid w:val="00202B61"/>
    <w:rsid w:val="002218AF"/>
    <w:rsid w:val="00262BA5"/>
    <w:rsid w:val="00277797"/>
    <w:rsid w:val="002855C2"/>
    <w:rsid w:val="00286CC5"/>
    <w:rsid w:val="002913B4"/>
    <w:rsid w:val="002925E5"/>
    <w:rsid w:val="002B30A8"/>
    <w:rsid w:val="002C6EA2"/>
    <w:rsid w:val="00340351"/>
    <w:rsid w:val="00344105"/>
    <w:rsid w:val="00360E75"/>
    <w:rsid w:val="00366E9B"/>
    <w:rsid w:val="003945DF"/>
    <w:rsid w:val="003B3DDB"/>
    <w:rsid w:val="003C5EE0"/>
    <w:rsid w:val="003C62FA"/>
    <w:rsid w:val="00402263"/>
    <w:rsid w:val="0040539A"/>
    <w:rsid w:val="00406D1B"/>
    <w:rsid w:val="004107F1"/>
    <w:rsid w:val="0041576E"/>
    <w:rsid w:val="00441A7D"/>
    <w:rsid w:val="00457B02"/>
    <w:rsid w:val="00470314"/>
    <w:rsid w:val="0048474E"/>
    <w:rsid w:val="004A52B6"/>
    <w:rsid w:val="004C7C1F"/>
    <w:rsid w:val="004E2B0A"/>
    <w:rsid w:val="004E452E"/>
    <w:rsid w:val="005046B1"/>
    <w:rsid w:val="00554941"/>
    <w:rsid w:val="00571C14"/>
    <w:rsid w:val="005A0D13"/>
    <w:rsid w:val="005A4F28"/>
    <w:rsid w:val="005C3BDA"/>
    <w:rsid w:val="005F323A"/>
    <w:rsid w:val="005F6C2D"/>
    <w:rsid w:val="00623B3A"/>
    <w:rsid w:val="006247F1"/>
    <w:rsid w:val="006837C2"/>
    <w:rsid w:val="0069385D"/>
    <w:rsid w:val="00695945"/>
    <w:rsid w:val="006A32B1"/>
    <w:rsid w:val="006B3DD7"/>
    <w:rsid w:val="006C5DDB"/>
    <w:rsid w:val="00741917"/>
    <w:rsid w:val="00743A92"/>
    <w:rsid w:val="00796F66"/>
    <w:rsid w:val="007A0B8A"/>
    <w:rsid w:val="007A552A"/>
    <w:rsid w:val="007E289E"/>
    <w:rsid w:val="007E5DD0"/>
    <w:rsid w:val="007F3A40"/>
    <w:rsid w:val="008107F1"/>
    <w:rsid w:val="00812FA7"/>
    <w:rsid w:val="00870BA9"/>
    <w:rsid w:val="0094063B"/>
    <w:rsid w:val="00944A82"/>
    <w:rsid w:val="0099024C"/>
    <w:rsid w:val="009B3E02"/>
    <w:rsid w:val="009C29DF"/>
    <w:rsid w:val="009C3034"/>
    <w:rsid w:val="009C74EB"/>
    <w:rsid w:val="009F0F47"/>
    <w:rsid w:val="009F6321"/>
    <w:rsid w:val="00A0077B"/>
    <w:rsid w:val="00A115D5"/>
    <w:rsid w:val="00A16B6F"/>
    <w:rsid w:val="00A2735B"/>
    <w:rsid w:val="00A300AB"/>
    <w:rsid w:val="00A479F9"/>
    <w:rsid w:val="00A547A7"/>
    <w:rsid w:val="00A84B8B"/>
    <w:rsid w:val="00A91673"/>
    <w:rsid w:val="00AA2EFD"/>
    <w:rsid w:val="00AB23DD"/>
    <w:rsid w:val="00AE4210"/>
    <w:rsid w:val="00AE5101"/>
    <w:rsid w:val="00B03780"/>
    <w:rsid w:val="00B041E4"/>
    <w:rsid w:val="00B5351A"/>
    <w:rsid w:val="00B8076F"/>
    <w:rsid w:val="00B83407"/>
    <w:rsid w:val="00B93573"/>
    <w:rsid w:val="00BC4CAD"/>
    <w:rsid w:val="00BD03C7"/>
    <w:rsid w:val="00BD3894"/>
    <w:rsid w:val="00BF3CB3"/>
    <w:rsid w:val="00C40262"/>
    <w:rsid w:val="00C478A1"/>
    <w:rsid w:val="00C85D18"/>
    <w:rsid w:val="00CA05EB"/>
    <w:rsid w:val="00CC1210"/>
    <w:rsid w:val="00CD6ADB"/>
    <w:rsid w:val="00CE5123"/>
    <w:rsid w:val="00CE73F8"/>
    <w:rsid w:val="00D1276E"/>
    <w:rsid w:val="00D17939"/>
    <w:rsid w:val="00D2582F"/>
    <w:rsid w:val="00D4669A"/>
    <w:rsid w:val="00D57C5F"/>
    <w:rsid w:val="00D72781"/>
    <w:rsid w:val="00D976F8"/>
    <w:rsid w:val="00DC51E9"/>
    <w:rsid w:val="00DC6B50"/>
    <w:rsid w:val="00DF7483"/>
    <w:rsid w:val="00E5409F"/>
    <w:rsid w:val="00E90B40"/>
    <w:rsid w:val="00EA3DDE"/>
    <w:rsid w:val="00F212DB"/>
    <w:rsid w:val="00F34B85"/>
    <w:rsid w:val="00F85DDA"/>
    <w:rsid w:val="00F978A1"/>
    <w:rsid w:val="00FA0B3F"/>
    <w:rsid w:val="00FB3BEB"/>
    <w:rsid w:val="00FC3E9A"/>
    <w:rsid w:val="00FC431C"/>
    <w:rsid w:val="00FD7A8A"/>
    <w:rsid w:val="00FE129E"/>
    <w:rsid w:val="00FE566A"/>
    <w:rsid w:val="46A4E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4" ma:contentTypeDescription="Create a new document." ma:contentTypeScope="" ma:versionID="b2e0ffbfc82a1574079d5eab0f5095a7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605f79bd873fd39c856e63a2d3741c21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6E189C-465B-438E-B921-6C0C321603F9}"/>
</file>

<file path=customXml/itemProps2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1968</Words>
  <Characters>11224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3</cp:revision>
  <cp:lastPrinted>2023-12-01T09:47:00Z</cp:lastPrinted>
  <dcterms:created xsi:type="dcterms:W3CDTF">2023-12-01T09:47:00Z</dcterms:created>
  <dcterms:modified xsi:type="dcterms:W3CDTF">2023-12-01T09:47:00Z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