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C7A0" w14:textId="77777777" w:rsidR="009C3034" w:rsidRPr="009C3034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4314FA66" w14:textId="77777777" w:rsidR="009C3034" w:rsidRDefault="009C3034"/>
    <w:p w14:paraId="16D6FA84" w14:textId="77777777" w:rsidR="002913B4" w:rsidRPr="000B1B6A" w:rsidRDefault="004E452E">
      <w:r w:rsidRPr="000B1B6A">
        <w:tab/>
      </w:r>
      <w:r w:rsidRPr="000B1B6A">
        <w:tab/>
      </w:r>
      <w:r w:rsidRPr="000B1B6A">
        <w:tab/>
      </w:r>
    </w:p>
    <w:p w14:paraId="50555D2A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7D47BF4F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3CD6B48" w14:textId="373BD414" w:rsidR="009C3034" w:rsidRDefault="00E96605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Digital Marketing Concepts</w:t>
      </w:r>
    </w:p>
    <w:p w14:paraId="3A997968" w14:textId="77777777" w:rsidR="009C3034" w:rsidRPr="00FF5550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2CD352DD" w14:textId="1217E50E" w:rsidR="009C3034" w:rsidRPr="000B1B6A" w:rsidRDefault="009C3034" w:rsidP="009C3034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E96605">
        <w:rPr>
          <w:rFonts w:ascii="Times New Roman" w:hAnsi="Times New Roman" w:cs="Times New Roman"/>
          <w:sz w:val="72"/>
        </w:rPr>
        <w:t>594</w:t>
      </w:r>
      <w:r>
        <w:rPr>
          <w:rFonts w:ascii="Times New Roman" w:hAnsi="Times New Roman" w:cs="Times New Roman"/>
          <w:sz w:val="72"/>
        </w:rPr>
        <w:t>)</w:t>
      </w:r>
    </w:p>
    <w:p w14:paraId="400B3DE8" w14:textId="77777777" w:rsidR="005F6C2D" w:rsidRDefault="005F6C2D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21EB816" w14:textId="59F55FA3" w:rsidR="009C3034" w:rsidRPr="00BC4CAD" w:rsidRDefault="00E96605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9C3034" w:rsidRPr="00BC4CAD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2F88E8A1" w14:textId="77777777" w:rsidR="009C3034" w:rsidRPr="000B1B6A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32512AA7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EDE0B0D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898CE44" w14:textId="220AD7F7" w:rsidR="005F6C2D" w:rsidRDefault="005F6C2D" w:rsidP="005F6C2D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14:paraId="150BE0E5" w14:textId="77777777" w:rsidR="005F6C2D" w:rsidRDefault="005F6C2D" w:rsidP="005F6C2D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492DFDFD" w14:textId="7A582185" w:rsidR="005F6C2D" w:rsidRDefault="005F6C2D" w:rsidP="005F6C2D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Multiple </w:t>
      </w:r>
      <w:r w:rsidRPr="007478E8">
        <w:rPr>
          <w:rStyle w:val="normaltextrun"/>
        </w:rPr>
        <w:t>Choice (50 @ 2 points each)</w:t>
      </w:r>
      <w:r w:rsidRPr="007478E8">
        <w:rPr>
          <w:rStyle w:val="tabchar"/>
          <w:rFonts w:ascii="Calibri" w:eastAsiaTheme="minorEastAsia" w:hAnsi="Calibri" w:cs="Calibri"/>
        </w:rPr>
        <w:tab/>
      </w:r>
      <w:r w:rsidRPr="007478E8">
        <w:rPr>
          <w:rStyle w:val="tabchar"/>
          <w:rFonts w:ascii="Calibri" w:eastAsiaTheme="minorEastAsia" w:hAnsi="Calibri" w:cs="Calibri"/>
          <w:sz w:val="22"/>
          <w:szCs w:val="22"/>
        </w:rPr>
        <w:tab/>
      </w:r>
      <w:r w:rsidRPr="007478E8">
        <w:rPr>
          <w:rStyle w:val="normaltextrun"/>
        </w:rPr>
        <w:t>_____________ (100 points)</w:t>
      </w:r>
      <w:r>
        <w:rPr>
          <w:rStyle w:val="eop"/>
        </w:rPr>
        <w:t> </w:t>
      </w:r>
    </w:p>
    <w:p w14:paraId="569E273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C54488C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CE34215" w14:textId="772FEFB5" w:rsidR="002913B4" w:rsidRPr="002913B4" w:rsidRDefault="001532A5" w:rsidP="001532A5">
      <w:pPr>
        <w:tabs>
          <w:tab w:val="center" w:pos="4680"/>
        </w:tabs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ab/>
      </w:r>
      <w:r w:rsidR="13762B18" w:rsidRPr="13762B18">
        <w:rPr>
          <w:rFonts w:ascii="Times New Roman" w:hAnsi="Times New Roman" w:cs="Times New Roman"/>
          <w:b/>
          <w:bCs/>
          <w:sz w:val="52"/>
          <w:szCs w:val="52"/>
        </w:rPr>
        <w:t>Test Time: 60 minutes</w:t>
      </w:r>
    </w:p>
    <w:p w14:paraId="45F8FB21" w14:textId="77777777" w:rsidR="001532A5" w:rsidRDefault="001532A5" w:rsidP="009F632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  <w:b/>
          <w:bCs/>
        </w:rPr>
      </w:pPr>
    </w:p>
    <w:p w14:paraId="78A995C6" w14:textId="2DD7AC4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b/>
          <w:bCs/>
        </w:rPr>
        <w:t>Multiple Choice Questions</w:t>
      </w:r>
      <w:r>
        <w:rPr>
          <w:rStyle w:val="eop"/>
          <w:rFonts w:ascii="Times" w:hAnsi="Times" w:cs="Times"/>
        </w:rPr>
        <w:t> </w:t>
      </w:r>
    </w:p>
    <w:p w14:paraId="1CE3B47C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i/>
          <w:iCs/>
        </w:rPr>
        <w:t xml:space="preserve">Directions: </w:t>
      </w:r>
      <w:r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>
        <w:rPr>
          <w:rStyle w:val="eop"/>
          <w:rFonts w:ascii="Times" w:hAnsi="Times" w:cs="Times"/>
        </w:rPr>
        <w:t> </w:t>
      </w:r>
    </w:p>
    <w:p w14:paraId="668FADB8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eop"/>
          <w:rFonts w:ascii="Times" w:hAnsi="Times" w:cs="Times"/>
        </w:rPr>
        <w:t> </w:t>
      </w:r>
    </w:p>
    <w:p w14:paraId="54229786" w14:textId="7427A89C" w:rsidR="009F6321" w:rsidRPr="009F6321" w:rsidRDefault="13762B18" w:rsidP="009F6321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 xml:space="preserve">A design defect is a defect resulting from a dangerous design, even though the product was made according to specifications. </w:t>
      </w:r>
    </w:p>
    <w:p w14:paraId="73C84070" w14:textId="4694601A" w:rsidR="009F6321" w:rsidRPr="009F6321" w:rsidRDefault="00E96605" w:rsidP="009F6321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6B314E77" w14:textId="109596BE" w:rsidR="009F6321" w:rsidRPr="00E96605" w:rsidRDefault="0547C4A8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False</w:t>
      </w:r>
    </w:p>
    <w:p w14:paraId="4385D467" w14:textId="4E9BD5A2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2A40CD" w14:textId="0F39F4D8" w:rsidR="00E96605" w:rsidRPr="009F6321" w:rsidRDefault="0018518D" w:rsidP="00E96605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limited liability company is a business owned by people who purchase stock in the company.</w:t>
      </w:r>
    </w:p>
    <w:p w14:paraId="7604DD53" w14:textId="77777777" w:rsidR="00E96605" w:rsidRPr="009F6321" w:rsidRDefault="00E96605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33ABA5B9" w14:textId="77777777" w:rsidR="00E96605" w:rsidRPr="00E96605" w:rsidRDefault="0547C4A8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False</w:t>
      </w:r>
    </w:p>
    <w:p w14:paraId="20A87F86" w14:textId="60CDD493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018BB0" w14:textId="57C1EDB2" w:rsidR="00E96605" w:rsidRPr="009F6321" w:rsidRDefault="13762B18" w:rsidP="00E96605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 xml:space="preserve">The law of demand is when the price of a product increases, less will be demanded. </w:t>
      </w:r>
    </w:p>
    <w:p w14:paraId="6558C4D7" w14:textId="77777777" w:rsidR="00E96605" w:rsidRPr="009F6321" w:rsidRDefault="00E96605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19844725" w14:textId="77777777" w:rsidR="00E96605" w:rsidRPr="00E96605" w:rsidRDefault="0547C4A8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False</w:t>
      </w:r>
    </w:p>
    <w:p w14:paraId="2F74A615" w14:textId="37D5E666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AA2485" w14:textId="4DFC9A9B" w:rsidR="00E96605" w:rsidRPr="009F6321" w:rsidRDefault="0018518D" w:rsidP="00E96605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Smartphones in the United States are an example of pure competition.</w:t>
      </w:r>
    </w:p>
    <w:p w14:paraId="5447C022" w14:textId="77777777" w:rsidR="00E96605" w:rsidRPr="009F6321" w:rsidRDefault="00E96605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5FA2AC92" w14:textId="77777777" w:rsidR="00E96605" w:rsidRPr="00E96605" w:rsidRDefault="0547C4A8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False</w:t>
      </w:r>
    </w:p>
    <w:p w14:paraId="6584D2E7" w14:textId="0B83FBB6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C3542C" w14:textId="2C5403C4" w:rsidR="00E96605" w:rsidRPr="009F6321" w:rsidRDefault="0018518D" w:rsidP="00E96605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WOM stands for wrong occupational marker. </w:t>
      </w:r>
    </w:p>
    <w:p w14:paraId="268114D8" w14:textId="77777777" w:rsidR="00E96605" w:rsidRPr="009F6321" w:rsidRDefault="00E96605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41097BDC" w14:textId="77777777" w:rsidR="00E96605" w:rsidRPr="00E96605" w:rsidRDefault="0547C4A8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False</w:t>
      </w:r>
    </w:p>
    <w:p w14:paraId="749385F8" w14:textId="03B9CCBD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E17526" w14:textId="697D730C" w:rsidR="00E96605" w:rsidRPr="009F6321" w:rsidRDefault="0018518D" w:rsidP="00E96605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Patents can never expire. </w:t>
      </w:r>
    </w:p>
    <w:p w14:paraId="1B57FE8F" w14:textId="77777777" w:rsidR="00E96605" w:rsidRPr="009F6321" w:rsidRDefault="00E96605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19CD7FEE" w14:textId="77777777" w:rsidR="00E96605" w:rsidRPr="00E96605" w:rsidRDefault="0547C4A8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False</w:t>
      </w:r>
    </w:p>
    <w:p w14:paraId="33E02626" w14:textId="0AEF14A8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B187FA" w14:textId="38DB1D88" w:rsidR="00E96605" w:rsidRPr="009F6321" w:rsidRDefault="0018518D" w:rsidP="00E96605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recession is a period of two consecutive quarters with a rise in GDP.</w:t>
      </w:r>
    </w:p>
    <w:p w14:paraId="64BA7CB3" w14:textId="77777777" w:rsidR="00E96605" w:rsidRPr="009F6321" w:rsidRDefault="00E96605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614EDB08" w14:textId="77777777" w:rsidR="00E96605" w:rsidRPr="00E96605" w:rsidRDefault="0547C4A8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False</w:t>
      </w:r>
    </w:p>
    <w:p w14:paraId="14241E3D" w14:textId="1443B97A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35B359" w14:textId="4F4ADFBF" w:rsidR="00E96605" w:rsidRPr="009F6321" w:rsidRDefault="005B0FAF" w:rsidP="00E96605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Variable costs increase when more products are produced. </w:t>
      </w:r>
    </w:p>
    <w:p w14:paraId="0C2E3753" w14:textId="77777777" w:rsidR="00E96605" w:rsidRPr="009F6321" w:rsidRDefault="00E96605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640D2465" w14:textId="77777777" w:rsidR="00E96605" w:rsidRPr="00E96605" w:rsidRDefault="0547C4A8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False</w:t>
      </w:r>
    </w:p>
    <w:p w14:paraId="7F11B301" w14:textId="6B652D85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3A2E33" w14:textId="1AB56935" w:rsidR="00E96605" w:rsidRPr="009F6321" w:rsidRDefault="005B0FAF" w:rsidP="00E96605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a company charges a 250% markup, and their product costs $10, the total price paid by the customer would be </w:t>
      </w:r>
      <w:r w:rsidR="0070543D">
        <w:rPr>
          <w:rFonts w:ascii="Times New Roman" w:hAnsi="Times New Roman" w:cs="Times New Roman"/>
          <w:sz w:val="24"/>
          <w:szCs w:val="24"/>
        </w:rPr>
        <w:t>$15.00.</w:t>
      </w:r>
    </w:p>
    <w:p w14:paraId="3E0B4FDE" w14:textId="77777777" w:rsidR="00E96605" w:rsidRPr="009F6321" w:rsidRDefault="00E96605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5303BC5B" w14:textId="77777777" w:rsidR="00E96605" w:rsidRPr="00E96605" w:rsidRDefault="0547C4A8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False</w:t>
      </w:r>
    </w:p>
    <w:p w14:paraId="2C24C095" w14:textId="7232B32B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5DDE8D" w14:textId="33E01159" w:rsidR="00E96605" w:rsidRPr="009F6321" w:rsidRDefault="005B0FAF" w:rsidP="00E96605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example of an asset would be equipment </w:t>
      </w:r>
      <w:r w:rsidR="007A1D10">
        <w:rPr>
          <w:rFonts w:ascii="Times New Roman" w:hAnsi="Times New Roman" w:cs="Times New Roman"/>
          <w:sz w:val="24"/>
          <w:szCs w:val="24"/>
        </w:rPr>
        <w:t>used to create products.</w:t>
      </w:r>
    </w:p>
    <w:p w14:paraId="192FABDB" w14:textId="77777777" w:rsidR="00E96605" w:rsidRPr="009F6321" w:rsidRDefault="00E96605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54E0A1DC" w14:textId="77777777" w:rsidR="00E96605" w:rsidRPr="00E96605" w:rsidRDefault="0547C4A8" w:rsidP="00E96605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False</w:t>
      </w:r>
    </w:p>
    <w:p w14:paraId="3D769AEC" w14:textId="4B951017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0651C8" w14:textId="12FCC48E" w:rsidR="007A1D10" w:rsidRPr="009F6321" w:rsidRDefault="13762B18" w:rsidP="007A1D10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You are a venture capitalist who purchased a 25% stake in a business for $100,000. You have since earned $500,000 in profit for the last three years. Calculate your ROI as the investor (round to the nearest full percentage)</w:t>
      </w:r>
    </w:p>
    <w:p w14:paraId="2B7C4651" w14:textId="360CE7CD" w:rsidR="007A1D10" w:rsidRPr="009F6321" w:rsidRDefault="00306F7B" w:rsidP="007A1D1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1500%</w:t>
      </w:r>
    </w:p>
    <w:p w14:paraId="59A2510A" w14:textId="592B7C0E" w:rsidR="007A1D10" w:rsidRDefault="13762B18" w:rsidP="007A1D1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400%</w:t>
      </w:r>
    </w:p>
    <w:p w14:paraId="37033389" w14:textId="43052D64" w:rsidR="007A1D10" w:rsidRDefault="00306F7B" w:rsidP="007A1D1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500%</w:t>
      </w:r>
    </w:p>
    <w:p w14:paraId="351427B0" w14:textId="77777777" w:rsidR="0037744A" w:rsidRDefault="00306F7B" w:rsidP="0037744A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250%</w:t>
      </w:r>
    </w:p>
    <w:p w14:paraId="5954ED49" w14:textId="77777777" w:rsidR="00075476" w:rsidRDefault="00075476" w:rsidP="0007547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50ED2A7" w14:textId="670D77EF" w:rsidR="000D1627" w:rsidRPr="0037744A" w:rsidRDefault="0547C4A8" w:rsidP="00075476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744A">
        <w:rPr>
          <w:rFonts w:ascii="Times New Roman" w:hAnsi="Times New Roman" w:cs="Times New Roman"/>
          <w:sz w:val="24"/>
          <w:szCs w:val="24"/>
        </w:rPr>
        <w:t xml:space="preserve">You purchase a Facebook ad that generates $5,000 </w:t>
      </w:r>
      <w:proofErr w:type="gramStart"/>
      <w:r w:rsidRPr="0037744A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37744A">
        <w:rPr>
          <w:rFonts w:ascii="Times New Roman" w:hAnsi="Times New Roman" w:cs="Times New Roman"/>
          <w:sz w:val="24"/>
          <w:szCs w:val="24"/>
        </w:rPr>
        <w:t xml:space="preserve"> sales. You make 50% of all sales you make. The ad costs $215. Calculate the ROI for the ad (Round to the nearest full percentage) </w:t>
      </w:r>
    </w:p>
    <w:p w14:paraId="64B42E54" w14:textId="643E34D7" w:rsidR="000D1627" w:rsidRPr="009F6321" w:rsidRDefault="13762B18" w:rsidP="000D162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1063%</w:t>
      </w:r>
    </w:p>
    <w:p w14:paraId="6F6233C4" w14:textId="2337D408" w:rsidR="000D1627" w:rsidRDefault="005D521B" w:rsidP="000D162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2326%</w:t>
      </w:r>
    </w:p>
    <w:p w14:paraId="2568CB95" w14:textId="36AEF237" w:rsidR="000D1627" w:rsidRDefault="005D521B" w:rsidP="000D162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925%</w:t>
      </w:r>
    </w:p>
    <w:p w14:paraId="4056E3D4" w14:textId="5D9D0182" w:rsidR="000D1627" w:rsidRPr="00E96605" w:rsidRDefault="0547C4A8" w:rsidP="000D162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8500%</w:t>
      </w:r>
    </w:p>
    <w:p w14:paraId="26C27647" w14:textId="735CE1AC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6F078B" w14:textId="7D21AD70" w:rsidR="000D1627" w:rsidRPr="009F6321" w:rsidRDefault="005D521B" w:rsidP="000D1627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a digital marketing consultant for a few corporations. Your invoice terms are 2/10, n/30. What does 2/10 mean?</w:t>
      </w:r>
    </w:p>
    <w:p w14:paraId="1E813CEF" w14:textId="5730F5E8" w:rsidR="000D1627" w:rsidRPr="009F6321" w:rsidRDefault="13762B18" w:rsidP="000D162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There will be no discount after thirty days and the invoice is due.</w:t>
      </w:r>
    </w:p>
    <w:p w14:paraId="5F0B63B4" w14:textId="5777A397" w:rsidR="000D1627" w:rsidRDefault="13762B18" w:rsidP="000D162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No payment is expected after 30 days.</w:t>
      </w:r>
    </w:p>
    <w:p w14:paraId="52FCEA26" w14:textId="1FFACA22" w:rsidR="000D1627" w:rsidRDefault="13762B18" w:rsidP="000D162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There will be a small discount if paid within ten days.</w:t>
      </w:r>
    </w:p>
    <w:p w14:paraId="4BAF9403" w14:textId="568383B1" w:rsidR="000D1627" w:rsidRPr="00E96605" w:rsidRDefault="0547C4A8" w:rsidP="000D162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The invoice is due upon receipt.</w:t>
      </w:r>
    </w:p>
    <w:p w14:paraId="7D2FCDF0" w14:textId="0340C5ED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206ABC" w14:textId="6FA5E87D" w:rsidR="005D521B" w:rsidRPr="009F6321" w:rsidRDefault="13762B18" w:rsidP="005D521B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You are a digital marketing consultant for a few corporations. Your invoice terms are 2/10, n/30. You have three invoices outstanding, and recently received payment for all dated October 1</w:t>
      </w:r>
      <w:r w:rsidRPr="13762B1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13762B18">
        <w:rPr>
          <w:rFonts w:ascii="Times New Roman" w:hAnsi="Times New Roman" w:cs="Times New Roman"/>
          <w:sz w:val="24"/>
          <w:szCs w:val="24"/>
        </w:rPr>
        <w:t>. The first invoice was $250 and was received on October 4</w:t>
      </w:r>
      <w:r w:rsidRPr="13762B1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13762B18">
        <w:rPr>
          <w:rFonts w:ascii="Times New Roman" w:hAnsi="Times New Roman" w:cs="Times New Roman"/>
          <w:sz w:val="24"/>
          <w:szCs w:val="24"/>
        </w:rPr>
        <w:t>. The second invoice was $575 and was received on October 9</w:t>
      </w:r>
      <w:r w:rsidRPr="13762B1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13762B18">
        <w:rPr>
          <w:rFonts w:ascii="Times New Roman" w:hAnsi="Times New Roman" w:cs="Times New Roman"/>
          <w:sz w:val="24"/>
          <w:szCs w:val="24"/>
        </w:rPr>
        <w:t>. The third invoice was $125 and was received October 15</w:t>
      </w:r>
      <w:r w:rsidRPr="13762B1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13762B18">
        <w:rPr>
          <w:rFonts w:ascii="Times New Roman" w:hAnsi="Times New Roman" w:cs="Times New Roman"/>
          <w:sz w:val="24"/>
          <w:szCs w:val="24"/>
        </w:rPr>
        <w:t>. How much money did you actually receive? (Round to the nearest cent)</w:t>
      </w:r>
    </w:p>
    <w:p w14:paraId="1BAB94A7" w14:textId="14D89A6E" w:rsidR="005D521B" w:rsidRPr="009F6321" w:rsidRDefault="007A2DF1" w:rsidP="005D521B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$950.00</w:t>
      </w:r>
    </w:p>
    <w:p w14:paraId="207282CB" w14:textId="1BB2BB6D" w:rsidR="005D521B" w:rsidRDefault="007A2DF1" w:rsidP="005D521B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$938.50</w:t>
      </w:r>
    </w:p>
    <w:p w14:paraId="64105B18" w14:textId="2CC91981" w:rsidR="005D521B" w:rsidRDefault="007A2DF1" w:rsidP="005D521B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$945.00</w:t>
      </w:r>
    </w:p>
    <w:p w14:paraId="62838E25" w14:textId="7877841B" w:rsidR="005D521B" w:rsidRPr="00E96605" w:rsidRDefault="0547C4A8" w:rsidP="005D521B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$933.50</w:t>
      </w:r>
    </w:p>
    <w:p w14:paraId="4998CDC4" w14:textId="6A5E6763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7F96BE" w14:textId="5C00DD06" w:rsidR="00885928" w:rsidRPr="00885928" w:rsidRDefault="13762B18" w:rsidP="00885928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You are a digital marketing consultant for a few corporations. Your invoice terms are 2/10, n/30. You have five invoices outstanding, and recently received payment for all dated November 15</w:t>
      </w:r>
      <w:r w:rsidRPr="13762B1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13762B18">
        <w:rPr>
          <w:rFonts w:ascii="Times New Roman" w:hAnsi="Times New Roman" w:cs="Times New Roman"/>
          <w:sz w:val="24"/>
          <w:szCs w:val="24"/>
        </w:rPr>
        <w:t>. The first invoice was $641.34 and was received on November 26</w:t>
      </w:r>
      <w:r w:rsidRPr="13762B1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13762B18">
        <w:rPr>
          <w:rFonts w:ascii="Times New Roman" w:hAnsi="Times New Roman" w:cs="Times New Roman"/>
          <w:sz w:val="24"/>
          <w:szCs w:val="24"/>
        </w:rPr>
        <w:t>. The second invoice was $245.41 and was received November 28th</w:t>
      </w:r>
      <w:r w:rsidRPr="13762B1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13762B18">
        <w:rPr>
          <w:rFonts w:ascii="Times New Roman" w:hAnsi="Times New Roman" w:cs="Times New Roman"/>
          <w:sz w:val="24"/>
          <w:szCs w:val="24"/>
        </w:rPr>
        <w:t>. The third invoice was $864.83 and was received November 28</w:t>
      </w:r>
      <w:r w:rsidRPr="13762B1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13762B18">
        <w:rPr>
          <w:rFonts w:ascii="Times New Roman" w:hAnsi="Times New Roman" w:cs="Times New Roman"/>
          <w:sz w:val="24"/>
          <w:szCs w:val="24"/>
        </w:rPr>
        <w:t>. The fourth invoice was $554.25 and was received November 29</w:t>
      </w:r>
      <w:r w:rsidRPr="13762B1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13762B18">
        <w:rPr>
          <w:rFonts w:ascii="Times New Roman" w:hAnsi="Times New Roman" w:cs="Times New Roman"/>
          <w:sz w:val="24"/>
          <w:szCs w:val="24"/>
        </w:rPr>
        <w:t>. The fifth invoice was $997.44 and was received November 31</w:t>
      </w:r>
      <w:r w:rsidRPr="13762B1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13762B18">
        <w:rPr>
          <w:rFonts w:ascii="Times New Roman" w:hAnsi="Times New Roman" w:cs="Times New Roman"/>
          <w:sz w:val="24"/>
          <w:szCs w:val="24"/>
        </w:rPr>
        <w:t>. How much money did you actually receive? (Round to the nearest cent)</w:t>
      </w:r>
    </w:p>
    <w:p w14:paraId="28C6C699" w14:textId="69F87CCC" w:rsidR="00885928" w:rsidRPr="009F6321" w:rsidRDefault="00885928" w:rsidP="0088592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$3,225.81</w:t>
      </w:r>
    </w:p>
    <w:p w14:paraId="6CBDB1AC" w14:textId="73F5FCC7" w:rsidR="00885928" w:rsidRDefault="00885928" w:rsidP="0088592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$3,154.25</w:t>
      </w:r>
    </w:p>
    <w:p w14:paraId="4456085F" w14:textId="3E25F075" w:rsidR="00885928" w:rsidRDefault="00885928" w:rsidP="0088592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$3,237.20</w:t>
      </w:r>
    </w:p>
    <w:p w14:paraId="338C0C23" w14:textId="2D069744" w:rsidR="00885928" w:rsidRPr="00E96605" w:rsidRDefault="0547C4A8" w:rsidP="0088592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$3,303.27</w:t>
      </w:r>
    </w:p>
    <w:p w14:paraId="677D3D94" w14:textId="0562AE77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D8898E" w14:textId="65B29190" w:rsidR="00885928" w:rsidRPr="009F6321" w:rsidRDefault="13762B18" w:rsidP="00885928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lastRenderedPageBreak/>
        <w:t>You are a digital marketing consultant for a few corporations. Your invoice terms are 2/10, n/30. You have three invoices outstanding, and recently received payment for all dated April 1</w:t>
      </w:r>
      <w:r w:rsidRPr="13762B1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13762B18">
        <w:rPr>
          <w:rFonts w:ascii="Times New Roman" w:hAnsi="Times New Roman" w:cs="Times New Roman"/>
          <w:sz w:val="24"/>
          <w:szCs w:val="24"/>
        </w:rPr>
        <w:t>. The first invoice was $2,783.25 and was received on April 5</w:t>
      </w:r>
      <w:r w:rsidRPr="13762B1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13762B18">
        <w:rPr>
          <w:rFonts w:ascii="Times New Roman" w:hAnsi="Times New Roman" w:cs="Times New Roman"/>
          <w:sz w:val="24"/>
          <w:szCs w:val="24"/>
        </w:rPr>
        <w:t>. The second invoice was $1,877.39 and was received on April 12</w:t>
      </w:r>
      <w:r w:rsidRPr="13762B1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13762B18">
        <w:rPr>
          <w:rFonts w:ascii="Times New Roman" w:hAnsi="Times New Roman" w:cs="Times New Roman"/>
          <w:sz w:val="24"/>
          <w:szCs w:val="24"/>
        </w:rPr>
        <w:t>. The third invoice was $5,888.87 and was received April 30</w:t>
      </w:r>
      <w:r w:rsidRPr="13762B1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13762B18">
        <w:rPr>
          <w:rFonts w:ascii="Times New Roman" w:hAnsi="Times New Roman" w:cs="Times New Roman"/>
          <w:sz w:val="24"/>
          <w:szCs w:val="24"/>
        </w:rPr>
        <w:t>. How much money did you actually receive?</w:t>
      </w:r>
    </w:p>
    <w:p w14:paraId="1A21F88F" w14:textId="7B76CEA4" w:rsidR="00885928" w:rsidRPr="009F6321" w:rsidRDefault="00885928" w:rsidP="0088592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</w:t>
      </w:r>
      <w:r w:rsidR="00241572">
        <w:rPr>
          <w:rFonts w:ascii="Times New Roman" w:hAnsi="Times New Roman" w:cs="Times New Roman"/>
          <w:sz w:val="24"/>
          <w:szCs w:val="24"/>
        </w:rPr>
        <w:t>11,557.36</w:t>
      </w:r>
    </w:p>
    <w:p w14:paraId="2449560D" w14:textId="30A94BA7" w:rsidR="00885928" w:rsidRDefault="00885928" w:rsidP="0088592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</w:t>
      </w:r>
      <w:r w:rsidR="00241572">
        <w:rPr>
          <w:rFonts w:ascii="Times New Roman" w:hAnsi="Times New Roman" w:cs="Times New Roman"/>
          <w:sz w:val="24"/>
          <w:szCs w:val="24"/>
        </w:rPr>
        <w:t>10,493.85</w:t>
      </w:r>
    </w:p>
    <w:p w14:paraId="2C76EADE" w14:textId="57CF71EB" w:rsidR="00885928" w:rsidRDefault="00885928" w:rsidP="0088592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</w:t>
      </w:r>
      <w:r w:rsidR="00241572">
        <w:rPr>
          <w:rFonts w:ascii="Times New Roman" w:hAnsi="Times New Roman" w:cs="Times New Roman"/>
          <w:sz w:val="24"/>
          <w:szCs w:val="24"/>
        </w:rPr>
        <w:t>9,774.14</w:t>
      </w:r>
    </w:p>
    <w:p w14:paraId="691D1EB0" w14:textId="06152244" w:rsidR="00885928" w:rsidRDefault="0547C4A8" w:rsidP="0088592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$10,488.49</w:t>
      </w:r>
    </w:p>
    <w:p w14:paraId="3562AE03" w14:textId="77777777" w:rsidR="0037744A" w:rsidRPr="00E96605" w:rsidRDefault="0037744A" w:rsidP="0037744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6A96FA" w14:textId="731638B3" w:rsidR="00882048" w:rsidRPr="009F6321" w:rsidRDefault="001506E7" w:rsidP="00882048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 are physical features that can be seen and/or felt.</w:t>
      </w:r>
    </w:p>
    <w:p w14:paraId="1E2EC140" w14:textId="37B901C5" w:rsidR="00882048" w:rsidRPr="009F6321" w:rsidRDefault="13762B18" w:rsidP="0088204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Intangible parts</w:t>
      </w:r>
    </w:p>
    <w:p w14:paraId="02B87238" w14:textId="427D37DC" w:rsidR="00882048" w:rsidRDefault="13762B18" w:rsidP="0088204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Tangible parts</w:t>
      </w:r>
    </w:p>
    <w:p w14:paraId="79028A22" w14:textId="656A308B" w:rsidR="00882048" w:rsidRDefault="001506E7" w:rsidP="0088204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dimensions</w:t>
      </w:r>
    </w:p>
    <w:p w14:paraId="427995B8" w14:textId="63C5E36B" w:rsidR="001506E7" w:rsidRPr="007B0F91" w:rsidRDefault="0547C4A8" w:rsidP="007B0F91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Product lines</w:t>
      </w:r>
    </w:p>
    <w:p w14:paraId="60E6E890" w14:textId="00AF3A46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A27EAF" w14:textId="3231E0FE" w:rsidR="007B0F91" w:rsidRPr="009F6321" w:rsidRDefault="13762B18" w:rsidP="007B0F91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What is the first stage of brand recognition?</w:t>
      </w:r>
    </w:p>
    <w:p w14:paraId="2DE2BD64" w14:textId="420CDD14" w:rsidR="007B0F91" w:rsidRPr="009F6321" w:rsidRDefault="13762B18" w:rsidP="007B0F91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Awareness</w:t>
      </w:r>
    </w:p>
    <w:p w14:paraId="6E88798C" w14:textId="64CB65A4" w:rsidR="007B0F91" w:rsidRDefault="13762B18" w:rsidP="007B0F91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Decision Making</w:t>
      </w:r>
    </w:p>
    <w:p w14:paraId="7E206B39" w14:textId="6A56DB9C" w:rsidR="007B0F91" w:rsidRPr="00E96605" w:rsidRDefault="13762B18" w:rsidP="007B0F91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Acceptance</w:t>
      </w:r>
    </w:p>
    <w:p w14:paraId="29040319" w14:textId="057BD6BE" w:rsidR="13762B18" w:rsidRDefault="0547C4A8" w:rsidP="13762B1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Knowledge</w:t>
      </w:r>
    </w:p>
    <w:p w14:paraId="1CE35FF6" w14:textId="79A86EB6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7F6537" w14:textId="413B63BE" w:rsidR="007B0F91" w:rsidRPr="009F6321" w:rsidRDefault="13762B18" w:rsidP="007B0F91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What is the name of the strategy that describes companies distinguishing themselves from other similar brands?</w:t>
      </w:r>
    </w:p>
    <w:p w14:paraId="245AA3CF" w14:textId="60C28899" w:rsidR="007B0F91" w:rsidRPr="009F6321" w:rsidRDefault="00791513" w:rsidP="007B0F91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Namesaking</w:t>
      </w:r>
      <w:proofErr w:type="spellEnd"/>
    </w:p>
    <w:p w14:paraId="444AF1D9" w14:textId="697602A9" w:rsidR="007B0F91" w:rsidRDefault="13762B18" w:rsidP="007B0F91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Differentiation</w:t>
      </w:r>
    </w:p>
    <w:p w14:paraId="0A2CEDC6" w14:textId="35CEEF54" w:rsidR="007B0F91" w:rsidRDefault="00791513" w:rsidP="007B0F91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Gorilla marketing</w:t>
      </w:r>
    </w:p>
    <w:p w14:paraId="78AA7388" w14:textId="6780E0AA" w:rsidR="007B0F91" w:rsidRPr="00E96605" w:rsidRDefault="0547C4A8" w:rsidP="007B0F91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 xml:space="preserve">None of these answers are </w:t>
      </w:r>
      <w:proofErr w:type="gramStart"/>
      <w:r w:rsidRPr="0547C4A8">
        <w:rPr>
          <w:rFonts w:ascii="Times New Roman" w:hAnsi="Times New Roman" w:cs="Times New Roman"/>
          <w:sz w:val="24"/>
          <w:szCs w:val="24"/>
        </w:rPr>
        <w:t>correct</w:t>
      </w:r>
      <w:proofErr w:type="gramEnd"/>
    </w:p>
    <w:p w14:paraId="61001BD2" w14:textId="1EA993A6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6AF624" w14:textId="62F943B2" w:rsidR="00791513" w:rsidRPr="009F6321" w:rsidRDefault="13762B18" w:rsidP="00791513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What are items offered in addition to the product to make it more attractive to a target market?</w:t>
      </w:r>
    </w:p>
    <w:p w14:paraId="63719652" w14:textId="648E639E" w:rsidR="00791513" w:rsidRPr="009F6321" w:rsidRDefault="008A1058" w:rsidP="00791513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Extensions</w:t>
      </w:r>
    </w:p>
    <w:p w14:paraId="17A0C06D" w14:textId="5898E223" w:rsidR="00791513" w:rsidRDefault="008A1058" w:rsidP="00791513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Additions</w:t>
      </w:r>
    </w:p>
    <w:p w14:paraId="0D02DA03" w14:textId="184D5B42" w:rsidR="00791513" w:rsidRDefault="008A1058" w:rsidP="00791513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Enhancements</w:t>
      </w:r>
    </w:p>
    <w:p w14:paraId="41725259" w14:textId="7C699A00" w:rsidR="00791513" w:rsidRPr="00E96605" w:rsidRDefault="0547C4A8" w:rsidP="00791513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Product Developments</w:t>
      </w:r>
    </w:p>
    <w:p w14:paraId="05F37CF5" w14:textId="7D9357E3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45FB1E" w14:textId="74ACF504" w:rsidR="008A1058" w:rsidRPr="009F6321" w:rsidRDefault="13762B18" w:rsidP="008A1058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 xml:space="preserve">The product mix includes all of the following </w:t>
      </w:r>
      <w:r w:rsidRPr="13762B18">
        <w:rPr>
          <w:rFonts w:ascii="Times New Roman" w:hAnsi="Times New Roman" w:cs="Times New Roman"/>
          <w:i/>
          <w:iCs/>
          <w:sz w:val="24"/>
          <w:szCs w:val="24"/>
        </w:rPr>
        <w:t>except ___.</w:t>
      </w:r>
    </w:p>
    <w:p w14:paraId="6F05B1AA" w14:textId="2E0CFE16" w:rsidR="13762B18" w:rsidRDefault="13762B18" w:rsidP="13762B1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3762B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product</w:t>
      </w:r>
    </w:p>
    <w:p w14:paraId="34EB7610" w14:textId="26FA583B" w:rsidR="13762B18" w:rsidRDefault="13762B18" w:rsidP="13762B1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3762B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logo</w:t>
      </w:r>
    </w:p>
    <w:p w14:paraId="10EF9112" w14:textId="6372B8B2" w:rsidR="13762B18" w:rsidRDefault="13762B18" w:rsidP="13762B1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13762B1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product extension</w:t>
      </w:r>
    </w:p>
    <w:p w14:paraId="1021A682" w14:textId="3E87FD53" w:rsidR="13762B18" w:rsidRDefault="0547C4A8" w:rsidP="13762B1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47C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product line</w:t>
      </w:r>
    </w:p>
    <w:p w14:paraId="25DFB1E1" w14:textId="77777777" w:rsidR="00075476" w:rsidRDefault="00075476" w:rsidP="000754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90D6076" w14:textId="77777777" w:rsidR="00075476" w:rsidRDefault="00075476" w:rsidP="000754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AE0A1A1" w14:textId="77777777" w:rsidR="00075476" w:rsidRDefault="00075476" w:rsidP="000754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6275472" w14:textId="77777777" w:rsidR="00075476" w:rsidRPr="00075476" w:rsidRDefault="00075476" w:rsidP="000754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15D2AD3" w14:textId="7285A89B" w:rsidR="0547C4A8" w:rsidRDefault="0547C4A8" w:rsidP="0547C4A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4282A9D" w14:textId="51D22FDB" w:rsidR="008A1058" w:rsidRPr="009F6321" w:rsidRDefault="13762B18" w:rsidP="008A1058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lastRenderedPageBreak/>
        <w:t>What is a group of similar products with slight variations to satisfy the different needs of customers?</w:t>
      </w:r>
    </w:p>
    <w:p w14:paraId="03F7A1FB" w14:textId="08BD45C3" w:rsidR="008A1058" w:rsidRDefault="008A1058" w:rsidP="008A105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</w:t>
      </w:r>
    </w:p>
    <w:p w14:paraId="4E0DBE99" w14:textId="6F10A51A" w:rsidR="008A1058" w:rsidRDefault="008A1058" w:rsidP="008A105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line</w:t>
      </w:r>
    </w:p>
    <w:p w14:paraId="0055D811" w14:textId="7D84CD82" w:rsidR="008A1058" w:rsidRDefault="008A1058" w:rsidP="008A105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Tailored Products</w:t>
      </w:r>
    </w:p>
    <w:p w14:paraId="3FC62A18" w14:textId="6DD9D3D2" w:rsidR="008A1058" w:rsidRPr="00E96605" w:rsidRDefault="0547C4A8" w:rsidP="008A105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Customizable Products</w:t>
      </w:r>
    </w:p>
    <w:p w14:paraId="1029F65A" w14:textId="73630903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A01BAB" w14:textId="28EFE923" w:rsidR="008A1058" w:rsidRPr="009F6321" w:rsidRDefault="13762B18" w:rsidP="008A1058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What are the incentives received in addition to one’s base salary?</w:t>
      </w:r>
    </w:p>
    <w:p w14:paraId="11525D0B" w14:textId="4FEA285A" w:rsidR="008A1058" w:rsidRPr="009F6321" w:rsidRDefault="00A233F6" w:rsidP="008A105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Retirement benefits</w:t>
      </w:r>
    </w:p>
    <w:p w14:paraId="1FC83462" w14:textId="01E2C689" w:rsidR="008A1058" w:rsidRDefault="00A233F6" w:rsidP="008A105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Overtime</w:t>
      </w:r>
    </w:p>
    <w:p w14:paraId="5E8E4EB8" w14:textId="084654F1" w:rsidR="008A1058" w:rsidRDefault="00A233F6" w:rsidP="008A105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Fringe benefits</w:t>
      </w:r>
    </w:p>
    <w:p w14:paraId="146ECEC0" w14:textId="55043672" w:rsidR="008A1058" w:rsidRPr="00E96605" w:rsidRDefault="13762B18" w:rsidP="008A105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None of these answers are correct.</w:t>
      </w:r>
    </w:p>
    <w:p w14:paraId="4D5E54FD" w14:textId="77777777" w:rsidR="00075476" w:rsidRDefault="00075476" w:rsidP="0007547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0A1E430" w14:textId="64D4A8D8" w:rsidR="00A233F6" w:rsidRPr="009F6321" w:rsidRDefault="13762B18" w:rsidP="00A233F6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What is the name of the strategy of introducing a new product at a high price value?</w:t>
      </w:r>
    </w:p>
    <w:p w14:paraId="5DBBBFCE" w14:textId="750D866C" w:rsidR="00A233F6" w:rsidRPr="009F6321" w:rsidRDefault="00A233F6" w:rsidP="00A233F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Modern Pricing</w:t>
      </w:r>
    </w:p>
    <w:p w14:paraId="06BA2EC9" w14:textId="7E4929DD" w:rsidR="00A233F6" w:rsidRDefault="00A233F6" w:rsidP="00A233F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 End Pricing</w:t>
      </w:r>
    </w:p>
    <w:p w14:paraId="2FA19802" w14:textId="5B47F836" w:rsidR="00A233F6" w:rsidRDefault="00A233F6" w:rsidP="00A233F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Versatility </w:t>
      </w:r>
    </w:p>
    <w:p w14:paraId="65514709" w14:textId="0F276F49" w:rsidR="00A233F6" w:rsidRDefault="00A233F6" w:rsidP="00A233F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Skimming</w:t>
      </w:r>
      <w:r w:rsidR="00242635">
        <w:rPr>
          <w:rFonts w:ascii="Times New Roman" w:hAnsi="Times New Roman" w:cs="Times New Roman"/>
          <w:sz w:val="24"/>
          <w:szCs w:val="24"/>
        </w:rPr>
        <w:softHyphen/>
      </w:r>
      <w:r w:rsidR="00242635">
        <w:rPr>
          <w:rFonts w:ascii="Times New Roman" w:hAnsi="Times New Roman" w:cs="Times New Roman"/>
          <w:sz w:val="24"/>
          <w:szCs w:val="24"/>
        </w:rPr>
        <w:softHyphen/>
      </w:r>
    </w:p>
    <w:p w14:paraId="598B5805" w14:textId="48F611CD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EAE0A9" w14:textId="672C0207" w:rsidR="00A233F6" w:rsidRPr="009F6321" w:rsidRDefault="13762B18" w:rsidP="00A233F6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What are new technologies which change existing forms of communication channels called?</w:t>
      </w:r>
    </w:p>
    <w:p w14:paraId="27B97DF3" w14:textId="4871C4C5" w:rsidR="00A233F6" w:rsidRPr="009F6321" w:rsidRDefault="00F419E6" w:rsidP="00A233F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Disruptive technologies</w:t>
      </w:r>
    </w:p>
    <w:p w14:paraId="1221A2DB" w14:textId="35792A96" w:rsidR="00A233F6" w:rsidRDefault="00F419E6" w:rsidP="00A233F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Adaptive technologies</w:t>
      </w:r>
    </w:p>
    <w:p w14:paraId="2F715B4A" w14:textId="187AC1AC" w:rsidR="00A233F6" w:rsidRDefault="13762B18" w:rsidP="00A233F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Emerging technologies</w:t>
      </w:r>
    </w:p>
    <w:p w14:paraId="2AC7F469" w14:textId="4DEE8AC4" w:rsidR="00A233F6" w:rsidRPr="00E96605" w:rsidRDefault="0547C4A8" w:rsidP="00A233F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Defining technologies</w:t>
      </w:r>
    </w:p>
    <w:p w14:paraId="146AFE44" w14:textId="0FE4EF94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4E52E0" w14:textId="007E870B" w:rsidR="00F419E6" w:rsidRPr="009F6321" w:rsidRDefault="13762B18" w:rsidP="00F419E6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 xml:space="preserve">When attempting to reach the widest audience possible, _______ should be used. </w:t>
      </w:r>
    </w:p>
    <w:p w14:paraId="7ECE34C3" w14:textId="7882A1BC" w:rsidR="00F419E6" w:rsidRPr="009F6321" w:rsidRDefault="00F419E6" w:rsidP="00F419E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billboards</w:t>
      </w:r>
    </w:p>
    <w:p w14:paraId="47CB116E" w14:textId="5E2A723A" w:rsidR="00F419E6" w:rsidRDefault="00F419E6" w:rsidP="00F419E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 messages</w:t>
      </w:r>
    </w:p>
    <w:p w14:paraId="546874B6" w14:textId="3DD98DF0" w:rsidR="00F419E6" w:rsidRDefault="13762B18" w:rsidP="00F419E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demographic-based ads</w:t>
      </w:r>
    </w:p>
    <w:p w14:paraId="46525C75" w14:textId="6803E27E" w:rsidR="00F419E6" w:rsidRPr="00E96605" w:rsidRDefault="0547C4A8" w:rsidP="00F419E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mass marketing</w:t>
      </w:r>
    </w:p>
    <w:p w14:paraId="2FEF4C56" w14:textId="6C30A309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DC3C27" w14:textId="63B28448" w:rsidR="00F419E6" w:rsidRPr="009F6321" w:rsidRDefault="13762B18" w:rsidP="00F419E6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If a business is only able to buy supplies to make 500 sweaters for resale, this creates _______.</w:t>
      </w:r>
    </w:p>
    <w:p w14:paraId="4FFC76C5" w14:textId="57B95123" w:rsidR="00F419E6" w:rsidRPr="009F6321" w:rsidRDefault="00F419E6" w:rsidP="00F419E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scarcity</w:t>
      </w:r>
    </w:p>
    <w:p w14:paraId="236552E9" w14:textId="0E00EFC3" w:rsidR="00F419E6" w:rsidRDefault="00F419E6" w:rsidP="00F419E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demand</w:t>
      </w:r>
    </w:p>
    <w:p w14:paraId="012A8B57" w14:textId="57C2CB7A" w:rsidR="00F419E6" w:rsidRDefault="00F419E6" w:rsidP="00F419E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excess</w:t>
      </w:r>
    </w:p>
    <w:p w14:paraId="58304226" w14:textId="712FF018" w:rsidR="00F419E6" w:rsidRPr="00E96605" w:rsidRDefault="0547C4A8" w:rsidP="00F419E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elasticity</w:t>
      </w:r>
    </w:p>
    <w:p w14:paraId="122E7B7A" w14:textId="034F498D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04EE7F" w14:textId="32E98045" w:rsidR="00F419E6" w:rsidRPr="009F6321" w:rsidRDefault="13762B18" w:rsidP="00F419E6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 xml:space="preserve">Antitrust laws are created and enforced to decrease the possibility of ________ being created. </w:t>
      </w:r>
    </w:p>
    <w:p w14:paraId="433E5C8C" w14:textId="2AA9F781" w:rsidR="00F419E6" w:rsidRPr="009F6321" w:rsidRDefault="00832FA8" w:rsidP="00F419E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competition</w:t>
      </w:r>
    </w:p>
    <w:p w14:paraId="4A713B9A" w14:textId="6F965374" w:rsidR="00F419E6" w:rsidRDefault="00832FA8" w:rsidP="00F419E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monopolies</w:t>
      </w:r>
    </w:p>
    <w:p w14:paraId="75086D7E" w14:textId="2D6C5AA0" w:rsidR="00F419E6" w:rsidRDefault="00832FA8" w:rsidP="00F419E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corporations</w:t>
      </w:r>
    </w:p>
    <w:p w14:paraId="5F5D5FDA" w14:textId="7E2A6729" w:rsidR="00F419E6" w:rsidRPr="00E96605" w:rsidRDefault="0547C4A8" w:rsidP="00F419E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Inflation</w:t>
      </w:r>
    </w:p>
    <w:p w14:paraId="41A46F3F" w14:textId="73B602E6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2A87BA" w14:textId="77777777" w:rsidR="00075476" w:rsidRDefault="00075476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EECA09" w14:textId="77777777" w:rsidR="00075476" w:rsidRDefault="00075476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B1AABD" w14:textId="77777777" w:rsidR="00075476" w:rsidRDefault="00075476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43CCB3" w14:textId="38E14848" w:rsidR="00832FA8" w:rsidRPr="009F6321" w:rsidRDefault="13762B18" w:rsidP="00832FA8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lastRenderedPageBreak/>
        <w:t xml:space="preserve">All of the following are examples of promotional pricing </w:t>
      </w:r>
      <w:r w:rsidRPr="13762B18">
        <w:rPr>
          <w:rFonts w:ascii="Times New Roman" w:hAnsi="Times New Roman" w:cs="Times New Roman"/>
          <w:i/>
          <w:iCs/>
          <w:sz w:val="24"/>
          <w:szCs w:val="24"/>
        </w:rPr>
        <w:t>except _____.</w:t>
      </w:r>
    </w:p>
    <w:p w14:paraId="7A10AC8A" w14:textId="3C5C36C5" w:rsidR="00832FA8" w:rsidRPr="009F6321" w:rsidRDefault="00832FA8" w:rsidP="00832FA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50% markup</w:t>
      </w:r>
    </w:p>
    <w:p w14:paraId="6CB82F34" w14:textId="791B2242" w:rsidR="00832FA8" w:rsidRDefault="00832FA8" w:rsidP="00832FA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50% markdown</w:t>
      </w:r>
    </w:p>
    <w:p w14:paraId="70F7CE81" w14:textId="43FF0F80" w:rsidR="00832FA8" w:rsidRDefault="13762B18" w:rsidP="00832FA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 xml:space="preserve">A buy one, get one free </w:t>
      </w:r>
      <w:proofErr w:type="gramStart"/>
      <w:r w:rsidRPr="13762B18">
        <w:rPr>
          <w:rFonts w:ascii="Times New Roman" w:hAnsi="Times New Roman" w:cs="Times New Roman"/>
          <w:sz w:val="24"/>
          <w:szCs w:val="24"/>
        </w:rPr>
        <w:t>sale</w:t>
      </w:r>
      <w:proofErr w:type="gramEnd"/>
    </w:p>
    <w:p w14:paraId="6DBA2B5D" w14:textId="1D949975" w:rsidR="00832FA8" w:rsidRPr="00E96605" w:rsidRDefault="0547C4A8" w:rsidP="00832FA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Zero interest for 6 months</w:t>
      </w:r>
    </w:p>
    <w:p w14:paraId="17202967" w14:textId="2EDF4B5E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CFF278" w14:textId="29717EEB" w:rsidR="00832FA8" w:rsidRPr="009F6321" w:rsidRDefault="13762B18" w:rsidP="00832FA8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Which of the following is the most correct first step in determining a product’s cost?</w:t>
      </w:r>
    </w:p>
    <w:p w14:paraId="0C95E50D" w14:textId="60AB1112" w:rsidR="00832FA8" w:rsidRPr="009F6321" w:rsidRDefault="00DA488D" w:rsidP="00832FA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competitors</w:t>
      </w:r>
    </w:p>
    <w:p w14:paraId="6D80D612" w14:textId="23168610" w:rsidR="00832FA8" w:rsidRDefault="00DA488D" w:rsidP="00832FA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Forecast potential </w:t>
      </w:r>
      <w:proofErr w:type="gramStart"/>
      <w:r>
        <w:rPr>
          <w:rFonts w:ascii="Times New Roman" w:hAnsi="Times New Roman" w:cs="Times New Roman"/>
          <w:sz w:val="24"/>
          <w:szCs w:val="24"/>
        </w:rPr>
        <w:t>sales</w:t>
      </w:r>
      <w:proofErr w:type="gramEnd"/>
    </w:p>
    <w:p w14:paraId="02A17325" w14:textId="12EF1548" w:rsidR="00832FA8" w:rsidRDefault="00DA488D" w:rsidP="00832FA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Establish price </w:t>
      </w:r>
      <w:proofErr w:type="gramStart"/>
      <w:r>
        <w:rPr>
          <w:rFonts w:ascii="Times New Roman" w:hAnsi="Times New Roman" w:cs="Times New Roman"/>
          <w:sz w:val="24"/>
          <w:szCs w:val="24"/>
        </w:rPr>
        <w:t>objectives</w:t>
      </w:r>
      <w:proofErr w:type="gramEnd"/>
    </w:p>
    <w:p w14:paraId="06CAF6A3" w14:textId="3A806485" w:rsidR="00832FA8" w:rsidRPr="00E96605" w:rsidRDefault="0547C4A8" w:rsidP="00832FA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 xml:space="preserve">Establish a SWOT analysis for the </w:t>
      </w:r>
      <w:proofErr w:type="gramStart"/>
      <w:r w:rsidRPr="0547C4A8">
        <w:rPr>
          <w:rFonts w:ascii="Times New Roman" w:hAnsi="Times New Roman" w:cs="Times New Roman"/>
          <w:sz w:val="24"/>
          <w:szCs w:val="24"/>
        </w:rPr>
        <w:t>product</w:t>
      </w:r>
      <w:proofErr w:type="gramEnd"/>
    </w:p>
    <w:p w14:paraId="47499647" w14:textId="4E7D08D5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9D1748" w14:textId="3D73162A" w:rsidR="00DA488D" w:rsidRPr="009F6321" w:rsidRDefault="13762B18" w:rsidP="00DA488D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 xml:space="preserve">_______ is the point when supply and demand meet. </w:t>
      </w:r>
    </w:p>
    <w:p w14:paraId="2793249C" w14:textId="29B96CED" w:rsidR="00DA488D" w:rsidRPr="009F6321" w:rsidRDefault="00DA488D" w:rsidP="00DA488D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Equilibrium</w:t>
      </w:r>
    </w:p>
    <w:p w14:paraId="52F04D63" w14:textId="4ABFAA7C" w:rsidR="00DA488D" w:rsidRDefault="00DA488D" w:rsidP="00DA488D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Scarcity</w:t>
      </w:r>
    </w:p>
    <w:p w14:paraId="67D5AB33" w14:textId="08AB9F9C" w:rsidR="00DA488D" w:rsidRDefault="00DA488D" w:rsidP="00DA488D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Surplus</w:t>
      </w:r>
    </w:p>
    <w:p w14:paraId="0B15B45F" w14:textId="15D2B3BB" w:rsidR="00DA488D" w:rsidRPr="00E96605" w:rsidRDefault="0547C4A8" w:rsidP="00DA488D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Market value</w:t>
      </w:r>
    </w:p>
    <w:p w14:paraId="6FE1B6A4" w14:textId="2C9963A6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45BBC3" w14:textId="735A6E60" w:rsidR="00DA488D" w:rsidRPr="009F6321" w:rsidRDefault="13762B18" w:rsidP="00DA488D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_______ occurs when multiple businesses work together to charge high prices for a specific service or product.</w:t>
      </w:r>
    </w:p>
    <w:p w14:paraId="414115D6" w14:textId="15950B6F" w:rsidR="00DA488D" w:rsidRPr="009F6321" w:rsidRDefault="00DA488D" w:rsidP="00DA488D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 fixing</w:t>
      </w:r>
    </w:p>
    <w:p w14:paraId="78EF7F17" w14:textId="0D792CF6" w:rsidR="00DA488D" w:rsidRDefault="00DA488D" w:rsidP="00DA488D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Antitrust </w:t>
      </w:r>
    </w:p>
    <w:p w14:paraId="16EB9915" w14:textId="07D9F1BB" w:rsidR="00DA488D" w:rsidRDefault="00DA488D" w:rsidP="00DA488D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Fraud</w:t>
      </w:r>
    </w:p>
    <w:p w14:paraId="675C7AB1" w14:textId="6BC05AB5" w:rsidR="00DA488D" w:rsidRPr="00E96605" w:rsidRDefault="0547C4A8" w:rsidP="00DA488D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Conspiracy</w:t>
      </w:r>
    </w:p>
    <w:p w14:paraId="30B935C1" w14:textId="02013C88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64BAF4" w14:textId="51C0F218" w:rsidR="00DA488D" w:rsidRPr="009F6321" w:rsidRDefault="13762B18" w:rsidP="00DA488D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A(n) _______ is a marketing element when the price of an item is lowered, and an additional incentive is offered.</w:t>
      </w:r>
    </w:p>
    <w:p w14:paraId="2C64FD61" w14:textId="3A21C578" w:rsidR="00DA488D" w:rsidRPr="009F6321" w:rsidRDefault="00FE3F56" w:rsidP="00DA488D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promotion</w:t>
      </w:r>
    </w:p>
    <w:p w14:paraId="39594ACE" w14:textId="2A958FB3" w:rsidR="00DA488D" w:rsidRDefault="00FE3F56" w:rsidP="00DA488D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gift with purchase</w:t>
      </w:r>
    </w:p>
    <w:p w14:paraId="31978F23" w14:textId="33E98608" w:rsidR="00DA488D" w:rsidRDefault="00FE3F56" w:rsidP="00DA488D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liquidation</w:t>
      </w:r>
    </w:p>
    <w:p w14:paraId="1E5B0470" w14:textId="69C910EA" w:rsidR="00DA488D" w:rsidRPr="00E96605" w:rsidRDefault="0547C4A8" w:rsidP="00DA488D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flywheel</w:t>
      </w:r>
    </w:p>
    <w:p w14:paraId="22F95D98" w14:textId="4A4B1232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0E3CE4" w14:textId="337989CA" w:rsidR="00FE3F56" w:rsidRPr="009F6321" w:rsidRDefault="13762B18" w:rsidP="00FE3F56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If a company makes an ad based on a popular TikTok trend on their official account, they are utilizing ______.</w:t>
      </w:r>
    </w:p>
    <w:p w14:paraId="0B42B433" w14:textId="1ABC01BA" w:rsidR="00FE3F56" w:rsidRPr="009F6321" w:rsidRDefault="00FE3F56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celebrity advertising</w:t>
      </w:r>
    </w:p>
    <w:p w14:paraId="1907B2F1" w14:textId="1B7E56B4" w:rsidR="00FE3F56" w:rsidRDefault="00FE3F56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WOM advertising</w:t>
      </w:r>
    </w:p>
    <w:p w14:paraId="576873AF" w14:textId="73A815E4" w:rsidR="00FE3F56" w:rsidRDefault="00FE3F56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 advertising</w:t>
      </w:r>
    </w:p>
    <w:p w14:paraId="5D2AD9E3" w14:textId="13D35D4C" w:rsidR="00FE3F56" w:rsidRPr="00E96605" w:rsidRDefault="00FE3F56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interactive advertising</w:t>
      </w:r>
    </w:p>
    <w:p w14:paraId="399AF6CA" w14:textId="2693C74B" w:rsidR="00FE3F56" w:rsidRPr="009F6321" w:rsidRDefault="13762B18" w:rsidP="00FE3F56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 xml:space="preserve">All of the following are examples of over-the-top streaming </w:t>
      </w:r>
      <w:r w:rsidRPr="13762B18">
        <w:rPr>
          <w:rFonts w:ascii="Times New Roman" w:hAnsi="Times New Roman" w:cs="Times New Roman"/>
          <w:i/>
          <w:iCs/>
          <w:sz w:val="24"/>
          <w:szCs w:val="24"/>
        </w:rPr>
        <w:t>except _____.</w:t>
      </w:r>
    </w:p>
    <w:p w14:paraId="08FA8265" w14:textId="1A62F4C3" w:rsidR="00FE3F56" w:rsidRPr="009F6321" w:rsidRDefault="00FE3F56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YouTube</w:t>
      </w:r>
    </w:p>
    <w:p w14:paraId="0D691C75" w14:textId="2BF0600A" w:rsidR="00FE3F56" w:rsidRDefault="00FE3F56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cable</w:t>
      </w:r>
    </w:p>
    <w:p w14:paraId="14757E16" w14:textId="70794803" w:rsidR="00FE3F56" w:rsidRDefault="00FE3F56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Netflix</w:t>
      </w:r>
    </w:p>
    <w:p w14:paraId="7A72D3B3" w14:textId="2411F98F" w:rsidR="00FE3F56" w:rsidRDefault="00BB70A5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Hulu</w:t>
      </w:r>
    </w:p>
    <w:p w14:paraId="7450E543" w14:textId="77777777" w:rsidR="00256E77" w:rsidRDefault="00256E77" w:rsidP="00256E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A7A0D1" w14:textId="77777777" w:rsidR="00256E77" w:rsidRDefault="00256E77" w:rsidP="00256E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B19C4E" w14:textId="77777777" w:rsidR="00256E77" w:rsidRDefault="00256E77" w:rsidP="00256E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D68E77" w14:textId="77777777" w:rsidR="00256E77" w:rsidRPr="00256E77" w:rsidRDefault="00256E77" w:rsidP="00256E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3085B2" w14:textId="4E8213A1" w:rsidR="00FE3F56" w:rsidRPr="009F6321" w:rsidRDefault="13762B18" w:rsidP="00FE3F56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lastRenderedPageBreak/>
        <w:t>What does SEO stand for?</w:t>
      </w:r>
    </w:p>
    <w:p w14:paraId="3A85C752" w14:textId="55CA75F4" w:rsidR="00FE3F56" w:rsidRPr="009F6321" w:rsidRDefault="13762B18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Search engine optimization</w:t>
      </w:r>
    </w:p>
    <w:p w14:paraId="393C5D78" w14:textId="6668E7E2" w:rsidR="00FE3F56" w:rsidRDefault="00412DA7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engine official</w:t>
      </w:r>
    </w:p>
    <w:p w14:paraId="5BDAA5C6" w14:textId="2432284D" w:rsidR="00FE3F56" w:rsidRDefault="00412DA7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engine options</w:t>
      </w:r>
    </w:p>
    <w:p w14:paraId="6E168D52" w14:textId="65AE6A78" w:rsidR="00FE3F56" w:rsidRPr="00E96605" w:rsidRDefault="0547C4A8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 xml:space="preserve">Search engine </w:t>
      </w:r>
      <w:proofErr w:type="gramStart"/>
      <w:r w:rsidRPr="0547C4A8">
        <w:rPr>
          <w:rFonts w:ascii="Times New Roman" w:hAnsi="Times New Roman" w:cs="Times New Roman"/>
          <w:sz w:val="24"/>
          <w:szCs w:val="24"/>
        </w:rPr>
        <w:t>offers</w:t>
      </w:r>
      <w:proofErr w:type="gramEnd"/>
    </w:p>
    <w:p w14:paraId="4B9196B9" w14:textId="22206639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386E4F" w14:textId="1CC4A104" w:rsidR="00FE3F56" w:rsidRPr="009F6321" w:rsidRDefault="13762B18" w:rsidP="00FE3F56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Which of the following was the first social media company to come out with short videos (less than 6 seconds)?</w:t>
      </w:r>
    </w:p>
    <w:p w14:paraId="79ECBFB6" w14:textId="7727E4AE" w:rsidR="00FE3F56" w:rsidRPr="009F6321" w:rsidRDefault="00412DA7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Vine</w:t>
      </w:r>
    </w:p>
    <w:p w14:paraId="0A83A26E" w14:textId="43FBEF0E" w:rsidR="00FE3F56" w:rsidRDefault="00412DA7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Musical.ly</w:t>
      </w:r>
    </w:p>
    <w:p w14:paraId="76FB0C6E" w14:textId="49E3D3FA" w:rsidR="00FE3F56" w:rsidRDefault="00412DA7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TikTok</w:t>
      </w:r>
    </w:p>
    <w:p w14:paraId="1818DA30" w14:textId="1B52EC96" w:rsidR="00FE3F56" w:rsidRPr="00E96605" w:rsidRDefault="0547C4A8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Snapchat</w:t>
      </w:r>
    </w:p>
    <w:p w14:paraId="131B3239" w14:textId="13B22C94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773197" w14:textId="4C3C9BF6" w:rsidR="00FE3F56" w:rsidRPr="009F6321" w:rsidRDefault="13762B18" w:rsidP="00FE3F56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Twitter currently allows three different types of check verification on their platform. What are the three colors?</w:t>
      </w:r>
    </w:p>
    <w:p w14:paraId="53B632A4" w14:textId="15A45E3E" w:rsidR="00FE3F56" w:rsidRPr="009F6321" w:rsidRDefault="00412DA7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Blue, bronze, silver</w:t>
      </w:r>
    </w:p>
    <w:p w14:paraId="0FC18DAE" w14:textId="4E21C6A6" w:rsidR="00FE3F56" w:rsidRDefault="00412DA7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Blue, gray, black</w:t>
      </w:r>
    </w:p>
    <w:p w14:paraId="0F65065C" w14:textId="34B68F4B" w:rsidR="00FE3F56" w:rsidRDefault="00412DA7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Blue, gold, gray </w:t>
      </w:r>
    </w:p>
    <w:p w14:paraId="31B1A91A" w14:textId="72F5C92F" w:rsidR="00FE3F56" w:rsidRPr="00E96605" w:rsidRDefault="0547C4A8" w:rsidP="00FE3F56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There are less than three colors.</w:t>
      </w:r>
    </w:p>
    <w:p w14:paraId="53EEC5C0" w14:textId="4CCCD23B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C040B2" w14:textId="30FE8269" w:rsidR="00412DA7" w:rsidRPr="009F6321" w:rsidRDefault="13762B18" w:rsidP="00412DA7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What does the blue checkmark on Twitter represent?</w:t>
      </w:r>
    </w:p>
    <w:p w14:paraId="337ED424" w14:textId="0712D200" w:rsidR="00412DA7" w:rsidRPr="009F6321" w:rsidRDefault="00412DA7" w:rsidP="00412DA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verified company </w:t>
      </w:r>
      <w:proofErr w:type="gramStart"/>
      <w:r>
        <w:rPr>
          <w:rFonts w:ascii="Times New Roman" w:hAnsi="Times New Roman" w:cs="Times New Roman"/>
          <w:sz w:val="24"/>
          <w:szCs w:val="24"/>
        </w:rPr>
        <w:t>account</w:t>
      </w:r>
      <w:proofErr w:type="gramEnd"/>
    </w:p>
    <w:p w14:paraId="239D3D00" w14:textId="0DEAC1B6" w:rsidR="00412DA7" w:rsidRDefault="00412DA7" w:rsidP="00412DA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verified celebrity </w:t>
      </w:r>
      <w:proofErr w:type="gramStart"/>
      <w:r>
        <w:rPr>
          <w:rFonts w:ascii="Times New Roman" w:hAnsi="Times New Roman" w:cs="Times New Roman"/>
          <w:sz w:val="24"/>
          <w:szCs w:val="24"/>
        </w:rPr>
        <w:t>account</w:t>
      </w:r>
      <w:proofErr w:type="gramEnd"/>
    </w:p>
    <w:p w14:paraId="6239ED42" w14:textId="5624FB35" w:rsidR="00412DA7" w:rsidRDefault="00412DA7" w:rsidP="00412DA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verified government </w:t>
      </w:r>
      <w:proofErr w:type="gramStart"/>
      <w:r>
        <w:rPr>
          <w:rFonts w:ascii="Times New Roman" w:hAnsi="Times New Roman" w:cs="Times New Roman"/>
          <w:sz w:val="24"/>
          <w:szCs w:val="24"/>
        </w:rPr>
        <w:t>account</w:t>
      </w:r>
      <w:proofErr w:type="gramEnd"/>
    </w:p>
    <w:p w14:paraId="634FE905" w14:textId="43544AED" w:rsidR="00412DA7" w:rsidRPr="00E96605" w:rsidRDefault="0547C4A8" w:rsidP="00412DA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None of the answers are correct.</w:t>
      </w:r>
    </w:p>
    <w:p w14:paraId="6127DA41" w14:textId="037EDEBC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0EF8E7" w14:textId="2F47ABB4" w:rsidR="00412DA7" w:rsidRPr="009F6321" w:rsidRDefault="13762B18" w:rsidP="00412DA7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What year did Snapchat launch?</w:t>
      </w:r>
    </w:p>
    <w:p w14:paraId="716FAAE1" w14:textId="5214C872" w:rsidR="00412DA7" w:rsidRPr="009F6321" w:rsidRDefault="00412DA7" w:rsidP="00412DA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2012</w:t>
      </w:r>
    </w:p>
    <w:p w14:paraId="63FB6868" w14:textId="7B0D2FC2" w:rsidR="00412DA7" w:rsidRDefault="00412DA7" w:rsidP="00412DA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2011</w:t>
      </w:r>
    </w:p>
    <w:p w14:paraId="3EE1428F" w14:textId="2C397CC1" w:rsidR="00412DA7" w:rsidRDefault="00412DA7" w:rsidP="00412DA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2015</w:t>
      </w:r>
    </w:p>
    <w:p w14:paraId="62C34D8D" w14:textId="748599CC" w:rsidR="0070737F" w:rsidRDefault="13762B18" w:rsidP="00412DA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2009</w:t>
      </w:r>
    </w:p>
    <w:p w14:paraId="04C77FFC" w14:textId="0B5DE834" w:rsidR="00412DA7" w:rsidRPr="0070737F" w:rsidRDefault="00412DA7" w:rsidP="13762B18">
      <w:pPr>
        <w:rPr>
          <w:rFonts w:ascii="Times New Roman" w:hAnsi="Times New Roman" w:cs="Times New Roman"/>
          <w:sz w:val="24"/>
          <w:szCs w:val="24"/>
        </w:rPr>
      </w:pPr>
    </w:p>
    <w:p w14:paraId="59EF574C" w14:textId="0E65F1E8" w:rsidR="00412DA7" w:rsidRPr="009F6321" w:rsidRDefault="13762B18" w:rsidP="00412DA7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 xml:space="preserve">_______ have risen in popularity recently with Spotify, IHeartRadio, and Apple spending millions on branding deals with celebrities and their voices. </w:t>
      </w:r>
    </w:p>
    <w:p w14:paraId="4DF4D899" w14:textId="28B1AA57" w:rsidR="00412DA7" w:rsidRPr="009F6321" w:rsidRDefault="00412DA7" w:rsidP="00412DA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Podcasts</w:t>
      </w:r>
    </w:p>
    <w:p w14:paraId="45264531" w14:textId="3DB0AB0E" w:rsidR="00412DA7" w:rsidRDefault="00412DA7" w:rsidP="00412DA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Blogs</w:t>
      </w:r>
    </w:p>
    <w:p w14:paraId="683939F2" w14:textId="20BB43CA" w:rsidR="00412DA7" w:rsidRDefault="00412DA7" w:rsidP="00412DA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Reels</w:t>
      </w:r>
    </w:p>
    <w:p w14:paraId="7670EE40" w14:textId="5CC5974D" w:rsidR="00412DA7" w:rsidRPr="00E96605" w:rsidRDefault="0547C4A8" w:rsidP="00412DA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547C4A8">
        <w:rPr>
          <w:rFonts w:ascii="Times New Roman" w:hAnsi="Times New Roman" w:cs="Times New Roman"/>
          <w:sz w:val="24"/>
          <w:szCs w:val="24"/>
        </w:rPr>
        <w:t>TikToks</w:t>
      </w:r>
      <w:proofErr w:type="spellEnd"/>
    </w:p>
    <w:p w14:paraId="24797C75" w14:textId="34FA85E1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244F2F" w14:textId="08909872" w:rsidR="00412DA7" w:rsidRPr="009F6321" w:rsidRDefault="13762B18" w:rsidP="00412DA7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Google (now Alphabet) acquired this company in 2006.</w:t>
      </w:r>
    </w:p>
    <w:p w14:paraId="4AFE9DC2" w14:textId="606D24B0" w:rsidR="00412DA7" w:rsidRPr="009F6321" w:rsidRDefault="00FD3FF0" w:rsidP="00412DA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Facebook</w:t>
      </w:r>
    </w:p>
    <w:p w14:paraId="24F6F398" w14:textId="6A1A4165" w:rsidR="00412DA7" w:rsidRDefault="00FD3FF0" w:rsidP="00412DA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Yahoo</w:t>
      </w:r>
    </w:p>
    <w:p w14:paraId="30EBD913" w14:textId="22B0CBBA" w:rsidR="00412DA7" w:rsidRDefault="00FD3FF0" w:rsidP="00412DA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YouTube</w:t>
      </w:r>
    </w:p>
    <w:p w14:paraId="62F372FC" w14:textId="2D44D1A6" w:rsidR="00412DA7" w:rsidRDefault="0547C4A8" w:rsidP="00412DA7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Ring</w:t>
      </w:r>
    </w:p>
    <w:p w14:paraId="47C11474" w14:textId="77777777" w:rsidR="00256E77" w:rsidRDefault="00256E77" w:rsidP="00256E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EA6B95" w14:textId="77777777" w:rsidR="00256E77" w:rsidRPr="00256E77" w:rsidRDefault="00256E77" w:rsidP="00256E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701CE6" w14:textId="25414607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2BAB44" w14:textId="7D4C8201" w:rsidR="00FD3FF0" w:rsidRPr="009F6321" w:rsidRDefault="13762B18" w:rsidP="00FD3FF0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lastRenderedPageBreak/>
        <w:t>What does IPO stand for?</w:t>
      </w:r>
    </w:p>
    <w:p w14:paraId="5A562100" w14:textId="6E0A21BA" w:rsidR="00FD3FF0" w:rsidRPr="009F6321" w:rsidRDefault="00FD3FF0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Initial Public Offering</w:t>
      </w:r>
    </w:p>
    <w:p w14:paraId="353CD9E9" w14:textId="3F482FA8" w:rsidR="00FD3FF0" w:rsidRDefault="00FD3FF0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Internal Planning Official</w:t>
      </w:r>
    </w:p>
    <w:p w14:paraId="7A80A279" w14:textId="6FAB19CB" w:rsidR="00FD3FF0" w:rsidRDefault="00FD3FF0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Internet Product Offering</w:t>
      </w:r>
    </w:p>
    <w:p w14:paraId="33E5EC33" w14:textId="4008205B" w:rsidR="00FD3FF0" w:rsidRPr="00E96605" w:rsidRDefault="0547C4A8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Internet Placement Offering</w:t>
      </w:r>
    </w:p>
    <w:p w14:paraId="4B86F068" w14:textId="01EBE46F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CE1F39" w14:textId="69C569B8" w:rsidR="00FD3FF0" w:rsidRPr="009F6321" w:rsidRDefault="13762B18" w:rsidP="00FD3FF0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What does UGC stand for?</w:t>
      </w:r>
    </w:p>
    <w:p w14:paraId="08909139" w14:textId="15B61DC0" w:rsidR="00FD3FF0" w:rsidRPr="009F6321" w:rsidRDefault="00FD3FF0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Updated Graphic Controller</w:t>
      </w:r>
    </w:p>
    <w:p w14:paraId="2D1FDE12" w14:textId="1C071240" w:rsidR="00FD3FF0" w:rsidRDefault="00FD3FF0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Generated Chat</w:t>
      </w:r>
    </w:p>
    <w:p w14:paraId="3A973261" w14:textId="2F482D8C" w:rsidR="00FD3FF0" w:rsidRDefault="00FD3FF0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Generated Click</w:t>
      </w:r>
    </w:p>
    <w:p w14:paraId="557484E9" w14:textId="733C459E" w:rsidR="00FD3FF0" w:rsidRPr="00E96605" w:rsidRDefault="0547C4A8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User Generated Content</w:t>
      </w:r>
    </w:p>
    <w:p w14:paraId="61B085C3" w14:textId="7B7D386D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082F0B" w14:textId="326C6BDA" w:rsidR="00FD3FF0" w:rsidRPr="009F6321" w:rsidRDefault="13762B18" w:rsidP="00FD3FF0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_______ is most commonly described as the reason marketers utilize social media marketing.</w:t>
      </w:r>
    </w:p>
    <w:p w14:paraId="7801BB5E" w14:textId="2D9542FB" w:rsidR="00FD3FF0" w:rsidRPr="009F6321" w:rsidRDefault="00FD3FF0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Saving the most money possible</w:t>
      </w:r>
    </w:p>
    <w:p w14:paraId="757E0772" w14:textId="04E51356" w:rsidR="00FD3FF0" w:rsidRDefault="00FD3FF0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Building brand awareness</w:t>
      </w:r>
    </w:p>
    <w:p w14:paraId="7EF09BD1" w14:textId="16421D8C" w:rsidR="00FD3FF0" w:rsidRDefault="00FD3FF0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Increasing revenue</w:t>
      </w:r>
    </w:p>
    <w:p w14:paraId="6F96A76B" w14:textId="5F0422FF" w:rsidR="00FD3FF0" w:rsidRPr="00E96605" w:rsidRDefault="0547C4A8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Decreasing expenses</w:t>
      </w:r>
    </w:p>
    <w:p w14:paraId="6A10F5AE" w14:textId="16C9F287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A1B5E0" w14:textId="5C0FDCE3" w:rsidR="00FD3FF0" w:rsidRPr="009F6321" w:rsidRDefault="13762B18" w:rsidP="00FD3FF0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Webinars are not a form of digital marketing.</w:t>
      </w:r>
    </w:p>
    <w:p w14:paraId="33CB0B8C" w14:textId="71837B07" w:rsidR="00FD3FF0" w:rsidRPr="009F6321" w:rsidRDefault="00DD7701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0F86C40B" w14:textId="3ECF21EA" w:rsidR="00FD3FF0" w:rsidRDefault="0547C4A8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False</w:t>
      </w:r>
    </w:p>
    <w:p w14:paraId="52486F2A" w14:textId="6601834E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A739E6" w14:textId="3D9270C8" w:rsidR="00FD3FF0" w:rsidRPr="009F6321" w:rsidRDefault="13762B18" w:rsidP="00FD3FF0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_______ is the number of people seeing information about a business’s product or service from social media NOT from official pages of the company.</w:t>
      </w:r>
    </w:p>
    <w:p w14:paraId="7564FBE7" w14:textId="29AFF802" w:rsidR="00FD3FF0" w:rsidRPr="009F6321" w:rsidRDefault="00DD7701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Organic reach</w:t>
      </w:r>
    </w:p>
    <w:p w14:paraId="3E20B478" w14:textId="3CFD7085" w:rsidR="00FD3FF0" w:rsidRDefault="00DD7701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Grassroot </w:t>
      </w:r>
      <w:proofErr w:type="gramStart"/>
      <w:r>
        <w:rPr>
          <w:rFonts w:ascii="Times New Roman" w:hAnsi="Times New Roman" w:cs="Times New Roman"/>
          <w:sz w:val="24"/>
          <w:szCs w:val="24"/>
        </w:rPr>
        <w:t>reach</w:t>
      </w:r>
      <w:proofErr w:type="gramEnd"/>
    </w:p>
    <w:p w14:paraId="07B83AA3" w14:textId="0A3295A9" w:rsidR="00FD3FF0" w:rsidRDefault="00DD7701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Outside reach</w:t>
      </w:r>
    </w:p>
    <w:p w14:paraId="41AE26ED" w14:textId="152E19E1" w:rsidR="00FD3FF0" w:rsidRPr="00E96605" w:rsidRDefault="0547C4A8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Measurable reach</w:t>
      </w:r>
    </w:p>
    <w:p w14:paraId="418473BE" w14:textId="392C920A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183647" w14:textId="79BBEE75" w:rsidR="00FD3FF0" w:rsidRPr="009F6321" w:rsidRDefault="13762B18" w:rsidP="00FD3FF0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What does KPI stand for?</w:t>
      </w:r>
    </w:p>
    <w:p w14:paraId="28E71604" w14:textId="194EA4EB" w:rsidR="00FD3FF0" w:rsidRPr="009F6321" w:rsidRDefault="00DD7701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Personal Information</w:t>
      </w:r>
    </w:p>
    <w:p w14:paraId="44445139" w14:textId="19F746DD" w:rsidR="00FD3FF0" w:rsidRDefault="00DD7701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Proprietary Information</w:t>
      </w:r>
    </w:p>
    <w:p w14:paraId="0BECD346" w14:textId="2AAA0A91" w:rsidR="00FD3FF0" w:rsidRDefault="00DD7701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Performance Indicator</w:t>
      </w:r>
    </w:p>
    <w:p w14:paraId="1771D68F" w14:textId="260F356A" w:rsidR="00FD3FF0" w:rsidRPr="00E96605" w:rsidRDefault="0547C4A8" w:rsidP="00FD3FF0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Key Performance Information</w:t>
      </w:r>
    </w:p>
    <w:p w14:paraId="0E93D529" w14:textId="015BEA83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0914FC" w14:textId="26E4FB99" w:rsidR="13762B18" w:rsidRDefault="13762B18" w:rsidP="13762B18">
      <w:pPr>
        <w:pStyle w:val="ListParagraph"/>
        <w:numPr>
          <w:ilvl w:val="0"/>
          <w:numId w:val="29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 xml:space="preserve">In digital marketing, what is a Call </w:t>
      </w:r>
      <w:proofErr w:type="gramStart"/>
      <w:r w:rsidRPr="13762B18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13762B18">
        <w:rPr>
          <w:rFonts w:ascii="Times New Roman" w:hAnsi="Times New Roman" w:cs="Times New Roman"/>
          <w:sz w:val="24"/>
          <w:szCs w:val="24"/>
        </w:rPr>
        <w:t xml:space="preserve"> Action (CTA)?</w:t>
      </w:r>
    </w:p>
    <w:p w14:paraId="73BAD6F9" w14:textId="4202C4DF" w:rsidR="13762B18" w:rsidRDefault="13762B18" w:rsidP="13762B1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 xml:space="preserve">A prompt for consumers to take a specific </w:t>
      </w:r>
      <w:proofErr w:type="gramStart"/>
      <w:r w:rsidRPr="13762B18">
        <w:rPr>
          <w:rFonts w:ascii="Times New Roman" w:hAnsi="Times New Roman" w:cs="Times New Roman"/>
          <w:sz w:val="24"/>
          <w:szCs w:val="24"/>
        </w:rPr>
        <w:t>action</w:t>
      </w:r>
      <w:proofErr w:type="gramEnd"/>
    </w:p>
    <w:p w14:paraId="3440E7CB" w14:textId="7BE6D863" w:rsidR="13762B18" w:rsidRDefault="13762B18" w:rsidP="13762B1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A websites primary headline</w:t>
      </w:r>
    </w:p>
    <w:p w14:paraId="6569449E" w14:textId="1FD99E90" w:rsidR="13762B18" w:rsidRDefault="13762B18" w:rsidP="13762B1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 xml:space="preserve">A quiz posted in a social media </w:t>
      </w:r>
      <w:proofErr w:type="gramStart"/>
      <w:r w:rsidRPr="13762B18">
        <w:rPr>
          <w:rFonts w:ascii="Times New Roman" w:hAnsi="Times New Roman" w:cs="Times New Roman"/>
          <w:sz w:val="24"/>
          <w:szCs w:val="24"/>
        </w:rPr>
        <w:t>platform</w:t>
      </w:r>
      <w:proofErr w:type="gramEnd"/>
    </w:p>
    <w:p w14:paraId="3DC7FDC0" w14:textId="4C25BD97" w:rsidR="13762B18" w:rsidRDefault="0547C4A8" w:rsidP="13762B1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547C4A8">
        <w:rPr>
          <w:rFonts w:ascii="Times New Roman" w:hAnsi="Times New Roman" w:cs="Times New Roman"/>
          <w:sz w:val="24"/>
          <w:szCs w:val="24"/>
        </w:rPr>
        <w:t>The response rate to an email marketing campaign</w:t>
      </w:r>
    </w:p>
    <w:p w14:paraId="36713732" w14:textId="153B41FB" w:rsidR="0547C4A8" w:rsidRDefault="0547C4A8" w:rsidP="0547C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3F24D9" w14:textId="681442BA" w:rsidR="13762B18" w:rsidRDefault="13762B18" w:rsidP="13762B18">
      <w:pPr>
        <w:pStyle w:val="ListParagraph"/>
        <w:numPr>
          <w:ilvl w:val="0"/>
          <w:numId w:val="29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What is a key performance indicator (KPI) in digital marketing?</w:t>
      </w:r>
    </w:p>
    <w:p w14:paraId="09A72C98" w14:textId="7524EED5" w:rsidR="13762B18" w:rsidRDefault="13762B18" w:rsidP="13762B1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 xml:space="preserve">A metric used to measure email open </w:t>
      </w:r>
      <w:proofErr w:type="gramStart"/>
      <w:r w:rsidRPr="13762B18">
        <w:rPr>
          <w:rFonts w:ascii="Times New Roman" w:hAnsi="Times New Roman" w:cs="Times New Roman"/>
          <w:sz w:val="24"/>
          <w:szCs w:val="24"/>
        </w:rPr>
        <w:t>rates</w:t>
      </w:r>
      <w:proofErr w:type="gramEnd"/>
      <w:r w:rsidRPr="13762B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CF2181" w14:textId="1A7DFF40" w:rsidR="13762B18" w:rsidRDefault="13762B18" w:rsidP="13762B1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 xml:space="preserve">A metric used to measure website </w:t>
      </w:r>
      <w:proofErr w:type="gramStart"/>
      <w:r w:rsidRPr="13762B18">
        <w:rPr>
          <w:rFonts w:ascii="Times New Roman" w:hAnsi="Times New Roman" w:cs="Times New Roman"/>
          <w:sz w:val="24"/>
          <w:szCs w:val="24"/>
        </w:rPr>
        <w:t>traffic</w:t>
      </w:r>
      <w:proofErr w:type="gramEnd"/>
    </w:p>
    <w:p w14:paraId="07A3C540" w14:textId="234939F8" w:rsidR="13762B18" w:rsidRDefault="13762B18" w:rsidP="13762B1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 xml:space="preserve">A measurable value used to determine campaign </w:t>
      </w:r>
      <w:proofErr w:type="gramStart"/>
      <w:r w:rsidRPr="13762B18">
        <w:rPr>
          <w:rFonts w:ascii="Times New Roman" w:hAnsi="Times New Roman" w:cs="Times New Roman"/>
          <w:sz w:val="24"/>
          <w:szCs w:val="24"/>
        </w:rPr>
        <w:t>success</w:t>
      </w:r>
      <w:proofErr w:type="gramEnd"/>
    </w:p>
    <w:p w14:paraId="13844081" w14:textId="53D19076" w:rsidR="13762B18" w:rsidRDefault="13762B18" w:rsidP="13762B18">
      <w:pPr>
        <w:pStyle w:val="ListParagraph"/>
        <w:numPr>
          <w:ilvl w:val="1"/>
          <w:numId w:val="2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13762B18">
        <w:rPr>
          <w:rFonts w:ascii="Times New Roman" w:hAnsi="Times New Roman" w:cs="Times New Roman"/>
          <w:sz w:val="24"/>
          <w:szCs w:val="24"/>
        </w:rPr>
        <w:t>A tool for competitor analysis</w:t>
      </w:r>
    </w:p>
    <w:p w14:paraId="2569EC54" w14:textId="1E4C1DD0" w:rsidR="00E96605" w:rsidRPr="009F6321" w:rsidRDefault="00E96605" w:rsidP="00FD3FF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96605" w:rsidRPr="009F6321" w:rsidSect="0099024C">
      <w:headerReference w:type="default" r:id="rId11"/>
      <w:footerReference w:type="default" r:id="rId12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73F29" w14:textId="77777777" w:rsidR="00EB4764" w:rsidRDefault="00EB4764" w:rsidP="004E452E">
      <w:pPr>
        <w:spacing w:after="0" w:line="240" w:lineRule="auto"/>
      </w:pPr>
      <w:r>
        <w:separator/>
      </w:r>
    </w:p>
  </w:endnote>
  <w:endnote w:type="continuationSeparator" w:id="0">
    <w:p w14:paraId="7E0B8633" w14:textId="77777777" w:rsidR="00EB4764" w:rsidRDefault="00EB4764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5FDF7D78" w:rsidR="009F0F47" w:rsidRPr="00F212DB" w:rsidRDefault="0099024C" w:rsidP="105A5C2B">
    <w:pPr>
      <w:pStyle w:val="Footer"/>
      <w:ind w:left="-450"/>
      <w:rPr>
        <w:rFonts w:ascii="Times New Roman" w:eastAsia="Times New Roman" w:hAnsi="Times New Roman" w:cs="Times New Roman"/>
        <w:color w:val="242424"/>
      </w:rPr>
    </w:pPr>
    <w:r w:rsidRPr="105A5C2B">
      <w:rPr>
        <w:rFonts w:ascii="Times New Roman" w:eastAsia="Times New Roman" w:hAnsi="Times New Roman" w:cs="Times New Roman"/>
        <w:color w:val="242424"/>
      </w:rPr>
      <w:t>© 2024 Business Professionals of America</w:t>
    </w:r>
    <w:r w:rsidR="009F0F47" w:rsidRPr="000B1B6A">
      <w:rPr>
        <w:noProof/>
      </w:rPr>
      <w:drawing>
        <wp:anchor distT="0" distB="0" distL="114300" distR="114300" simplePos="0" relativeHeight="251659264" behindDoc="1" locked="0" layoutInCell="1" allowOverlap="1" wp14:anchorId="0DA5B435" wp14:editId="748A6B6A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2B0CF" w14:textId="77777777" w:rsidR="00EB4764" w:rsidRDefault="00EB4764" w:rsidP="004E452E">
      <w:pPr>
        <w:spacing w:after="0" w:line="240" w:lineRule="auto"/>
      </w:pPr>
      <w:r>
        <w:separator/>
      </w:r>
    </w:p>
  </w:footnote>
  <w:footnote w:type="continuationSeparator" w:id="0">
    <w:p w14:paraId="0964909C" w14:textId="77777777" w:rsidR="00EB4764" w:rsidRDefault="00EB4764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CE0EA" w14:textId="3954BD83" w:rsidR="009F0F47" w:rsidRDefault="00E96605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Digital Marketing Concepts</w:t>
    </w:r>
  </w:p>
  <w:p w14:paraId="553D7016" w14:textId="3AC671BC" w:rsidR="009F0F47" w:rsidRPr="001A2C02" w:rsidRDefault="00E96605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286CC5">
      <w:rPr>
        <w:rFonts w:ascii="Times New Roman" w:hAnsi="Times New Roman" w:cs="Times New Roman"/>
        <w:szCs w:val="24"/>
      </w:rPr>
      <w:t>2024</w:t>
    </w:r>
  </w:p>
  <w:p w14:paraId="3101D83B" w14:textId="06833AC5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62BA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62BA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357D7A"/>
    <w:multiLevelType w:val="hybridMultilevel"/>
    <w:tmpl w:val="4FEED9C2"/>
    <w:lvl w:ilvl="0" w:tplc="A6746048">
      <w:start w:val="1"/>
      <w:numFmt w:val="decimal"/>
      <w:lvlText w:val="%1."/>
      <w:lvlJc w:val="left"/>
      <w:pPr>
        <w:ind w:left="720" w:hanging="360"/>
      </w:pPr>
    </w:lvl>
    <w:lvl w:ilvl="1" w:tplc="146A7C94">
      <w:start w:val="1"/>
      <w:numFmt w:val="upperLetter"/>
      <w:lvlText w:val="%2."/>
      <w:lvlJc w:val="left"/>
      <w:pPr>
        <w:ind w:left="1440" w:hanging="720"/>
      </w:pPr>
    </w:lvl>
    <w:lvl w:ilvl="2" w:tplc="980EF556">
      <w:start w:val="1"/>
      <w:numFmt w:val="lowerRoman"/>
      <w:lvlText w:val="%3."/>
      <w:lvlJc w:val="right"/>
      <w:pPr>
        <w:ind w:left="2160" w:hanging="180"/>
      </w:pPr>
    </w:lvl>
    <w:lvl w:ilvl="3" w:tplc="9FD40ED4">
      <w:start w:val="1"/>
      <w:numFmt w:val="decimal"/>
      <w:lvlText w:val="%4."/>
      <w:lvlJc w:val="left"/>
      <w:pPr>
        <w:ind w:left="2880" w:hanging="360"/>
      </w:pPr>
    </w:lvl>
    <w:lvl w:ilvl="4" w:tplc="2960BC12">
      <w:start w:val="1"/>
      <w:numFmt w:val="lowerLetter"/>
      <w:lvlText w:val="%5."/>
      <w:lvlJc w:val="left"/>
      <w:pPr>
        <w:ind w:left="3600" w:hanging="360"/>
      </w:pPr>
    </w:lvl>
    <w:lvl w:ilvl="5" w:tplc="B156CDAC">
      <w:start w:val="1"/>
      <w:numFmt w:val="lowerRoman"/>
      <w:lvlText w:val="%6."/>
      <w:lvlJc w:val="right"/>
      <w:pPr>
        <w:ind w:left="4320" w:hanging="180"/>
      </w:pPr>
    </w:lvl>
    <w:lvl w:ilvl="6" w:tplc="C64CEA24">
      <w:start w:val="1"/>
      <w:numFmt w:val="decimal"/>
      <w:lvlText w:val="%7."/>
      <w:lvlJc w:val="left"/>
      <w:pPr>
        <w:ind w:left="5040" w:hanging="360"/>
      </w:pPr>
    </w:lvl>
    <w:lvl w:ilvl="7" w:tplc="FE4A21EE">
      <w:start w:val="1"/>
      <w:numFmt w:val="lowerLetter"/>
      <w:lvlText w:val="%8."/>
      <w:lvlJc w:val="left"/>
      <w:pPr>
        <w:ind w:left="5760" w:hanging="360"/>
      </w:pPr>
    </w:lvl>
    <w:lvl w:ilvl="8" w:tplc="E918FF3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A103B"/>
    <w:multiLevelType w:val="hybridMultilevel"/>
    <w:tmpl w:val="919CB8EE"/>
    <w:lvl w:ilvl="0" w:tplc="01461FFC">
      <w:start w:val="1"/>
      <w:numFmt w:val="decimal"/>
      <w:lvlText w:val="%1."/>
      <w:lvlJc w:val="left"/>
      <w:pPr>
        <w:ind w:left="720" w:hanging="360"/>
      </w:pPr>
    </w:lvl>
    <w:lvl w:ilvl="1" w:tplc="53CC418E">
      <w:start w:val="1"/>
      <w:numFmt w:val="lowerLetter"/>
      <w:lvlText w:val="%2."/>
      <w:lvlJc w:val="left"/>
      <w:pPr>
        <w:ind w:left="1440" w:hanging="360"/>
      </w:pPr>
    </w:lvl>
    <w:lvl w:ilvl="2" w:tplc="322E9D82">
      <w:start w:val="1"/>
      <w:numFmt w:val="lowerRoman"/>
      <w:lvlText w:val="%3."/>
      <w:lvlJc w:val="right"/>
      <w:pPr>
        <w:ind w:left="2160" w:hanging="180"/>
      </w:pPr>
    </w:lvl>
    <w:lvl w:ilvl="3" w:tplc="060EC9AA">
      <w:start w:val="1"/>
      <w:numFmt w:val="decimal"/>
      <w:lvlText w:val="%4."/>
      <w:lvlJc w:val="left"/>
      <w:pPr>
        <w:ind w:left="2880" w:hanging="360"/>
      </w:pPr>
    </w:lvl>
    <w:lvl w:ilvl="4" w:tplc="287C6F6E">
      <w:start w:val="1"/>
      <w:numFmt w:val="lowerLetter"/>
      <w:lvlText w:val="%5."/>
      <w:lvlJc w:val="left"/>
      <w:pPr>
        <w:ind w:left="3600" w:hanging="360"/>
      </w:pPr>
    </w:lvl>
    <w:lvl w:ilvl="5" w:tplc="3200ACBA">
      <w:start w:val="1"/>
      <w:numFmt w:val="lowerRoman"/>
      <w:lvlText w:val="%6."/>
      <w:lvlJc w:val="right"/>
      <w:pPr>
        <w:ind w:left="4320" w:hanging="180"/>
      </w:pPr>
    </w:lvl>
    <w:lvl w:ilvl="6" w:tplc="E536EBC4">
      <w:start w:val="1"/>
      <w:numFmt w:val="decimal"/>
      <w:lvlText w:val="%7."/>
      <w:lvlJc w:val="left"/>
      <w:pPr>
        <w:ind w:left="5040" w:hanging="360"/>
      </w:pPr>
    </w:lvl>
    <w:lvl w:ilvl="7" w:tplc="3E7A2AEE">
      <w:start w:val="1"/>
      <w:numFmt w:val="lowerLetter"/>
      <w:lvlText w:val="%8."/>
      <w:lvlJc w:val="left"/>
      <w:pPr>
        <w:ind w:left="5760" w:hanging="360"/>
      </w:pPr>
    </w:lvl>
    <w:lvl w:ilvl="8" w:tplc="5438702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892183"/>
    <w:multiLevelType w:val="hybridMultilevel"/>
    <w:tmpl w:val="37F88B12"/>
    <w:lvl w:ilvl="0" w:tplc="CDB67522">
      <w:start w:val="1"/>
      <w:numFmt w:val="decimal"/>
      <w:lvlText w:val="%1."/>
      <w:lvlJc w:val="left"/>
      <w:pPr>
        <w:ind w:left="720" w:hanging="360"/>
      </w:pPr>
    </w:lvl>
    <w:lvl w:ilvl="1" w:tplc="F46427CA">
      <w:start w:val="1"/>
      <w:numFmt w:val="lowerLetter"/>
      <w:lvlText w:val="%2."/>
      <w:lvlJc w:val="left"/>
      <w:pPr>
        <w:ind w:left="1440" w:hanging="360"/>
      </w:pPr>
    </w:lvl>
    <w:lvl w:ilvl="2" w:tplc="EBA8253C">
      <w:start w:val="1"/>
      <w:numFmt w:val="lowerRoman"/>
      <w:lvlText w:val="%3."/>
      <w:lvlJc w:val="right"/>
      <w:pPr>
        <w:ind w:left="2160" w:hanging="180"/>
      </w:pPr>
    </w:lvl>
    <w:lvl w:ilvl="3" w:tplc="D85E170E">
      <w:start w:val="1"/>
      <w:numFmt w:val="decimal"/>
      <w:lvlText w:val="%4."/>
      <w:lvlJc w:val="left"/>
      <w:pPr>
        <w:ind w:left="2880" w:hanging="360"/>
      </w:pPr>
    </w:lvl>
    <w:lvl w:ilvl="4" w:tplc="EEAE4F04">
      <w:start w:val="1"/>
      <w:numFmt w:val="lowerLetter"/>
      <w:lvlText w:val="%5."/>
      <w:lvlJc w:val="left"/>
      <w:pPr>
        <w:ind w:left="3600" w:hanging="360"/>
      </w:pPr>
    </w:lvl>
    <w:lvl w:ilvl="5" w:tplc="D5580D82">
      <w:start w:val="1"/>
      <w:numFmt w:val="lowerRoman"/>
      <w:lvlText w:val="%6."/>
      <w:lvlJc w:val="right"/>
      <w:pPr>
        <w:ind w:left="4320" w:hanging="180"/>
      </w:pPr>
    </w:lvl>
    <w:lvl w:ilvl="6" w:tplc="9CA4EB38">
      <w:start w:val="1"/>
      <w:numFmt w:val="decimal"/>
      <w:lvlText w:val="%7."/>
      <w:lvlJc w:val="left"/>
      <w:pPr>
        <w:ind w:left="5040" w:hanging="360"/>
      </w:pPr>
    </w:lvl>
    <w:lvl w:ilvl="7" w:tplc="5DDA00F4">
      <w:start w:val="1"/>
      <w:numFmt w:val="lowerLetter"/>
      <w:lvlText w:val="%8."/>
      <w:lvlJc w:val="left"/>
      <w:pPr>
        <w:ind w:left="5760" w:hanging="360"/>
      </w:pPr>
    </w:lvl>
    <w:lvl w:ilvl="8" w:tplc="FA4855B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3766DE"/>
    <w:multiLevelType w:val="hybridMultilevel"/>
    <w:tmpl w:val="084C8A96"/>
    <w:lvl w:ilvl="0" w:tplc="3E662838">
      <w:start w:val="1"/>
      <w:numFmt w:val="decimal"/>
      <w:lvlText w:val="%1."/>
      <w:lvlJc w:val="left"/>
      <w:pPr>
        <w:ind w:left="720" w:hanging="360"/>
      </w:pPr>
    </w:lvl>
    <w:lvl w:ilvl="1" w:tplc="442EE8A8">
      <w:start w:val="1"/>
      <w:numFmt w:val="lowerLetter"/>
      <w:lvlText w:val="%2."/>
      <w:lvlJc w:val="left"/>
      <w:pPr>
        <w:ind w:left="1440" w:hanging="360"/>
      </w:pPr>
    </w:lvl>
    <w:lvl w:ilvl="2" w:tplc="22B4C934">
      <w:start w:val="1"/>
      <w:numFmt w:val="lowerRoman"/>
      <w:lvlText w:val="%3."/>
      <w:lvlJc w:val="right"/>
      <w:pPr>
        <w:ind w:left="2160" w:hanging="180"/>
      </w:pPr>
    </w:lvl>
    <w:lvl w:ilvl="3" w:tplc="4EA2F84E">
      <w:start w:val="1"/>
      <w:numFmt w:val="decimal"/>
      <w:lvlText w:val="%4."/>
      <w:lvlJc w:val="left"/>
      <w:pPr>
        <w:ind w:left="2880" w:hanging="360"/>
      </w:pPr>
    </w:lvl>
    <w:lvl w:ilvl="4" w:tplc="524C8982">
      <w:start w:val="1"/>
      <w:numFmt w:val="lowerLetter"/>
      <w:lvlText w:val="%5."/>
      <w:lvlJc w:val="left"/>
      <w:pPr>
        <w:ind w:left="3600" w:hanging="360"/>
      </w:pPr>
    </w:lvl>
    <w:lvl w:ilvl="5" w:tplc="DA580AF4">
      <w:start w:val="1"/>
      <w:numFmt w:val="lowerRoman"/>
      <w:lvlText w:val="%6."/>
      <w:lvlJc w:val="right"/>
      <w:pPr>
        <w:ind w:left="4320" w:hanging="180"/>
      </w:pPr>
    </w:lvl>
    <w:lvl w:ilvl="6" w:tplc="B27E3092">
      <w:start w:val="1"/>
      <w:numFmt w:val="decimal"/>
      <w:lvlText w:val="%7."/>
      <w:lvlJc w:val="left"/>
      <w:pPr>
        <w:ind w:left="5040" w:hanging="360"/>
      </w:pPr>
    </w:lvl>
    <w:lvl w:ilvl="7" w:tplc="ABB85DE0">
      <w:start w:val="1"/>
      <w:numFmt w:val="lowerLetter"/>
      <w:lvlText w:val="%8."/>
      <w:lvlJc w:val="left"/>
      <w:pPr>
        <w:ind w:left="5760" w:hanging="360"/>
      </w:pPr>
    </w:lvl>
    <w:lvl w:ilvl="8" w:tplc="F806A80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A90A57"/>
    <w:multiLevelType w:val="hybridMultilevel"/>
    <w:tmpl w:val="E2FA23D8"/>
    <w:lvl w:ilvl="0" w:tplc="7F5A1F70">
      <w:start w:val="1"/>
      <w:numFmt w:val="decimal"/>
      <w:lvlText w:val="%1."/>
      <w:lvlJc w:val="left"/>
      <w:pPr>
        <w:ind w:left="720" w:hanging="360"/>
      </w:pPr>
    </w:lvl>
    <w:lvl w:ilvl="1" w:tplc="930CC3D4">
      <w:start w:val="2"/>
      <w:numFmt w:val="upperLetter"/>
      <w:lvlText w:val="%2."/>
      <w:lvlJc w:val="left"/>
      <w:pPr>
        <w:ind w:left="1440" w:hanging="720"/>
      </w:pPr>
    </w:lvl>
    <w:lvl w:ilvl="2" w:tplc="3238D6B6">
      <w:start w:val="1"/>
      <w:numFmt w:val="lowerRoman"/>
      <w:lvlText w:val="%3."/>
      <w:lvlJc w:val="right"/>
      <w:pPr>
        <w:ind w:left="2160" w:hanging="180"/>
      </w:pPr>
    </w:lvl>
    <w:lvl w:ilvl="3" w:tplc="98D82B18">
      <w:start w:val="1"/>
      <w:numFmt w:val="decimal"/>
      <w:lvlText w:val="%4."/>
      <w:lvlJc w:val="left"/>
      <w:pPr>
        <w:ind w:left="2880" w:hanging="360"/>
      </w:pPr>
    </w:lvl>
    <w:lvl w:ilvl="4" w:tplc="92C28964">
      <w:start w:val="1"/>
      <w:numFmt w:val="lowerLetter"/>
      <w:lvlText w:val="%5."/>
      <w:lvlJc w:val="left"/>
      <w:pPr>
        <w:ind w:left="3600" w:hanging="360"/>
      </w:pPr>
    </w:lvl>
    <w:lvl w:ilvl="5" w:tplc="573E3858">
      <w:start w:val="1"/>
      <w:numFmt w:val="lowerRoman"/>
      <w:lvlText w:val="%6."/>
      <w:lvlJc w:val="right"/>
      <w:pPr>
        <w:ind w:left="4320" w:hanging="180"/>
      </w:pPr>
    </w:lvl>
    <w:lvl w:ilvl="6" w:tplc="E34A252A">
      <w:start w:val="1"/>
      <w:numFmt w:val="decimal"/>
      <w:lvlText w:val="%7."/>
      <w:lvlJc w:val="left"/>
      <w:pPr>
        <w:ind w:left="5040" w:hanging="360"/>
      </w:pPr>
    </w:lvl>
    <w:lvl w:ilvl="7" w:tplc="24FE9926">
      <w:start w:val="1"/>
      <w:numFmt w:val="lowerLetter"/>
      <w:lvlText w:val="%8."/>
      <w:lvlJc w:val="left"/>
      <w:pPr>
        <w:ind w:left="5760" w:hanging="360"/>
      </w:pPr>
    </w:lvl>
    <w:lvl w:ilvl="8" w:tplc="F1E472F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7165F31"/>
    <w:multiLevelType w:val="hybridMultilevel"/>
    <w:tmpl w:val="E934EE10"/>
    <w:lvl w:ilvl="0" w:tplc="6A3E37DE">
      <w:start w:val="1"/>
      <w:numFmt w:val="decimal"/>
      <w:lvlText w:val="%1."/>
      <w:lvlJc w:val="left"/>
      <w:pPr>
        <w:ind w:left="720" w:hanging="360"/>
      </w:pPr>
    </w:lvl>
    <w:lvl w:ilvl="1" w:tplc="B410770C">
      <w:start w:val="1"/>
      <w:numFmt w:val="lowerLetter"/>
      <w:lvlText w:val="%2."/>
      <w:lvlJc w:val="left"/>
      <w:pPr>
        <w:ind w:left="1440" w:hanging="360"/>
      </w:pPr>
    </w:lvl>
    <w:lvl w:ilvl="2" w:tplc="8BA6DA8C">
      <w:start w:val="1"/>
      <w:numFmt w:val="lowerRoman"/>
      <w:lvlText w:val="%3."/>
      <w:lvlJc w:val="right"/>
      <w:pPr>
        <w:ind w:left="2160" w:hanging="180"/>
      </w:pPr>
    </w:lvl>
    <w:lvl w:ilvl="3" w:tplc="E32C9ED8">
      <w:start w:val="1"/>
      <w:numFmt w:val="decimal"/>
      <w:lvlText w:val="%4."/>
      <w:lvlJc w:val="left"/>
      <w:pPr>
        <w:ind w:left="2880" w:hanging="360"/>
      </w:pPr>
    </w:lvl>
    <w:lvl w:ilvl="4" w:tplc="66BE1AAE">
      <w:start w:val="1"/>
      <w:numFmt w:val="lowerLetter"/>
      <w:lvlText w:val="%5."/>
      <w:lvlJc w:val="left"/>
      <w:pPr>
        <w:ind w:left="3600" w:hanging="360"/>
      </w:pPr>
    </w:lvl>
    <w:lvl w:ilvl="5" w:tplc="FE98B10C">
      <w:start w:val="1"/>
      <w:numFmt w:val="lowerRoman"/>
      <w:lvlText w:val="%6."/>
      <w:lvlJc w:val="right"/>
      <w:pPr>
        <w:ind w:left="4320" w:hanging="180"/>
      </w:pPr>
    </w:lvl>
    <w:lvl w:ilvl="6" w:tplc="A59836E4">
      <w:start w:val="1"/>
      <w:numFmt w:val="decimal"/>
      <w:lvlText w:val="%7."/>
      <w:lvlJc w:val="left"/>
      <w:pPr>
        <w:ind w:left="5040" w:hanging="360"/>
      </w:pPr>
    </w:lvl>
    <w:lvl w:ilvl="7" w:tplc="4296F31C">
      <w:start w:val="1"/>
      <w:numFmt w:val="lowerLetter"/>
      <w:lvlText w:val="%8."/>
      <w:lvlJc w:val="left"/>
      <w:pPr>
        <w:ind w:left="5760" w:hanging="360"/>
      </w:pPr>
    </w:lvl>
    <w:lvl w:ilvl="8" w:tplc="2AF2E3B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38C946E"/>
    <w:multiLevelType w:val="hybridMultilevel"/>
    <w:tmpl w:val="5192C5FA"/>
    <w:lvl w:ilvl="0" w:tplc="C5D0468A">
      <w:start w:val="1"/>
      <w:numFmt w:val="decimal"/>
      <w:lvlText w:val="%1."/>
      <w:lvlJc w:val="left"/>
      <w:pPr>
        <w:ind w:left="720" w:hanging="360"/>
      </w:pPr>
    </w:lvl>
    <w:lvl w:ilvl="1" w:tplc="96640084">
      <w:start w:val="3"/>
      <w:numFmt w:val="upperLetter"/>
      <w:lvlText w:val="%2."/>
      <w:lvlJc w:val="left"/>
      <w:pPr>
        <w:ind w:left="1440" w:hanging="720"/>
      </w:pPr>
    </w:lvl>
    <w:lvl w:ilvl="2" w:tplc="05F844E6">
      <w:start w:val="1"/>
      <w:numFmt w:val="lowerRoman"/>
      <w:lvlText w:val="%3."/>
      <w:lvlJc w:val="right"/>
      <w:pPr>
        <w:ind w:left="2160" w:hanging="180"/>
      </w:pPr>
    </w:lvl>
    <w:lvl w:ilvl="3" w:tplc="7D60420E">
      <w:start w:val="1"/>
      <w:numFmt w:val="decimal"/>
      <w:lvlText w:val="%4."/>
      <w:lvlJc w:val="left"/>
      <w:pPr>
        <w:ind w:left="2880" w:hanging="360"/>
      </w:pPr>
    </w:lvl>
    <w:lvl w:ilvl="4" w:tplc="5D9247F6">
      <w:start w:val="1"/>
      <w:numFmt w:val="lowerLetter"/>
      <w:lvlText w:val="%5."/>
      <w:lvlJc w:val="left"/>
      <w:pPr>
        <w:ind w:left="3600" w:hanging="360"/>
      </w:pPr>
    </w:lvl>
    <w:lvl w:ilvl="5" w:tplc="1A5A390C">
      <w:start w:val="1"/>
      <w:numFmt w:val="lowerRoman"/>
      <w:lvlText w:val="%6."/>
      <w:lvlJc w:val="right"/>
      <w:pPr>
        <w:ind w:left="4320" w:hanging="180"/>
      </w:pPr>
    </w:lvl>
    <w:lvl w:ilvl="6" w:tplc="F328C794">
      <w:start w:val="1"/>
      <w:numFmt w:val="decimal"/>
      <w:lvlText w:val="%7."/>
      <w:lvlJc w:val="left"/>
      <w:pPr>
        <w:ind w:left="5040" w:hanging="360"/>
      </w:pPr>
    </w:lvl>
    <w:lvl w:ilvl="7" w:tplc="31389020">
      <w:start w:val="1"/>
      <w:numFmt w:val="lowerLetter"/>
      <w:lvlText w:val="%8."/>
      <w:lvlJc w:val="left"/>
      <w:pPr>
        <w:ind w:left="5760" w:hanging="360"/>
      </w:pPr>
    </w:lvl>
    <w:lvl w:ilvl="8" w:tplc="AEFEF99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D7C5B19"/>
    <w:multiLevelType w:val="hybridMultilevel"/>
    <w:tmpl w:val="47BA087E"/>
    <w:lvl w:ilvl="0" w:tplc="14A20D7E">
      <w:start w:val="1"/>
      <w:numFmt w:val="decimal"/>
      <w:lvlText w:val="%1."/>
      <w:lvlJc w:val="left"/>
      <w:pPr>
        <w:ind w:left="720" w:hanging="360"/>
      </w:pPr>
    </w:lvl>
    <w:lvl w:ilvl="1" w:tplc="0DFA98B8">
      <w:start w:val="1"/>
      <w:numFmt w:val="lowerLetter"/>
      <w:lvlText w:val="%2."/>
      <w:lvlJc w:val="left"/>
      <w:pPr>
        <w:ind w:left="1440" w:hanging="360"/>
      </w:pPr>
    </w:lvl>
    <w:lvl w:ilvl="2" w:tplc="543C09CE">
      <w:start w:val="1"/>
      <w:numFmt w:val="lowerRoman"/>
      <w:lvlText w:val="%3."/>
      <w:lvlJc w:val="right"/>
      <w:pPr>
        <w:ind w:left="2160" w:hanging="180"/>
      </w:pPr>
    </w:lvl>
    <w:lvl w:ilvl="3" w:tplc="71A8CF96">
      <w:start w:val="1"/>
      <w:numFmt w:val="decimal"/>
      <w:lvlText w:val="%4."/>
      <w:lvlJc w:val="left"/>
      <w:pPr>
        <w:ind w:left="2880" w:hanging="360"/>
      </w:pPr>
    </w:lvl>
    <w:lvl w:ilvl="4" w:tplc="54444088">
      <w:start w:val="1"/>
      <w:numFmt w:val="lowerLetter"/>
      <w:lvlText w:val="%5."/>
      <w:lvlJc w:val="left"/>
      <w:pPr>
        <w:ind w:left="3600" w:hanging="360"/>
      </w:pPr>
    </w:lvl>
    <w:lvl w:ilvl="5" w:tplc="EB0E3A4E">
      <w:start w:val="1"/>
      <w:numFmt w:val="lowerRoman"/>
      <w:lvlText w:val="%6."/>
      <w:lvlJc w:val="right"/>
      <w:pPr>
        <w:ind w:left="4320" w:hanging="180"/>
      </w:pPr>
    </w:lvl>
    <w:lvl w:ilvl="6" w:tplc="29F62098">
      <w:start w:val="1"/>
      <w:numFmt w:val="decimal"/>
      <w:lvlText w:val="%7."/>
      <w:lvlJc w:val="left"/>
      <w:pPr>
        <w:ind w:left="5040" w:hanging="360"/>
      </w:pPr>
    </w:lvl>
    <w:lvl w:ilvl="7" w:tplc="E0827254">
      <w:start w:val="1"/>
      <w:numFmt w:val="lowerLetter"/>
      <w:lvlText w:val="%8."/>
      <w:lvlJc w:val="left"/>
      <w:pPr>
        <w:ind w:left="5760" w:hanging="360"/>
      </w:pPr>
    </w:lvl>
    <w:lvl w:ilvl="8" w:tplc="79702F6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620B49"/>
    <w:multiLevelType w:val="hybridMultilevel"/>
    <w:tmpl w:val="BCD8659E"/>
    <w:lvl w:ilvl="0" w:tplc="B4B63B5A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 w:val="0"/>
        <w:bCs/>
      </w:rPr>
    </w:lvl>
    <w:lvl w:ilvl="1" w:tplc="0FEC321A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</w:lvl>
    <w:lvl w:ilvl="2" w:tplc="57EEC936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</w:lvl>
    <w:lvl w:ilvl="3" w:tplc="A7086E0C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</w:lvl>
    <w:lvl w:ilvl="4" w:tplc="3D30D16A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</w:lvl>
    <w:lvl w:ilvl="5" w:tplc="7E40D53C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</w:lvl>
    <w:lvl w:ilvl="6" w:tplc="E64A6804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</w:lvl>
    <w:lvl w:ilvl="7" w:tplc="BF8607AE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</w:lvl>
    <w:lvl w:ilvl="8" w:tplc="F2E02640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</w:lvl>
  </w:abstractNum>
  <w:abstractNum w:abstractNumId="31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33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8353C6"/>
    <w:multiLevelType w:val="hybridMultilevel"/>
    <w:tmpl w:val="B95ECFA8"/>
    <w:lvl w:ilvl="0" w:tplc="EBD4DE24">
      <w:start w:val="1"/>
      <w:numFmt w:val="decimal"/>
      <w:lvlText w:val="%1."/>
      <w:lvlJc w:val="left"/>
      <w:pPr>
        <w:ind w:left="720" w:hanging="360"/>
      </w:pPr>
    </w:lvl>
    <w:lvl w:ilvl="1" w:tplc="B06E0CB8">
      <w:start w:val="4"/>
      <w:numFmt w:val="upperLetter"/>
      <w:lvlText w:val="%2."/>
      <w:lvlJc w:val="left"/>
      <w:pPr>
        <w:ind w:left="1440" w:hanging="720"/>
      </w:pPr>
    </w:lvl>
    <w:lvl w:ilvl="2" w:tplc="74C40842">
      <w:start w:val="1"/>
      <w:numFmt w:val="lowerRoman"/>
      <w:lvlText w:val="%3."/>
      <w:lvlJc w:val="right"/>
      <w:pPr>
        <w:ind w:left="2160" w:hanging="180"/>
      </w:pPr>
    </w:lvl>
    <w:lvl w:ilvl="3" w:tplc="25F24308">
      <w:start w:val="1"/>
      <w:numFmt w:val="decimal"/>
      <w:lvlText w:val="%4."/>
      <w:lvlJc w:val="left"/>
      <w:pPr>
        <w:ind w:left="2880" w:hanging="360"/>
      </w:pPr>
    </w:lvl>
    <w:lvl w:ilvl="4" w:tplc="E38C2E38">
      <w:start w:val="1"/>
      <w:numFmt w:val="lowerLetter"/>
      <w:lvlText w:val="%5."/>
      <w:lvlJc w:val="left"/>
      <w:pPr>
        <w:ind w:left="3600" w:hanging="360"/>
      </w:pPr>
    </w:lvl>
    <w:lvl w:ilvl="5" w:tplc="83747AE4">
      <w:start w:val="1"/>
      <w:numFmt w:val="lowerRoman"/>
      <w:lvlText w:val="%6."/>
      <w:lvlJc w:val="right"/>
      <w:pPr>
        <w:ind w:left="4320" w:hanging="180"/>
      </w:pPr>
    </w:lvl>
    <w:lvl w:ilvl="6" w:tplc="0A34D99A">
      <w:start w:val="1"/>
      <w:numFmt w:val="decimal"/>
      <w:lvlText w:val="%7."/>
      <w:lvlJc w:val="left"/>
      <w:pPr>
        <w:ind w:left="5040" w:hanging="360"/>
      </w:pPr>
    </w:lvl>
    <w:lvl w:ilvl="7" w:tplc="820EED2A">
      <w:start w:val="1"/>
      <w:numFmt w:val="lowerLetter"/>
      <w:lvlText w:val="%8."/>
      <w:lvlJc w:val="left"/>
      <w:pPr>
        <w:ind w:left="5760" w:hanging="360"/>
      </w:pPr>
    </w:lvl>
    <w:lvl w:ilvl="8" w:tplc="1338AE16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9F005D"/>
    <w:multiLevelType w:val="hybridMultilevel"/>
    <w:tmpl w:val="A2F05BFE"/>
    <w:lvl w:ilvl="0" w:tplc="B7E0B7E8">
      <w:start w:val="1"/>
      <w:numFmt w:val="decimal"/>
      <w:lvlText w:val="%1."/>
      <w:lvlJc w:val="left"/>
      <w:pPr>
        <w:ind w:left="720" w:hanging="360"/>
      </w:pPr>
    </w:lvl>
    <w:lvl w:ilvl="1" w:tplc="CB785976">
      <w:start w:val="1"/>
      <w:numFmt w:val="lowerLetter"/>
      <w:lvlText w:val="%2."/>
      <w:lvlJc w:val="left"/>
      <w:pPr>
        <w:ind w:left="1440" w:hanging="360"/>
      </w:pPr>
    </w:lvl>
    <w:lvl w:ilvl="2" w:tplc="748ECD9E">
      <w:start w:val="1"/>
      <w:numFmt w:val="lowerRoman"/>
      <w:lvlText w:val="%3."/>
      <w:lvlJc w:val="right"/>
      <w:pPr>
        <w:ind w:left="2160" w:hanging="180"/>
      </w:pPr>
    </w:lvl>
    <w:lvl w:ilvl="3" w:tplc="C6CC2F08">
      <w:start w:val="1"/>
      <w:numFmt w:val="decimal"/>
      <w:lvlText w:val="%4."/>
      <w:lvlJc w:val="left"/>
      <w:pPr>
        <w:ind w:left="2880" w:hanging="360"/>
      </w:pPr>
    </w:lvl>
    <w:lvl w:ilvl="4" w:tplc="B5BEC9FE">
      <w:start w:val="1"/>
      <w:numFmt w:val="lowerLetter"/>
      <w:lvlText w:val="%5."/>
      <w:lvlJc w:val="left"/>
      <w:pPr>
        <w:ind w:left="3600" w:hanging="360"/>
      </w:pPr>
    </w:lvl>
    <w:lvl w:ilvl="5" w:tplc="9700571A">
      <w:start w:val="1"/>
      <w:numFmt w:val="lowerRoman"/>
      <w:lvlText w:val="%6."/>
      <w:lvlJc w:val="right"/>
      <w:pPr>
        <w:ind w:left="4320" w:hanging="180"/>
      </w:pPr>
    </w:lvl>
    <w:lvl w:ilvl="6" w:tplc="E8ACB338">
      <w:start w:val="1"/>
      <w:numFmt w:val="decimal"/>
      <w:lvlText w:val="%7."/>
      <w:lvlJc w:val="left"/>
      <w:pPr>
        <w:ind w:left="5040" w:hanging="360"/>
      </w:pPr>
    </w:lvl>
    <w:lvl w:ilvl="7" w:tplc="F8C08374">
      <w:start w:val="1"/>
      <w:numFmt w:val="lowerLetter"/>
      <w:lvlText w:val="%8."/>
      <w:lvlJc w:val="left"/>
      <w:pPr>
        <w:ind w:left="5760" w:hanging="360"/>
      </w:pPr>
    </w:lvl>
    <w:lvl w:ilvl="8" w:tplc="5DA03A94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010838">
    <w:abstractNumId w:val="34"/>
  </w:num>
  <w:num w:numId="2" w16cid:durableId="1898932683">
    <w:abstractNumId w:val="23"/>
  </w:num>
  <w:num w:numId="3" w16cid:durableId="830635330">
    <w:abstractNumId w:val="16"/>
  </w:num>
  <w:num w:numId="4" w16cid:durableId="1463814538">
    <w:abstractNumId w:val="2"/>
  </w:num>
  <w:num w:numId="5" w16cid:durableId="455215826">
    <w:abstractNumId w:val="13"/>
  </w:num>
  <w:num w:numId="6" w16cid:durableId="980307272">
    <w:abstractNumId w:val="35"/>
  </w:num>
  <w:num w:numId="7" w16cid:durableId="971251753">
    <w:abstractNumId w:val="15"/>
  </w:num>
  <w:num w:numId="8" w16cid:durableId="155414176">
    <w:abstractNumId w:val="18"/>
  </w:num>
  <w:num w:numId="9" w16cid:durableId="1120998995">
    <w:abstractNumId w:val="4"/>
  </w:num>
  <w:num w:numId="10" w16cid:durableId="667253579">
    <w:abstractNumId w:val="28"/>
  </w:num>
  <w:num w:numId="11" w16cid:durableId="784083167">
    <w:abstractNumId w:val="19"/>
  </w:num>
  <w:num w:numId="12" w16cid:durableId="398211754">
    <w:abstractNumId w:val="31"/>
  </w:num>
  <w:num w:numId="13" w16cid:durableId="1757701429">
    <w:abstractNumId w:val="7"/>
  </w:num>
  <w:num w:numId="14" w16cid:durableId="1521121484">
    <w:abstractNumId w:val="32"/>
  </w:num>
  <w:num w:numId="15" w16cid:durableId="2106458617">
    <w:abstractNumId w:val="21"/>
  </w:num>
  <w:num w:numId="16" w16cid:durableId="1007827140">
    <w:abstractNumId w:val="20"/>
  </w:num>
  <w:num w:numId="17" w16cid:durableId="668336974">
    <w:abstractNumId w:val="25"/>
  </w:num>
  <w:num w:numId="18" w16cid:durableId="1988514316">
    <w:abstractNumId w:val="9"/>
  </w:num>
  <w:num w:numId="19" w16cid:durableId="1089929370">
    <w:abstractNumId w:val="1"/>
  </w:num>
  <w:num w:numId="20" w16cid:durableId="1889880322">
    <w:abstractNumId w:val="10"/>
  </w:num>
  <w:num w:numId="21" w16cid:durableId="1819106998">
    <w:abstractNumId w:val="0"/>
  </w:num>
  <w:num w:numId="22" w16cid:durableId="746415280">
    <w:abstractNumId w:val="17"/>
  </w:num>
  <w:num w:numId="23" w16cid:durableId="1392726240">
    <w:abstractNumId w:val="26"/>
  </w:num>
  <w:num w:numId="24" w16cid:durableId="1934128291">
    <w:abstractNumId w:val="27"/>
  </w:num>
  <w:num w:numId="25" w16cid:durableId="272786265">
    <w:abstractNumId w:val="5"/>
  </w:num>
  <w:num w:numId="26" w16cid:durableId="1087461489">
    <w:abstractNumId w:val="29"/>
  </w:num>
  <w:num w:numId="27" w16cid:durableId="249461777">
    <w:abstractNumId w:val="24"/>
  </w:num>
  <w:num w:numId="28" w16cid:durableId="1101488247">
    <w:abstractNumId w:val="22"/>
  </w:num>
  <w:num w:numId="29" w16cid:durableId="304310684">
    <w:abstractNumId w:val="30"/>
  </w:num>
  <w:num w:numId="30" w16cid:durableId="1287739418">
    <w:abstractNumId w:val="8"/>
  </w:num>
  <w:num w:numId="31" w16cid:durableId="1967614124">
    <w:abstractNumId w:val="12"/>
  </w:num>
  <w:num w:numId="32" w16cid:durableId="142091780">
    <w:abstractNumId w:val="6"/>
  </w:num>
  <w:num w:numId="33" w16cid:durableId="348416206">
    <w:abstractNumId w:val="14"/>
  </w:num>
  <w:num w:numId="34" w16cid:durableId="2019382155">
    <w:abstractNumId w:val="11"/>
  </w:num>
  <w:num w:numId="35" w16cid:durableId="1144546115">
    <w:abstractNumId w:val="33"/>
  </w:num>
  <w:num w:numId="36" w16cid:durableId="1198350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2E10"/>
    <w:rsid w:val="00052CD1"/>
    <w:rsid w:val="00075476"/>
    <w:rsid w:val="0008319A"/>
    <w:rsid w:val="000859B1"/>
    <w:rsid w:val="000B1242"/>
    <w:rsid w:val="000B1B6A"/>
    <w:rsid w:val="000B5AF9"/>
    <w:rsid w:val="000D1627"/>
    <w:rsid w:val="000D26B8"/>
    <w:rsid w:val="00144638"/>
    <w:rsid w:val="001506E7"/>
    <w:rsid w:val="001532A5"/>
    <w:rsid w:val="001564BF"/>
    <w:rsid w:val="0016106D"/>
    <w:rsid w:val="00173B77"/>
    <w:rsid w:val="00175409"/>
    <w:rsid w:val="0018507C"/>
    <w:rsid w:val="0018518D"/>
    <w:rsid w:val="00197B18"/>
    <w:rsid w:val="001A2C02"/>
    <w:rsid w:val="001B7FD5"/>
    <w:rsid w:val="001E3171"/>
    <w:rsid w:val="00200277"/>
    <w:rsid w:val="00202B61"/>
    <w:rsid w:val="002218AF"/>
    <w:rsid w:val="00241572"/>
    <w:rsid w:val="00242635"/>
    <w:rsid w:val="00243B89"/>
    <w:rsid w:val="00256E77"/>
    <w:rsid w:val="00262BA5"/>
    <w:rsid w:val="00277797"/>
    <w:rsid w:val="002855C2"/>
    <w:rsid w:val="00286CC5"/>
    <w:rsid w:val="002913B4"/>
    <w:rsid w:val="002925E5"/>
    <w:rsid w:val="002B30A8"/>
    <w:rsid w:val="002C6EA2"/>
    <w:rsid w:val="002E1E50"/>
    <w:rsid w:val="00306F7B"/>
    <w:rsid w:val="00327637"/>
    <w:rsid w:val="00344105"/>
    <w:rsid w:val="00360E75"/>
    <w:rsid w:val="00366E9B"/>
    <w:rsid w:val="0037744A"/>
    <w:rsid w:val="00381B95"/>
    <w:rsid w:val="003B3DDB"/>
    <w:rsid w:val="003C5EE0"/>
    <w:rsid w:val="003C62FA"/>
    <w:rsid w:val="0040539A"/>
    <w:rsid w:val="00405792"/>
    <w:rsid w:val="00406D1B"/>
    <w:rsid w:val="004107F1"/>
    <w:rsid w:val="00412DA7"/>
    <w:rsid w:val="0041576E"/>
    <w:rsid w:val="0048474E"/>
    <w:rsid w:val="004C7C1F"/>
    <w:rsid w:val="004E2B0A"/>
    <w:rsid w:val="004E452E"/>
    <w:rsid w:val="005017ED"/>
    <w:rsid w:val="005046B1"/>
    <w:rsid w:val="0051070E"/>
    <w:rsid w:val="00554941"/>
    <w:rsid w:val="00562577"/>
    <w:rsid w:val="00571C14"/>
    <w:rsid w:val="005A0AA9"/>
    <w:rsid w:val="005A0D13"/>
    <w:rsid w:val="005A4F28"/>
    <w:rsid w:val="005B0FAF"/>
    <w:rsid w:val="005C3BDA"/>
    <w:rsid w:val="005D521B"/>
    <w:rsid w:val="005E505B"/>
    <w:rsid w:val="005F6C2D"/>
    <w:rsid w:val="005F6EAC"/>
    <w:rsid w:val="00623B3A"/>
    <w:rsid w:val="006247F1"/>
    <w:rsid w:val="006276F8"/>
    <w:rsid w:val="006837C2"/>
    <w:rsid w:val="00695945"/>
    <w:rsid w:val="006B3DD7"/>
    <w:rsid w:val="006B7EE8"/>
    <w:rsid w:val="006C5DDB"/>
    <w:rsid w:val="0070543D"/>
    <w:rsid w:val="0070737F"/>
    <w:rsid w:val="007478E8"/>
    <w:rsid w:val="00791513"/>
    <w:rsid w:val="007A0B8A"/>
    <w:rsid w:val="007A1D10"/>
    <w:rsid w:val="007A2DF1"/>
    <w:rsid w:val="007A552A"/>
    <w:rsid w:val="007B0F91"/>
    <w:rsid w:val="007D6034"/>
    <w:rsid w:val="007E289E"/>
    <w:rsid w:val="007E5DD0"/>
    <w:rsid w:val="007F3A40"/>
    <w:rsid w:val="0080106F"/>
    <w:rsid w:val="0080400B"/>
    <w:rsid w:val="008107F1"/>
    <w:rsid w:val="00812FA7"/>
    <w:rsid w:val="00816E1A"/>
    <w:rsid w:val="00832FA8"/>
    <w:rsid w:val="00870BA9"/>
    <w:rsid w:val="00877FD9"/>
    <w:rsid w:val="00882048"/>
    <w:rsid w:val="00885928"/>
    <w:rsid w:val="008A1058"/>
    <w:rsid w:val="0094063B"/>
    <w:rsid w:val="00944A82"/>
    <w:rsid w:val="00967214"/>
    <w:rsid w:val="0099024C"/>
    <w:rsid w:val="009B3E02"/>
    <w:rsid w:val="009C29DF"/>
    <w:rsid w:val="009C3034"/>
    <w:rsid w:val="009C4E67"/>
    <w:rsid w:val="009C74EB"/>
    <w:rsid w:val="009F0F47"/>
    <w:rsid w:val="009F6321"/>
    <w:rsid w:val="00A0077B"/>
    <w:rsid w:val="00A16B6F"/>
    <w:rsid w:val="00A233F6"/>
    <w:rsid w:val="00A2735B"/>
    <w:rsid w:val="00A479F9"/>
    <w:rsid w:val="00A547A7"/>
    <w:rsid w:val="00A84B8B"/>
    <w:rsid w:val="00A91673"/>
    <w:rsid w:val="00AA2EFD"/>
    <w:rsid w:val="00AB23DD"/>
    <w:rsid w:val="00AE5101"/>
    <w:rsid w:val="00B03780"/>
    <w:rsid w:val="00B041E4"/>
    <w:rsid w:val="00B5351A"/>
    <w:rsid w:val="00B8076F"/>
    <w:rsid w:val="00B83407"/>
    <w:rsid w:val="00BB70A5"/>
    <w:rsid w:val="00BC4CAD"/>
    <w:rsid w:val="00BD03C7"/>
    <w:rsid w:val="00BD3894"/>
    <w:rsid w:val="00BE3150"/>
    <w:rsid w:val="00BF3CB3"/>
    <w:rsid w:val="00C14B57"/>
    <w:rsid w:val="00C40262"/>
    <w:rsid w:val="00C41A99"/>
    <w:rsid w:val="00C4361F"/>
    <w:rsid w:val="00C478A1"/>
    <w:rsid w:val="00C85D18"/>
    <w:rsid w:val="00CA05EB"/>
    <w:rsid w:val="00CC1210"/>
    <w:rsid w:val="00CD29A1"/>
    <w:rsid w:val="00CD6ADB"/>
    <w:rsid w:val="00CE5123"/>
    <w:rsid w:val="00CE73F8"/>
    <w:rsid w:val="00CF407B"/>
    <w:rsid w:val="00D220D7"/>
    <w:rsid w:val="00D2582F"/>
    <w:rsid w:val="00D4669A"/>
    <w:rsid w:val="00D57C5F"/>
    <w:rsid w:val="00D72781"/>
    <w:rsid w:val="00D976F8"/>
    <w:rsid w:val="00DA488D"/>
    <w:rsid w:val="00DB33DE"/>
    <w:rsid w:val="00DC6B50"/>
    <w:rsid w:val="00DD7701"/>
    <w:rsid w:val="00DF7483"/>
    <w:rsid w:val="00E5409F"/>
    <w:rsid w:val="00E90B40"/>
    <w:rsid w:val="00E96605"/>
    <w:rsid w:val="00EA3DDE"/>
    <w:rsid w:val="00EB4764"/>
    <w:rsid w:val="00F212DB"/>
    <w:rsid w:val="00F413E3"/>
    <w:rsid w:val="00F419E6"/>
    <w:rsid w:val="00F85DDA"/>
    <w:rsid w:val="00F978A1"/>
    <w:rsid w:val="00FA0B3F"/>
    <w:rsid w:val="00FA2215"/>
    <w:rsid w:val="00FB3BEB"/>
    <w:rsid w:val="00FC3E9A"/>
    <w:rsid w:val="00FC431C"/>
    <w:rsid w:val="00FD3FF0"/>
    <w:rsid w:val="00FD7A8A"/>
    <w:rsid w:val="00FE129E"/>
    <w:rsid w:val="00FE3F56"/>
    <w:rsid w:val="0547C4A8"/>
    <w:rsid w:val="105A5C2B"/>
    <w:rsid w:val="13762B18"/>
    <w:rsid w:val="5293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character" w:customStyle="1" w:styleId="tabchar">
    <w:name w:val="tabchar"/>
    <w:basedOn w:val="DefaultParagraphFont"/>
    <w:rsid w:val="005F6C2D"/>
  </w:style>
  <w:style w:type="paragraph" w:styleId="Revision">
    <w:name w:val="Revision"/>
    <w:hidden/>
    <w:uiPriority w:val="99"/>
    <w:semiHidden/>
    <w:rsid w:val="005F6E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97A03F-D167-46FE-9FB2-D56A1E044411}">
  <ds:schemaRefs>
    <ds:schemaRef ds:uri="http://schemas.microsoft.com/office/infopath/2007/PartnerControls"/>
    <ds:schemaRef ds:uri="http://purl.org/dc/terms/"/>
    <ds:schemaRef ds:uri="http://purl.org/dc/elements/1.1/"/>
    <ds:schemaRef ds:uri="039e9714-6d50-452e-b251-2dbe47012caf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95a8a2bb-92c3-4b0c-ab0f-ced3bfbfc2a6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FC01377-4F12-4AB1-AD71-070C8FDA3B6F}"/>
</file>

<file path=customXml/itemProps3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1286</Words>
  <Characters>7331</Characters>
  <Application>Microsoft Office Word</Application>
  <DocSecurity>0</DocSecurity>
  <Lines>61</Lines>
  <Paragraphs>17</Paragraphs>
  <ScaleCrop>false</ScaleCrop>
  <Company>Maize USD266</Company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14</cp:revision>
  <cp:lastPrinted>2023-12-01T09:51:00Z</cp:lastPrinted>
  <dcterms:created xsi:type="dcterms:W3CDTF">2023-12-01T09:51:00Z</dcterms:created>
  <dcterms:modified xsi:type="dcterms:W3CDTF">2023-12-07T17:02:00Z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