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B1B6A" w:rsidR="00541599" w:rsidP="001B7C3F" w:rsidRDefault="002A1FEB" w14:paraId="5B7B5B69" w14:textId="542F4D14">
      <w:pPr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DADF" wp14:editId="2FA8DA4E">
            <wp:simplePos x="0" y="0"/>
            <wp:positionH relativeFrom="column">
              <wp:posOffset>4889554</wp:posOffset>
            </wp:positionH>
            <wp:positionV relativeFrom="paragraph">
              <wp:posOffset>-534078</wp:posOffset>
            </wp:positionV>
            <wp:extent cx="1541622" cy="1188720"/>
            <wp:effectExtent l="0" t="0" r="1905" b="0"/>
            <wp:wrapNone/>
            <wp:docPr id="5" name="Picture 5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622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F212DB" w:rsidR="000B1B6A" w:rsidP="004E452E" w:rsidRDefault="000B1B6A" w14:paraId="266EBB77" w14:textId="33D68CFE">
      <w:pPr>
        <w:jc w:val="center"/>
        <w:rPr>
          <w:rFonts w:ascii="Times New Roman" w:hAnsi="Times New Roman" w:cs="Times New Roman"/>
          <w:sz w:val="48"/>
        </w:rPr>
      </w:pPr>
    </w:p>
    <w:p w:rsidR="000B1B6A" w:rsidP="003015F7" w:rsidRDefault="003015F7" w14:paraId="011A826D" w14:textId="6FF96585">
      <w:pPr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anchor distT="0" distB="0" distL="114300" distR="114300" simplePos="0" relativeHeight="251659264" behindDoc="0" locked="0" layoutInCell="1" allowOverlap="1" wp14:anchorId="7C356D7B" wp14:editId="77251620">
            <wp:simplePos x="0" y="0"/>
            <wp:positionH relativeFrom="column">
              <wp:posOffset>1665637</wp:posOffset>
            </wp:positionH>
            <wp:positionV relativeFrom="paragraph">
              <wp:posOffset>224725</wp:posOffset>
            </wp:positionV>
            <wp:extent cx="2839930" cy="85471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72"/>
        </w:rPr>
        <w:br w:type="textWrapping" w:clear="all"/>
      </w:r>
    </w:p>
    <w:p w:rsidRPr="00A4389D" w:rsidR="006A5C10" w:rsidP="006A5C10" w:rsidRDefault="006A5C10" w14:paraId="143334FE" w14:textId="58573980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MEDICAL CODING</w:t>
      </w:r>
    </w:p>
    <w:p w:rsidRPr="000B1B6A" w:rsidR="005A4F28" w:rsidP="006A5C10" w:rsidRDefault="006A5C10" w14:paraId="0706D2AC" w14:textId="0B84C35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(600</w:t>
      </w:r>
      <w:r w:rsidRPr="00A4389D">
        <w:rPr>
          <w:rFonts w:ascii="Times New Roman" w:hAnsi="Times New Roman" w:cs="Times New Roman"/>
          <w:sz w:val="72"/>
        </w:rPr>
        <w:t>)</w:t>
      </w:r>
    </w:p>
    <w:p w:rsidRPr="00FC3E9A" w:rsidR="001A2C02" w:rsidP="004E452E" w:rsidRDefault="002961DF" w14:paraId="2BCCD652" w14:textId="25F49D6B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2A1FE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:rsidR="002A1FEB" w:rsidP="007F2088" w:rsidRDefault="002A1FEB" w14:paraId="5257F802" w14:textId="77777777">
      <w:pPr>
        <w:pStyle w:val="BodyText2"/>
        <w:spacing w:after="0" w:line="240" w:lineRule="auto"/>
        <w:rPr>
          <w:rFonts w:ascii="Times" w:hAnsi="Times"/>
          <w:b/>
        </w:rPr>
      </w:pPr>
    </w:p>
    <w:p w:rsidRPr="004761D3" w:rsidR="00540105" w:rsidP="00540105" w:rsidRDefault="00540105" w14:paraId="50867AED" w14:textId="77777777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name="_Hlk93669083" w:id="0"/>
      <w:bookmarkStart w:name="_Hlk93670893" w:id="1"/>
      <w:r w:rsidRPr="004761D3">
        <w:rPr>
          <w:rFonts w:ascii="Times New Roman" w:hAnsi="Times New Roman" w:cs="Times New Roman"/>
          <w:b/>
          <w:bCs/>
          <w:sz w:val="24"/>
          <w:szCs w:val="24"/>
        </w:rPr>
        <w:t>Multiple Choice:</w:t>
      </w:r>
    </w:p>
    <w:p w:rsidR="00540105" w:rsidP="00540105" w:rsidRDefault="00540105" w14:paraId="5226AF1D" w14:textId="4F88C537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Choice (</w:t>
      </w:r>
      <w:r w:rsidR="00347E1E">
        <w:rPr>
          <w:rFonts w:ascii="Times New Roman" w:hAnsi="Times New Roman" w:cs="Times New Roman"/>
          <w:sz w:val="24"/>
          <w:szCs w:val="24"/>
        </w:rPr>
        <w:t>15</w:t>
      </w:r>
      <w:r w:rsidRPr="00F86548">
        <w:rPr>
          <w:rFonts w:ascii="Times New Roman" w:hAnsi="Times New Roman" w:cs="Times New Roman"/>
          <w:sz w:val="24"/>
          <w:szCs w:val="24"/>
        </w:rPr>
        <w:t xml:space="preserve"> @ 5 points each)</w:t>
      </w:r>
      <w:r w:rsidRPr="00F86548">
        <w:rPr>
          <w:rFonts w:ascii="Times New Roman" w:hAnsi="Times New Roman" w:cs="Times New Roman"/>
          <w:sz w:val="24"/>
          <w:szCs w:val="24"/>
        </w:rPr>
        <w:tab/>
      </w:r>
      <w:r w:rsidRPr="00F86548">
        <w:rPr>
          <w:rFonts w:ascii="Times New Roman" w:hAnsi="Times New Roman" w:cs="Times New Roman"/>
          <w:sz w:val="24"/>
          <w:szCs w:val="24"/>
        </w:rPr>
        <w:t>___________ (</w:t>
      </w:r>
      <w:r w:rsidR="00347E1E">
        <w:rPr>
          <w:rFonts w:ascii="Times New Roman" w:hAnsi="Times New Roman" w:cs="Times New Roman"/>
          <w:sz w:val="24"/>
          <w:szCs w:val="24"/>
        </w:rPr>
        <w:t>75</w:t>
      </w:r>
      <w:r w:rsidRPr="00F86548">
        <w:rPr>
          <w:rFonts w:ascii="Times New Roman" w:hAnsi="Times New Roman" w:cs="Times New Roman"/>
          <w:sz w:val="24"/>
          <w:szCs w:val="24"/>
        </w:rPr>
        <w:t xml:space="preserve"> points)</w:t>
      </w:r>
    </w:p>
    <w:p w:rsidR="00540105" w:rsidP="00540105" w:rsidRDefault="00540105" w14:paraId="3118BD48" w14:textId="77777777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b/>
          <w:bCs/>
          <w:sz w:val="24"/>
          <w:szCs w:val="24"/>
        </w:rPr>
      </w:pPr>
      <w:bookmarkStart w:name="_Hlk144888961" w:id="2"/>
      <w:bookmarkEnd w:id="0"/>
      <w:r>
        <w:rPr>
          <w:rFonts w:ascii="Times New Roman" w:hAnsi="Times New Roman" w:cs="Times New Roman"/>
          <w:b/>
          <w:bCs/>
          <w:sz w:val="24"/>
          <w:szCs w:val="24"/>
        </w:rPr>
        <w:t>Practical Application:</w:t>
      </w:r>
    </w:p>
    <w:p w:rsidRPr="00F86548" w:rsidR="00540105" w:rsidP="00BE73FD" w:rsidRDefault="00884545" w14:paraId="1D225384" w14:textId="4E0672C4">
      <w:pPr>
        <w:tabs>
          <w:tab w:val="left" w:pos="6030"/>
          <w:tab w:val="left" w:leader="underscore" w:pos="7650"/>
        </w:tabs>
        <w:ind w:right="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F86548" w:rsidR="00540105">
        <w:rPr>
          <w:rFonts w:ascii="Times New Roman" w:hAnsi="Times New Roman" w:cs="Times New Roman"/>
          <w:sz w:val="24"/>
          <w:szCs w:val="24"/>
        </w:rPr>
        <w:t>Practical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9105E">
        <w:rPr>
          <w:rFonts w:ascii="Times New Roman" w:hAnsi="Times New Roman" w:cs="Times New Roman"/>
          <w:sz w:val="24"/>
          <w:szCs w:val="24"/>
        </w:rPr>
        <w:t xml:space="preserve">Application </w:t>
      </w:r>
      <w:r w:rsidRPr="00F86548" w:rsidR="00540105">
        <w:rPr>
          <w:rFonts w:ascii="Times New Roman" w:hAnsi="Times New Roman" w:cs="Times New Roman"/>
          <w:sz w:val="24"/>
          <w:szCs w:val="24"/>
        </w:rPr>
        <w:t>(10 @ 5 points each)</w:t>
      </w:r>
      <w:r w:rsidRPr="00F86548" w:rsidR="0054010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F86548" w:rsidR="0054010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6548" w:rsidR="00540105">
        <w:rPr>
          <w:rFonts w:ascii="Times New Roman" w:hAnsi="Times New Roman" w:cs="Times New Roman"/>
          <w:sz w:val="24"/>
          <w:szCs w:val="24"/>
        </w:rPr>
        <w:t>50 points)</w:t>
      </w:r>
    </w:p>
    <w:bookmarkEnd w:id="2"/>
    <w:p w:rsidRPr="00F86548" w:rsidR="00540105" w:rsidP="00540105" w:rsidRDefault="00540105" w14:paraId="48EAB90F" w14:textId="77777777">
      <w:pPr>
        <w:tabs>
          <w:tab w:val="left" w:pos="6030"/>
          <w:tab w:val="left" w:leader="underscore" w:pos="7650"/>
        </w:tabs>
        <w:ind w:left="720" w:right="18"/>
        <w:rPr>
          <w:rFonts w:ascii="Times New Roman" w:hAnsi="Times New Roman" w:cs="Times New Roman"/>
          <w:sz w:val="24"/>
          <w:szCs w:val="24"/>
        </w:rPr>
      </w:pPr>
    </w:p>
    <w:p w:rsidRPr="00DF5F9C" w:rsidR="00540105" w:rsidP="00540105" w:rsidRDefault="00540105" w14:paraId="6FCA4093" w14:textId="4BF1BD3C">
      <w:pPr>
        <w:tabs>
          <w:tab w:val="left" w:pos="6030"/>
          <w:tab w:val="left" w:leader="underscore" w:pos="7650"/>
        </w:tabs>
        <w:ind w:left="1440" w:right="18"/>
        <w:rPr>
          <w:rFonts w:ascii="Times New Roman" w:hAnsi="Times New Roman" w:cs="Times New Roman"/>
          <w:sz w:val="24"/>
          <w:szCs w:val="24"/>
        </w:rPr>
      </w:pPr>
      <w:r w:rsidRPr="00DF5F9C">
        <w:rPr>
          <w:rFonts w:ascii="Times New Roman" w:hAnsi="Times New Roman" w:cs="Times New Roman"/>
          <w:sz w:val="24"/>
          <w:szCs w:val="24"/>
        </w:rPr>
        <w:t>Total Points</w:t>
      </w:r>
      <w:r w:rsidRPr="00DF5F9C">
        <w:rPr>
          <w:rFonts w:ascii="Times New Roman" w:hAnsi="Times New Roman" w:cs="Times New Roman"/>
          <w:sz w:val="24"/>
          <w:szCs w:val="24"/>
        </w:rPr>
        <w:tab/>
      </w:r>
      <w:r w:rsidRPr="00DF5F9C">
        <w:rPr>
          <w:rFonts w:ascii="Times New Roman" w:hAnsi="Times New Roman" w:cs="Times New Roman"/>
          <w:sz w:val="24"/>
          <w:szCs w:val="24"/>
        </w:rPr>
        <w:t>__________</w:t>
      </w:r>
      <w:proofErr w:type="gramStart"/>
      <w:r w:rsidRPr="00DF5F9C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Pr="00DF5F9C">
        <w:rPr>
          <w:rFonts w:ascii="Times New Roman" w:hAnsi="Times New Roman" w:cs="Times New Roman"/>
          <w:sz w:val="24"/>
          <w:szCs w:val="24"/>
        </w:rPr>
        <w:t>1</w:t>
      </w:r>
      <w:r w:rsidR="00DC7E1B">
        <w:rPr>
          <w:rFonts w:ascii="Times New Roman" w:hAnsi="Times New Roman" w:cs="Times New Roman"/>
          <w:sz w:val="24"/>
          <w:szCs w:val="24"/>
        </w:rPr>
        <w:t>25</w:t>
      </w:r>
      <w:r w:rsidRPr="00DF5F9C">
        <w:rPr>
          <w:rFonts w:ascii="Times New Roman" w:hAnsi="Times New Roman" w:cs="Times New Roman"/>
          <w:sz w:val="24"/>
          <w:szCs w:val="24"/>
        </w:rPr>
        <w:t xml:space="preserve"> points)</w:t>
      </w:r>
      <w:bookmarkEnd w:id="1"/>
    </w:p>
    <w:p w:rsidR="00195D9B" w:rsidP="000B052D" w:rsidRDefault="00195D9B" w14:paraId="1A994DDA" w14:textId="745BCB6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95D9B" w:rsidP="000B052D" w:rsidRDefault="00195D9B" w14:paraId="0098370C" w14:textId="09E62912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0B1B6A" w:rsidR="0022498F" w:rsidP="000B052D" w:rsidRDefault="0022498F" w14:paraId="5DC25F3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0B052D" w:rsidP="000B052D" w:rsidRDefault="000B052D" w14:paraId="1204DBCA" w14:textId="2E6F964F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Pr="00FC3E9A" w:rsidR="00CB411C" w:rsidP="000B052D" w:rsidRDefault="00CB411C" w14:paraId="015D8EAF" w14:textId="77777777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FE6691" w:rsidP="000B052D" w:rsidRDefault="00FE6691" w14:paraId="5F70877B" w14:textId="77777777">
      <w:pPr>
        <w:rPr>
          <w:rFonts w:ascii="Times New Roman" w:hAnsi="Times New Roman" w:cs="Times New Roman"/>
          <w:b/>
          <w:sz w:val="24"/>
          <w:szCs w:val="60"/>
        </w:rPr>
      </w:pPr>
    </w:p>
    <w:p w:rsidR="00540105" w:rsidP="00540105" w:rsidRDefault="00540105" w14:paraId="44A6E347" w14:textId="77777777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Multiple Choice</w:t>
      </w:r>
    </w:p>
    <w:tbl>
      <w:tblPr>
        <w:tblW w:w="229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72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665"/>
      </w:tblGrid>
      <w:tr w:rsidRPr="00E205C3" w:rsidR="002A6E04" w:rsidTr="76C7A03F" w14:paraId="1ED7A779" w14:textId="27D4ED36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169EE30" w14:textId="0A5AF015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1.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A73CD2" w14:paraId="67E387A5" w14:textId="7DC49744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2A6E04" w:rsidTr="76C7A03F" w14:paraId="21DBED08" w14:textId="5451B09C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240A153" w14:textId="5DB9117F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2.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6970EA" w14:paraId="1479DB3A" w14:textId="470B6E2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E205C3" w:rsidR="002A6E04" w:rsidTr="76C7A03F" w14:paraId="03331BB3" w14:textId="29B10402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0D20FEC9" w14:textId="1FE11400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3.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AB1D6E" w14:paraId="45DB254F" w14:textId="797689C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73DE5A7B" w14:textId="4616B10B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ABA46E4" w14:textId="18C8F5D4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4.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FE12E0" w14:paraId="373E80C2" w14:textId="2F12055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5FF510EC" w14:textId="6E58B8F2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34420FE1" w14:textId="708B97D6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5.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BD561E" w14:paraId="6567F37E" w14:textId="463FCD8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2A6E04" w:rsidTr="76C7A03F" w14:paraId="1957C766" w14:textId="355C15FE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7971A01" w14:textId="364CD412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6.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C36412" w14:paraId="5ACD8442" w14:textId="5DBBE81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2A6E04" w:rsidTr="76C7A03F" w14:paraId="68EC3714" w14:textId="18643A56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7894B5A" w14:textId="3C707C99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7.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0F330F" w14:paraId="491C977B" w14:textId="72D62AA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4ACA6224" w14:textId="2EE1A27C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4909DB99" w14:textId="4268CD0D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8.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FC64EF" w14:paraId="1A3A548D" w14:textId="761BC6F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E205C3" w:rsidR="002A6E04" w:rsidTr="76C7A03F" w14:paraId="008548A6" w14:textId="6220191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5123CC67" w14:textId="498F52E6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9.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7448EC" w14:paraId="656576A3" w14:textId="23A672E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E205C3" w:rsidR="002A6E04" w:rsidTr="76C7A03F" w14:paraId="2EDCC0B1" w14:textId="448837F1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  <w:vAlign w:val="center"/>
            <w:hideMark/>
          </w:tcPr>
          <w:p w:rsidRPr="00E205C3" w:rsidR="002A6E04" w:rsidP="00CB411C" w:rsidRDefault="002A6E04" w14:paraId="1440BE55" w14:textId="1A6C1FF8">
            <w:pPr>
              <w:spacing w:after="0" w:line="240" w:lineRule="auto"/>
              <w:jc w:val="center"/>
              <w:textAlignment w:val="baseline"/>
              <w:rPr>
                <w:rFonts w:ascii="Segoe UI" w:hAnsi="Segoe UI" w:eastAsia="Times New Roman" w:cs="Segoe UI"/>
                <w:sz w:val="18"/>
                <w:szCs w:val="18"/>
              </w:rPr>
            </w:pPr>
            <w:r w:rsidRPr="00E205C3">
              <w:rPr>
                <w:rFonts w:ascii="Times New Roman" w:hAnsi="Times New Roman" w:eastAsia="Times New Roman" w:cs="Times New Roman"/>
                <w:sz w:val="24"/>
                <w:szCs w:val="24"/>
              </w:rPr>
              <w:t>10. 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E205C3" w:rsidR="002A6E04" w:rsidP="00CB411C" w:rsidRDefault="00307E9C" w14:paraId="12D274EF" w14:textId="0CD09B6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7C3939EC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Pr="00E205C3" w:rsidR="002A6E04" w:rsidP="00CB411C" w:rsidRDefault="002A6E04" w14:paraId="7D3953A2" w14:textId="03266B2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A6E04" w:rsidP="00CB411C" w:rsidRDefault="00565860" w14:paraId="1B4A70FB" w14:textId="11A3C0F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5F89537D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2A6E04" w:rsidP="00CB411C" w:rsidRDefault="002A6E04" w14:paraId="0C1EAA07" w14:textId="3254C98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A6E04" w:rsidP="00CB411C" w:rsidRDefault="00AB3574" w14:paraId="0F6D7EBA" w14:textId="0D2E0CD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6C7A03F" w:rsidR="68CDE72A"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2A6E04" w:rsidTr="76C7A03F" w14:paraId="45DE75E5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2A6E04" w:rsidP="00CB411C" w:rsidRDefault="002A6E04" w14:paraId="50A07090" w14:textId="025DA27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A6E04" w:rsidP="00CB411C" w:rsidRDefault="00DC2B61" w14:paraId="360B311C" w14:textId="5D6EC198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E205C3" w:rsidR="002A6E04" w:rsidTr="76C7A03F" w14:paraId="21FAB810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2A6E04" w:rsidP="00CB411C" w:rsidRDefault="002A6E04" w14:paraId="2AC19230" w14:textId="2A7414C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2A6E04" w:rsidP="00CB411C" w:rsidRDefault="003B3B4E" w14:paraId="5F120B9C" w14:textId="5BE4FB4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E205C3" w:rsidR="00347E1E" w:rsidTr="76C7A03F" w14:paraId="7B475EB3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347E1E" w:rsidP="00CB411C" w:rsidRDefault="00347E1E" w14:paraId="54CA2120" w14:textId="33BFDFF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347E1E" w:rsidP="00CB411C" w:rsidRDefault="001C34B9" w14:paraId="6965A3BC" w14:textId="194D370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884545" w:rsidTr="76C7A03F" w14:paraId="25B0F539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3CF7CAA9" w14:textId="00D6662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16.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704D2A" w14:paraId="0926845F" w14:textId="4B1C6A9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884545" w:rsidTr="76C7A03F" w14:paraId="12C3761E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3CCBE096" w14:textId="366C8AF1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17.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4E039F" w14:paraId="74739FB9" w14:textId="2C78DDE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884545" w:rsidTr="76C7A03F" w14:paraId="4B69E0DB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2BA85E38" w14:textId="6B9083B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18.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5341E8" w14:paraId="7533484E" w14:textId="647BCFED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884545" w:rsidTr="76C7A03F" w14:paraId="49120DCC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1A1BC063" w14:textId="2E15FD7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9D318D" w14:paraId="35B0574E" w14:textId="4DD35E5A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884545" w:rsidTr="76C7A03F" w14:paraId="52B7E1FA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3AD11844" w14:textId="58F1390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20.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A47A9A" w14:paraId="029CC17F" w14:textId="7ECC014B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884545" w:rsidTr="76C7A03F" w14:paraId="00F96E8B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6664F129" w14:textId="5829CE65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21.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6333E8" w14:paraId="4984A6A2" w14:textId="146A778C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</w:p>
        </w:tc>
      </w:tr>
      <w:tr w:rsidRPr="00E205C3" w:rsidR="00884545" w:rsidTr="76C7A03F" w14:paraId="34BD2344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3CF40148" w14:textId="5212464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22.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0E110A" w14:paraId="77E203EA" w14:textId="590DA35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</w:t>
            </w:r>
          </w:p>
        </w:tc>
      </w:tr>
      <w:tr w:rsidRPr="00E205C3" w:rsidR="00884545" w:rsidTr="76C7A03F" w14:paraId="5FDAAD16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44834C74" w14:textId="79E4A1B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23.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8502B2" w14:paraId="7C18D61A" w14:textId="77372CA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</w:t>
            </w:r>
          </w:p>
        </w:tc>
      </w:tr>
      <w:tr w:rsidRPr="00E205C3" w:rsidR="00884545" w:rsidTr="76C7A03F" w14:paraId="0DCB56BA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63267829" w14:textId="5DA9299E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24.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8502B2" w14:paraId="55DCAC50" w14:textId="1AB7E3D3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  <w:tr w:rsidRPr="00E205C3" w:rsidR="00884545" w:rsidTr="76C7A03F" w14:paraId="21071F7A" w14:textId="77777777">
        <w:trPr>
          <w:trHeight w:val="300"/>
        </w:trPr>
        <w:tc>
          <w:tcPr>
            <w:tcW w:w="63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/>
          </w:tcPr>
          <w:p w:rsidR="00884545" w:rsidP="00CB411C" w:rsidRDefault="00884545" w14:paraId="7323881E" w14:textId="391B017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25.</w:t>
            </w:r>
          </w:p>
        </w:tc>
        <w:tc>
          <w:tcPr>
            <w:tcW w:w="16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0884545" w:rsidP="00CB411C" w:rsidRDefault="00702AB4" w14:paraId="3529D618" w14:textId="2C5871E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</w:t>
            </w:r>
          </w:p>
        </w:tc>
      </w:tr>
    </w:tbl>
    <w:p w:rsidR="00540105" w:rsidP="00CB411C" w:rsidRDefault="00540105" w14:paraId="65D9098C" w14:textId="7777777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540105" w:rsidSect="005855BB">
      <w:headerReference w:type="default" r:id="rId13"/>
      <w:footerReference w:type="default" r:id="rId14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2D39" w:rsidP="004E452E" w:rsidRDefault="00492D39" w14:paraId="0273F6EA" w14:textId="77777777">
      <w:pPr>
        <w:spacing w:after="0" w:line="240" w:lineRule="auto"/>
      </w:pPr>
      <w:r>
        <w:separator/>
      </w:r>
    </w:p>
  </w:endnote>
  <w:endnote w:type="continuationSeparator" w:id="0">
    <w:p w:rsidR="00492D39" w:rsidP="004E452E" w:rsidRDefault="00492D39" w14:paraId="236481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F212DB" w:rsidR="001A2C02" w:rsidP="005855BB" w:rsidRDefault="005855BB" w14:paraId="0D17C653" w14:textId="388FB3A0">
    <w:pPr>
      <w:pStyle w:val="Footer"/>
      <w:ind w:left="-540"/>
    </w:pPr>
    <w:r>
      <w:rPr>
        <w:color w:val="242424"/>
      </w:rPr>
      <w:t>© 2024 Business Professionals of America</w:t>
    </w:r>
    <w:r w:rsidRPr="000B1B6A" w:rsidR="00F212DB">
      <w:rPr>
        <w:noProof/>
      </w:rPr>
      <w:drawing>
        <wp:anchor distT="0" distB="0" distL="114300" distR="114300" simplePos="0" relativeHeight="251658240" behindDoc="1" locked="0" layoutInCell="1" allowOverlap="1" wp14:anchorId="4407E016" wp14:editId="7D2C8E72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2D39" w:rsidP="004E452E" w:rsidRDefault="00492D39" w14:paraId="28C7D78E" w14:textId="77777777">
      <w:pPr>
        <w:spacing w:after="0" w:line="240" w:lineRule="auto"/>
      </w:pPr>
      <w:r>
        <w:separator/>
      </w:r>
    </w:p>
  </w:footnote>
  <w:footnote w:type="continuationSeparator" w:id="0">
    <w:p w:rsidR="00492D39" w:rsidP="004E452E" w:rsidRDefault="00492D39" w14:paraId="7AE742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4E452E" w:rsidP="004E452E" w:rsidRDefault="006A5C10" w14:paraId="172C7FDD" w14:textId="7995FEBF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MEDICAL CODING</w:t>
    </w:r>
  </w:p>
  <w:p w:rsidRPr="001A2C02" w:rsidR="004E452E" w:rsidP="004E452E" w:rsidRDefault="001E6213" w14:paraId="2131ECF8" w14:textId="157B31FD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2498F">
      <w:rPr>
        <w:rFonts w:ascii="Times New Roman" w:hAnsi="Times New Roman" w:cs="Times New Roman"/>
        <w:szCs w:val="24"/>
      </w:rPr>
      <w:t xml:space="preserve"> KEY 2024</w:t>
    </w:r>
  </w:p>
  <w:p w:rsidRPr="001A2C02" w:rsidR="004E452E" w:rsidP="004E452E" w:rsidRDefault="004E452E" w14:paraId="135CBBF7" w14:textId="26C4079A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81257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81257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C1F"/>
    <w:multiLevelType w:val="hybridMultilevel"/>
    <w:tmpl w:val="D11A69DE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A921042"/>
    <w:multiLevelType w:val="hybridMultilevel"/>
    <w:tmpl w:val="7B1C7B26"/>
    <w:lvl w:ilvl="0" w:tplc="167CFB54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445BB"/>
    <w:multiLevelType w:val="hybridMultilevel"/>
    <w:tmpl w:val="DAF6BE92"/>
    <w:lvl w:ilvl="0" w:tplc="6FDCB89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97222"/>
    <w:multiLevelType w:val="hybridMultilevel"/>
    <w:tmpl w:val="7868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E3519"/>
    <w:multiLevelType w:val="hybridMultilevel"/>
    <w:tmpl w:val="65E0C83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E02904"/>
    <w:multiLevelType w:val="hybridMultilevel"/>
    <w:tmpl w:val="8C229676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70355549">
    <w:abstractNumId w:val="7"/>
  </w:num>
  <w:num w:numId="2" w16cid:durableId="1456748604">
    <w:abstractNumId w:val="10"/>
  </w:num>
  <w:num w:numId="3" w16cid:durableId="1096633698">
    <w:abstractNumId w:val="1"/>
  </w:num>
  <w:num w:numId="4" w16cid:durableId="149566398">
    <w:abstractNumId w:val="8"/>
  </w:num>
  <w:num w:numId="5" w16cid:durableId="1546142384">
    <w:abstractNumId w:val="3"/>
  </w:num>
  <w:num w:numId="6" w16cid:durableId="2075619314">
    <w:abstractNumId w:val="0"/>
  </w:num>
  <w:num w:numId="7" w16cid:durableId="23335370">
    <w:abstractNumId w:val="9"/>
  </w:num>
  <w:num w:numId="8" w16cid:durableId="1579558416">
    <w:abstractNumId w:val="6"/>
  </w:num>
  <w:num w:numId="9" w16cid:durableId="1125730006">
    <w:abstractNumId w:val="5"/>
  </w:num>
  <w:num w:numId="10" w16cid:durableId="339434343">
    <w:abstractNumId w:val="4"/>
  </w:num>
  <w:num w:numId="11" w16cid:durableId="4557092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E78"/>
    <w:rsid w:val="00015DA5"/>
    <w:rsid w:val="00016B19"/>
    <w:rsid w:val="00036B9F"/>
    <w:rsid w:val="00042FC5"/>
    <w:rsid w:val="00071768"/>
    <w:rsid w:val="000908C9"/>
    <w:rsid w:val="000B052D"/>
    <w:rsid w:val="000B0B35"/>
    <w:rsid w:val="000B1B6A"/>
    <w:rsid w:val="000E110A"/>
    <w:rsid w:val="000E1A90"/>
    <w:rsid w:val="000F330F"/>
    <w:rsid w:val="00101FAC"/>
    <w:rsid w:val="0010739F"/>
    <w:rsid w:val="001256D4"/>
    <w:rsid w:val="00141C72"/>
    <w:rsid w:val="0016428E"/>
    <w:rsid w:val="0018083D"/>
    <w:rsid w:val="001834C7"/>
    <w:rsid w:val="00195D9B"/>
    <w:rsid w:val="00196B81"/>
    <w:rsid w:val="001A1312"/>
    <w:rsid w:val="001A1B6F"/>
    <w:rsid w:val="001A2C02"/>
    <w:rsid w:val="001B7C3F"/>
    <w:rsid w:val="001B7E1A"/>
    <w:rsid w:val="001C34B9"/>
    <w:rsid w:val="001E545E"/>
    <w:rsid w:val="001E6213"/>
    <w:rsid w:val="002004F7"/>
    <w:rsid w:val="0021635E"/>
    <w:rsid w:val="0022498F"/>
    <w:rsid w:val="0023023C"/>
    <w:rsid w:val="0023113E"/>
    <w:rsid w:val="002568F0"/>
    <w:rsid w:val="002961DF"/>
    <w:rsid w:val="002A1FEB"/>
    <w:rsid w:val="002A6E04"/>
    <w:rsid w:val="002B166B"/>
    <w:rsid w:val="002B1F79"/>
    <w:rsid w:val="002C38BB"/>
    <w:rsid w:val="002E73C7"/>
    <w:rsid w:val="002F658B"/>
    <w:rsid w:val="003015F7"/>
    <w:rsid w:val="003066CB"/>
    <w:rsid w:val="00307E9C"/>
    <w:rsid w:val="00310322"/>
    <w:rsid w:val="00311E9D"/>
    <w:rsid w:val="00312B18"/>
    <w:rsid w:val="00334995"/>
    <w:rsid w:val="00347E1E"/>
    <w:rsid w:val="00360E75"/>
    <w:rsid w:val="0037599D"/>
    <w:rsid w:val="00380A21"/>
    <w:rsid w:val="003A0F2B"/>
    <w:rsid w:val="003B3B4E"/>
    <w:rsid w:val="003B3D0A"/>
    <w:rsid w:val="003C5846"/>
    <w:rsid w:val="003D26A4"/>
    <w:rsid w:val="003E080C"/>
    <w:rsid w:val="003F1192"/>
    <w:rsid w:val="003F6F16"/>
    <w:rsid w:val="0044414E"/>
    <w:rsid w:val="00450ABE"/>
    <w:rsid w:val="00462B36"/>
    <w:rsid w:val="00464270"/>
    <w:rsid w:val="0047735E"/>
    <w:rsid w:val="00481623"/>
    <w:rsid w:val="00492D39"/>
    <w:rsid w:val="00496FF8"/>
    <w:rsid w:val="004B7F06"/>
    <w:rsid w:val="004E039F"/>
    <w:rsid w:val="004E318F"/>
    <w:rsid w:val="004E452E"/>
    <w:rsid w:val="004F14F2"/>
    <w:rsid w:val="00511CC4"/>
    <w:rsid w:val="0052691A"/>
    <w:rsid w:val="005341E8"/>
    <w:rsid w:val="00540105"/>
    <w:rsid w:val="00541599"/>
    <w:rsid w:val="00551D7E"/>
    <w:rsid w:val="00565860"/>
    <w:rsid w:val="005855BB"/>
    <w:rsid w:val="005A0D13"/>
    <w:rsid w:val="005A4F28"/>
    <w:rsid w:val="005B061B"/>
    <w:rsid w:val="005C1C10"/>
    <w:rsid w:val="005D122F"/>
    <w:rsid w:val="005D3A0E"/>
    <w:rsid w:val="00630A6F"/>
    <w:rsid w:val="006333E8"/>
    <w:rsid w:val="00650203"/>
    <w:rsid w:val="006553D9"/>
    <w:rsid w:val="00671AF7"/>
    <w:rsid w:val="0068448A"/>
    <w:rsid w:val="006970EA"/>
    <w:rsid w:val="006A5C10"/>
    <w:rsid w:val="006B6707"/>
    <w:rsid w:val="006C5DDB"/>
    <w:rsid w:val="006D40C7"/>
    <w:rsid w:val="006E3335"/>
    <w:rsid w:val="00702AB4"/>
    <w:rsid w:val="00703D4E"/>
    <w:rsid w:val="00704D2A"/>
    <w:rsid w:val="00720A42"/>
    <w:rsid w:val="007448EC"/>
    <w:rsid w:val="00746254"/>
    <w:rsid w:val="0078021A"/>
    <w:rsid w:val="0078252C"/>
    <w:rsid w:val="007A43E0"/>
    <w:rsid w:val="007D45B6"/>
    <w:rsid w:val="007F2088"/>
    <w:rsid w:val="007F3F92"/>
    <w:rsid w:val="008127FC"/>
    <w:rsid w:val="00846174"/>
    <w:rsid w:val="008502B2"/>
    <w:rsid w:val="00870A7E"/>
    <w:rsid w:val="00884545"/>
    <w:rsid w:val="00885D08"/>
    <w:rsid w:val="0089166F"/>
    <w:rsid w:val="008A29CF"/>
    <w:rsid w:val="008C6682"/>
    <w:rsid w:val="008D2913"/>
    <w:rsid w:val="008F10DB"/>
    <w:rsid w:val="00943A14"/>
    <w:rsid w:val="00956BA0"/>
    <w:rsid w:val="00972217"/>
    <w:rsid w:val="009819DC"/>
    <w:rsid w:val="009B063F"/>
    <w:rsid w:val="009B08EC"/>
    <w:rsid w:val="009C6C94"/>
    <w:rsid w:val="009D318D"/>
    <w:rsid w:val="009E6AD5"/>
    <w:rsid w:val="00A42A6D"/>
    <w:rsid w:val="00A46F6A"/>
    <w:rsid w:val="00A47A9A"/>
    <w:rsid w:val="00A66863"/>
    <w:rsid w:val="00A72D76"/>
    <w:rsid w:val="00A73CD2"/>
    <w:rsid w:val="00A97BE7"/>
    <w:rsid w:val="00AB1D6E"/>
    <w:rsid w:val="00AB23DD"/>
    <w:rsid w:val="00AB3574"/>
    <w:rsid w:val="00AE4AD0"/>
    <w:rsid w:val="00AE7C3B"/>
    <w:rsid w:val="00B2148D"/>
    <w:rsid w:val="00B9105E"/>
    <w:rsid w:val="00BA1B65"/>
    <w:rsid w:val="00BA6C1F"/>
    <w:rsid w:val="00BB7956"/>
    <w:rsid w:val="00BC3A4C"/>
    <w:rsid w:val="00BD03C7"/>
    <w:rsid w:val="00BD2E66"/>
    <w:rsid w:val="00BD561E"/>
    <w:rsid w:val="00BE73FD"/>
    <w:rsid w:val="00C36412"/>
    <w:rsid w:val="00C51B1D"/>
    <w:rsid w:val="00C62173"/>
    <w:rsid w:val="00C82971"/>
    <w:rsid w:val="00CA15BD"/>
    <w:rsid w:val="00CA663A"/>
    <w:rsid w:val="00CB411C"/>
    <w:rsid w:val="00CC3DBB"/>
    <w:rsid w:val="00CD236E"/>
    <w:rsid w:val="00D4129E"/>
    <w:rsid w:val="00D44997"/>
    <w:rsid w:val="00D81257"/>
    <w:rsid w:val="00DB0844"/>
    <w:rsid w:val="00DC2B61"/>
    <w:rsid w:val="00DC7E1B"/>
    <w:rsid w:val="00DF522C"/>
    <w:rsid w:val="00DF69AE"/>
    <w:rsid w:val="00DF7483"/>
    <w:rsid w:val="00E10392"/>
    <w:rsid w:val="00E205C3"/>
    <w:rsid w:val="00E50D66"/>
    <w:rsid w:val="00E51F4B"/>
    <w:rsid w:val="00E57CAF"/>
    <w:rsid w:val="00E74C5B"/>
    <w:rsid w:val="00EC5519"/>
    <w:rsid w:val="00EE06A5"/>
    <w:rsid w:val="00EF4F85"/>
    <w:rsid w:val="00F15CD5"/>
    <w:rsid w:val="00F212DB"/>
    <w:rsid w:val="00F30CAB"/>
    <w:rsid w:val="00F4223E"/>
    <w:rsid w:val="00F47D6B"/>
    <w:rsid w:val="00F56CCC"/>
    <w:rsid w:val="00F70962"/>
    <w:rsid w:val="00F93FBC"/>
    <w:rsid w:val="00FC103F"/>
    <w:rsid w:val="00FC1815"/>
    <w:rsid w:val="00FC1DD9"/>
    <w:rsid w:val="00FC2DE8"/>
    <w:rsid w:val="00FC3E9A"/>
    <w:rsid w:val="00FC58F4"/>
    <w:rsid w:val="00FC64EF"/>
    <w:rsid w:val="00FD0979"/>
    <w:rsid w:val="00FE12E0"/>
    <w:rsid w:val="00FE1759"/>
    <w:rsid w:val="00FE6691"/>
    <w:rsid w:val="00FF5550"/>
    <w:rsid w:val="68CDE72A"/>
    <w:rsid w:val="76C7A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1CC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015F7"/>
    <w:pPr>
      <w:spacing w:after="0" w:line="240" w:lineRule="auto"/>
    </w:pPr>
  </w:style>
  <w:style w:type="paragraph" w:styleId="paragraph" w:customStyle="1">
    <w:name w:val="paragraph"/>
    <w:basedOn w:val="Normal"/>
    <w:rsid w:val="00E205C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205C3"/>
  </w:style>
  <w:style w:type="character" w:styleId="eop" w:customStyle="1">
    <w:name w:val="eop"/>
    <w:basedOn w:val="DefaultParagraphFont"/>
    <w:rsid w:val="00E20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>Patrick Schultz</DisplayName>
        <AccountId>14</AccountId>
        <AccountType/>
      </UserInfo>
    </SharedWithUsers>
    <Notes xmlns="039e9714-6d50-452e-b251-2dbe47012ca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19314F-1828-41CC-8AAE-4F37C0487B31}"/>
</file>

<file path=customXml/itemProps2.xml><?xml version="1.0" encoding="utf-8"?>
<ds:datastoreItem xmlns:ds="http://schemas.openxmlformats.org/officeDocument/2006/customXml" ds:itemID="{77B36259-8700-46CE-999F-F546C547758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84FB9E-988E-4F81-9BB3-93A3E09F44CE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4.xml><?xml version="1.0" encoding="utf-8"?>
<ds:datastoreItem xmlns:ds="http://schemas.openxmlformats.org/officeDocument/2006/customXml" ds:itemID="{39F11C1A-B520-4D6A-A13D-540A79642BD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Business Professionals of America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Sheila K. Morris</cp:lastModifiedBy>
  <cp:revision>3</cp:revision>
  <cp:lastPrinted>2023-06-15T18:30:00Z</cp:lastPrinted>
  <dcterms:created xsi:type="dcterms:W3CDTF">2023-12-07T13:56:00Z</dcterms:created>
  <dcterms:modified xsi:type="dcterms:W3CDTF">2024-02-22T15:25:05Z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