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Files\National_CSharp\bin\Debug\ThirdLevelConversions.exe.config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Files\National_CSharp\bin\Debug\ThirdLevelConversions.exe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Files\National_CSharp\bin\Debug\ThirdLevelConversions.pdb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Files\National_CSharp\obj\Debug\RestaurantSupplier_National.csproj.AssemblyReference.cache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Files\National_CSharp\obj\Debug\RestaurantSupplier_National.Form1.resources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Files\National_CSharp\obj\Debug\ThirdLevelConversions.Properties.Resources.resources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Files\National_CSharp\obj\Debug\RestaurantSupplier_National.csproj.GenerateResource.cache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Files\National_CSharp\obj\Debug\RestaurantSupplier_National.csproj.CoreCompileInputs.cache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Files\National_CSharp\obj\Debug\ThirdLevelConversions.exe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Files\National_CSharp\obj\Debug\ThirdLevelConversions.pdb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Files\Temp\National_CSharp\obj\Debug\RestaurantSupplier_National.csproj.AssemblyReference.cache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Files\Temp\National_CSharp\obj\Debug\RestaurantSupplier_National.Form1.resources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Files\Temp\National_CSharp\obj\Debug\ThirdLevelConversions.Properties.Resources.resources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Files\Temp\National_CSharp\obj\Debug\RestaurantSupplier_National.csproj.GenerateResource.cache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Files\Temp\National_CSharp\obj\Debug\RestaurantSupplier_National.csproj.CoreCompileInputs.cache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Files\Temp\National_CSharp\obj\Debug\ThirdLevelConversions.exe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Files\Temp\National_CSharp\obj\Debug\ThirdLevelConversions.pdb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Files\Temp\National_CSharp\bin\Debug\ThirdLevelConversions.exe.config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Files\Temp\National_CSharp\bin\Debug\ThirdLevelConversions.exe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Files\Working Files\Temp\National_CSharp\bin\Debug\ThirdLevelConversions.pdb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Files\C# National\C# National Grader\National_CSharp\bin\Debug\ThirdLevelConversions.exe.config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Files\C# National\C# National Grader\National_CSharp\bin\Debug\ThirdLevelConversions.exe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Files\C# National\C# National Grader\National_CSharp\bin\Debug\ThirdLevelConversions.pdb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Files\C# National\C# National Grader\National_CSharp\obj\Debug\RestaurantSupplier_National.csproj.AssemblyReference.cache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Files\C# National\C# National Grader\National_CSharp\obj\Debug\RestaurantSupplier_National.Form1.resources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Files\C# National\C# National Grader\National_CSharp\obj\Debug\ThirdLevelConversions.Properties.Resources.resources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Files\C# National\C# National Grader\National_CSharp\obj\Debug\RestaurantSupplier_National.csproj.GenerateResource.cache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Files\C# National\C# National Grader\National_CSharp\obj\Debug\RestaurantSupplier_National.csproj.CoreCompileInputs.cache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Files\C# National\C# National Grader\National_CSharp\obj\Debug\ThirdLevelConversions.exe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C:\Users\pattonr\OneDrive - Frisco ISD\BPA on One Drive\2024 for 2025 Exams\C# Files\C# National\C# National Grader\National_CSharp\obj\Debug\ThirdLevelConversions.pdb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C:\Users\Ryan Patton\OneDrive\FISD\BPA\2024 to 2025 UPDATED V2 022724\2024 for 2025 Exams\C# Files\C# State\C# National\C# National Grader\National_CSharp\obj\Debug\RestaurantSupplier_National.csproj.AssemblyReference.cache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C:\Users\Ryan Patton\OneDrive\FISD\BPA\2024 to 2025 UPDATED V2 022724\2024 for 2025 Exams\C# Files\C# State\C# National\C# National Grader\National_CSharp\obj\Debug\ThirdLevelConversions.exe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C:\Users\Ryan Patton\OneDrive\FISD\BPA\2024 to 2025 UPDATED V2 022724\2024 for 2025 Exams\C# Files\C# State\C# National\C# National Grader\National_CSharp\obj\Debug\ThirdLevelConversions.pdb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C:\Users\Ryan Patton\OneDrive\FISD\BPA\2024 to 2025 UPDATED V2 022724\2024 for 2025 Exams\C# Files\C# State\C# National\C# National Grader\National_CSharp\bin\Debug\ThirdLevelConversions.exe.config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C:\Users\Ryan Patton\OneDrive\FISD\BPA\2024 to 2025 UPDATED V2 022724\2024 for 2025 Exams\C# Files\C# State\C# National\C# National Grader\National_CSharp\bin\Debug\ThirdLevelConversions.exe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C:\Users\Ryan Patton\OneDrive\FISD\BPA\2024 to 2025 UPDATED V2 022724\2024 for 2025 Exams\C# Files\C# State\C# National\C# National Grader\National_CSharp\bin\Debug\ThirdLevelConversions.pdb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C:\Users\Ryan Patton\OneDrive\FISD\BPA\2024 to 2025 UPDATED V2 022724\2024 for 2025 Exams\C# Files\C# State\C# National\C# National Grader\National_CSharp\obj\Debug\RestaurantSupplier_National.Form1.resources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C:\Users\Ryan Patton\OneDrive\FISD\BPA\2024 to 2025 UPDATED V2 022724\2024 for 2025 Exams\C# Files\C# State\C# National\C# National Grader\National_CSharp\obj\Debug\ThirdLevelConversions.Properties.Resources.resources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C:\Users\Ryan Patton\OneDrive\FISD\BPA\2024 to 2025 UPDATED V2 022724\2024 for 2025 Exams\C# Files\C# State\C# National\C# National Grader\National_CSharp\obj\Debug\RestaurantSupplier_National.csproj.GenerateResource.cache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C:\Users\Ryan Patton\OneDrive\FISD\BPA\2024 to 2025 UPDATED V2 022724\2024 for 2025 Exams\C# Files\C# State\C# National\C# National Grader\National_CSharp\obj\Debug\RestaurantSupplier_National.csproj.CoreCompileInputs.cache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