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10,10,10,10,10,10,10,10,10,10,10,10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7,3,8,1,10,7,2,6,4,10,8,1,8,1,9,0,10,7,3,8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5,5,6,4,7,3,8,2,9,1,4,6,3,7,8,2,5,5,7,3,8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3,5,10,4,4,7,3,10,6,2,7,1,8,2,9,0,10,8,1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0,9,8,2,10,5,4,3,4,6,4,7,0,10,2,8,7,3,6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