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_JavaScript, _Python, 22, 1.0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_Go, _Java, 22, 1.0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_Ruby, _C#, 22, 1.0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_Swift, _C++, 22, 100.0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_Python, _Go, 22, 1.0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_Java, _Ruby, 22, 100.0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_C#, _C++, 22, 100.0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_C++, _C#, 22, 100.0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_PHP, _TypeScript, 22, 1.0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_TypeScript, _Ruby, 22, 1.0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_TypeScript, _JavaScript, 22, 1.0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_Java, _Swift, 22, 100.0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