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English,French,Chinese,Spanish,Arabic,Russian,German,Japanese,Portuguese,Hindi,Italian,Dutch,Korean,Turkish,Vietnamese,Swedish,Polish,Indonesian,Greek,Hebrew,Thai,Czech,Romanian,Hungarian,Finnish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