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﻿  CPP_State.cpp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CPP_State.vcxproj -&gt; C:\Users\CIS_Programming\Downloads\OneDrive_2024-07-25\335 C++ Programming\Tests Authored\BPA C_Plus_Plus 2025\CPPP_State\Grader Files\CPP_State\x64\Debug\CPP_State.exe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