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74526" w14:textId="07E8B814" w:rsidR="00770255" w:rsidRDefault="00770255" w:rsidP="00770255">
      <w:pPr>
        <w:ind w:left="2880" w:firstLine="720"/>
        <w:rPr>
          <w:b/>
          <w:bCs/>
          <w:sz w:val="48"/>
          <w:szCs w:val="48"/>
          <w:u w:val="single"/>
          <w:lang w:val="en-US"/>
        </w:rPr>
      </w:pPr>
      <w:r w:rsidRPr="00770255">
        <w:rPr>
          <w:b/>
          <w:bCs/>
          <w:sz w:val="48"/>
          <w:szCs w:val="48"/>
          <w:u w:val="single"/>
          <w:lang w:val="en-US"/>
        </w:rPr>
        <w:t xml:space="preserve">IDEAS </w:t>
      </w:r>
    </w:p>
    <w:p w14:paraId="11918FEE" w14:textId="77777777" w:rsidR="00770255" w:rsidRDefault="00770255" w:rsidP="00770255">
      <w:pPr>
        <w:ind w:left="2880" w:firstLine="720"/>
        <w:rPr>
          <w:b/>
          <w:bCs/>
          <w:sz w:val="48"/>
          <w:szCs w:val="48"/>
          <w:u w:val="single"/>
          <w:lang w:val="en-US"/>
        </w:rPr>
      </w:pPr>
    </w:p>
    <w:p w14:paraId="204C8C3F" w14:textId="68BA587C" w:rsidR="00770255" w:rsidRDefault="00770255" w:rsidP="00770255">
      <w:pPr>
        <w:rPr>
          <w:sz w:val="36"/>
          <w:szCs w:val="36"/>
        </w:rPr>
      </w:pPr>
      <w:r w:rsidRPr="00770255">
        <w:rPr>
          <w:sz w:val="36"/>
          <w:szCs w:val="36"/>
        </w:rPr>
        <w:t>AI-Based Resume Analysis and Job Recommendation System</w:t>
      </w:r>
    </w:p>
    <w:p w14:paraId="545DF96E" w14:textId="42C6A8E3" w:rsidR="00770255" w:rsidRPr="00770255" w:rsidRDefault="0038512D" w:rsidP="00770255">
      <w:pPr>
        <w:rPr>
          <w:sz w:val="36"/>
          <w:szCs w:val="36"/>
          <w:lang w:val="en-US"/>
        </w:rPr>
      </w:pPr>
      <w:r w:rsidRPr="0038512D">
        <w:rPr>
          <w:sz w:val="36"/>
          <w:szCs w:val="36"/>
        </w:rPr>
        <w:t>Customer Feedback Sentiment Analyzer</w:t>
      </w:r>
    </w:p>
    <w:sectPr w:rsidR="00770255" w:rsidRPr="007702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9E63AC"/>
    <w:multiLevelType w:val="multilevel"/>
    <w:tmpl w:val="3586D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1040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DA9"/>
    <w:rsid w:val="000477F8"/>
    <w:rsid w:val="00124C53"/>
    <w:rsid w:val="001E3E5F"/>
    <w:rsid w:val="0038512D"/>
    <w:rsid w:val="00487DA9"/>
    <w:rsid w:val="00555204"/>
    <w:rsid w:val="005A4F42"/>
    <w:rsid w:val="00770255"/>
    <w:rsid w:val="00E81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C012C"/>
  <w15:chartTrackingRefBased/>
  <w15:docId w15:val="{3DCE5CF3-AC00-4D1A-871B-0D8630218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D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D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D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D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D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D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D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D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D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D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D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D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D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D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D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D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D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D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D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D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D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D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D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D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D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D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D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D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D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14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yatheendra r</dc:creator>
  <cp:keywords/>
  <dc:description/>
  <cp:lastModifiedBy>yatheendra r</cp:lastModifiedBy>
  <cp:revision>3</cp:revision>
  <dcterms:created xsi:type="dcterms:W3CDTF">2026-05-20T05:15:00Z</dcterms:created>
  <dcterms:modified xsi:type="dcterms:W3CDTF">2026-05-20T05:58:00Z</dcterms:modified>
</cp:coreProperties>
</file>