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WindowsFormsApplication16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sc.ConnectionString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Source=LAPTOP-GMEFK9D8\SQLEXPRESS;Initial Catalog=Data;Integrated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sc.Open();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com.Connection = sc;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com.CommandText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login (username,password)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.textBox2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com.ExecuteNonQuery();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sc.Close();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ss.Show();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Source=LAPTOP-GMEFK9D8\SQLEXPRESS;Initial Catalog=Data;Integrated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count(*) from login where username='"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textBox1.Text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"'and password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sda.Fill(dt);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(dt.Rows[0][0].ToString()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ss.Show();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check your user name and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panel1_Paint(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C0A" w:rsidRDefault="00145C0A" w:rsidP="0014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0594" w:rsidRDefault="00970594"/>
    <w:p w:rsidR="00FF2FEB" w:rsidRDefault="00FF2FEB"/>
    <w:p w:rsidR="00FF2FEB" w:rsidRDefault="00FF2FEB"/>
    <w:p w:rsidR="00FF2FEB" w:rsidRDefault="00FF2FEB"/>
    <w:p w:rsidR="00FF2FEB" w:rsidRDefault="00FF2FEB">
      <w:r>
        <w:t>New code: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WindowsFormsApplication21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Form2real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/*int totalSeconds = 0;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int seconds = 0;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int minutes = 0;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string time = "";*/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q=1;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= 0;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a1, a2;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Form2real()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Form2real_Load(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cn.ConnectionString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Source=LAPTOP-GMEFK9D8\SQLEXPRESS;Initial Catalog=Data;Integrated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//ViewState["i"] = 0;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question"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"question"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label1.Text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"question"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radioButton1.Text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radioButton2.Text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radioButton3.Text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radioButton4.Text = ds.Tables[0].Rows[0][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 = ds.Tables[0].Rows.Count;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cn.Close();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radioButton2_CheckedChanged(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sc.ConnectionString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Source=LAPTOP-GMEFK9D8\SQLEXPRESS;Initial Catalog=Data;Integrated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sc.Open();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com.Connection = sc;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(radioButton2.Checked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com.CommandText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question set selcetedans=2 where qno='"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+q+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com.ExecuteNonQuery();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sc.Close();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radioButton3_CheckedChanged(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sc.ConnectionString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Source=LAPTOP-GMEFK9D8\SQLEXPRESS;Initial Catalog=Data;Integrated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sc.Open();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com.Connection = sc;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(radioButton3.Checked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com.CommandText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question set selcetedans=3 where qno='"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+q+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com.ExecuteNonQuery();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sc.Close();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radioButton4_CheckedChanged(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sc.ConnectionString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Source=LAPTOP-GMEFK9D8\SQLEXPRESS;Initial Catalog=Data;Integrated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sc.Open();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com.Connection = sc;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(radioButton4.Checked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com.CommandText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question set selcetedans=4 where qno='"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+q+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com.ExecuteNonQuery();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sc.Close();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sc.ConnectionString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Source=LAPTOP-GMEFK9D8\SQLEXPRESS;Initial Catalog=Data;Integrated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sc.Open();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com.Connection = sc;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(radioButton1.Checked==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com.CommandText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question set selcetedans=1 where qno='"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+q+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com.ExecuteNonQuery();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sc.Close();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groupBox1_Enter(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radioButton3.Checked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radioButton4.Checked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Source=LAPTOP-GMEFK9D8\SQLEXPRESS;Initial Catalog=Data;Integrated Security=True;"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question"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"question"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= ds.Tables[0].Rows[i]["qno"].ToString();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= ("select count(*) from question");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 &lt; c)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label1.Text = ds.Tables[0].Rows[i][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= ds.Tables[0].Rows[i][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"question"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radioButton1.Text = ds.Tables[0].Rows[i][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radioButton2.Text = ds.Tables[0].Rows[i][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radioButton3.Text = ds.Tables[0].Rows[i][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radioButton4.Text = ds.Tables[0].Rows[i][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 = i + 1;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 = q + 1;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c)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c)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.ToInt32(ds.Tables[0].Rows[j][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"selcetedans"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.ToInt32(ds.Tables[0].Rows[j][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"correctans"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//MessageBox.Show("selecteadans a1='" + a1 + "', correct ans a2='" + a2 + "'");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== a2)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score = score + 1;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j = j + 1;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score is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score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congratulations"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ss.Show();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cn.Close();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textBox2_TextChanged_1(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2FEB" w:rsidRDefault="00FF2FEB" w:rsidP="00FF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2FEB" w:rsidRDefault="00FF2FEB">
      <w:bookmarkStart w:id="0" w:name="_GoBack"/>
      <w:bookmarkEnd w:id="0"/>
    </w:p>
    <w:sectPr w:rsidR="00FF2FEB" w:rsidSect="00DA2F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C0A"/>
    <w:rsid w:val="00145C0A"/>
    <w:rsid w:val="00970594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1A84"/>
  <w15:chartTrackingRefBased/>
  <w15:docId w15:val="{85B9F922-E461-4151-A60A-27BA766D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S</dc:creator>
  <cp:keywords/>
  <dc:description/>
  <cp:lastModifiedBy>Viveka S</cp:lastModifiedBy>
  <cp:revision>3</cp:revision>
  <dcterms:created xsi:type="dcterms:W3CDTF">2017-10-17T08:22:00Z</dcterms:created>
  <dcterms:modified xsi:type="dcterms:W3CDTF">2017-11-01T09:28:00Z</dcterms:modified>
</cp:coreProperties>
</file>