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545" w:rsidRDefault="002F576C">
      <w:r>
        <w:t xml:space="preserve">                                                                 BOOK SURVEYER</w:t>
      </w:r>
    </w:p>
    <w:p w:rsidR="002F576C" w:rsidRDefault="002F576C"/>
    <w:p w:rsidR="002F576C" w:rsidRDefault="002F576C">
      <w:r>
        <w:t>This app will be very useful for the people who is confused with what to read.</w:t>
      </w:r>
    </w:p>
    <w:p w:rsidR="002F576C" w:rsidRDefault="002F576C" w:rsidP="002F57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921385</wp:posOffset>
                </wp:positionV>
                <wp:extent cx="933450" cy="1492250"/>
                <wp:effectExtent l="0" t="0" r="19050" b="12700"/>
                <wp:wrapNone/>
                <wp:docPr id="21472178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46B2" id="Rectangle 3" o:spid="_x0000_s1026" style="position:absolute;margin-left:277.5pt;margin-top:72.55pt;width:73.5pt;height:1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spXAIAABMFAAAOAAAAZHJzL2Uyb0RvYy54bWysVE1v2zAMvQ/YfxB0X/3RdFuDOkXQosOA&#10;og2WDj2rslQbkEWNUuJkv36U7DhFW+wwzAdZEslH6ulRF5e7zrCtQt+CrXhxknOmrIS6tc8V//lw&#10;8+krZz4IWwsDVlV8rzy/XHz8cNG7uSqhAVMrZARi/bx3FW9CcPMs87JRnfAn4JQlowbsRKAlPmc1&#10;ip7QO5OVef456wFrhyCV97R7PRj5IuFrrWS419qrwEzFqbaQRkzjUxyzxYWYP6NwTSvHMsQ/VNGJ&#10;1lLSCepaBME22L6B6lqJ4EGHEwldBlq3UqUz0GmK/NVp1o1wKp2FyPFuosn/P1h5t127FRINvfNz&#10;T9N4ip3GLv6pPrZLZO0nstQuMEmb56enszOiVJKpmJ2XJS0IJjtGO/Thm4KOxUnFkS4jcSS2tz4M&#10;rgcXijvmT7OwNyqWYOwPpVlbU8YyRSdpqCuDbCvoUoWUyoZiMDWiVsP2WU7fWM8UkapLgBFZt8ZM&#10;2CNAlN1b7KHW0T+GqqSsKTj/W2FD8BSRMoMNU3DXWsD3AAydasw8+B9IGqiJLD1BvV8hQxh07Z28&#10;aYnrW+HDSiAJme6HmjPc06AN9BWHccZZA/j7vf3oT/oiK2c9NUbF/a+NQMWZ+W5JeefFbBY7KS1m&#10;Z19KWuBLy9NLi910V0DXVNAz4GSaRv9gDlON0D1SDy9jVjIJKyl3xWXAw+IqDA1Lr4BUy2Vyo+5x&#10;ItzatZMRPLIatfSwexToRsEFkuodHJpIzF/pbvCNkRaWmwC6TaI88jryTZ2XhDO+ErG1X66T1/Et&#10;W/wBAAD//wMAUEsDBBQABgAIAAAAIQAdRpHH3gAAAAsBAAAPAAAAZHJzL2Rvd25yZXYueG1sTI/N&#10;TsMwEITvSLyDtUjcqJ1CaBXiVKgSFyQObXmAbbwkof6JYqdJ3p7lBMfdGc18U+5mZ8WVhtgFryFb&#10;KRDk62A632j4PL09bEHEhN6gDZ40LBRhV93elFiYMPkDXY+pERziY4Ea2pT6QspYt+QwrkJPnrWv&#10;MDhMfA6NNANOHO6sXCv1LB12nhta7GnfUn05jo5LkA5Ltpn2l492fu/ILt80Llrf382vLyASzenP&#10;DL/4jA4VM53D6E0UVkOe57wlsfCUZyDYsVFr/pw1PG5VBrIq5f8N1Q8AAAD//wMAUEsBAi0AFAAG&#10;AAgAAAAhALaDOJL+AAAA4QEAABMAAAAAAAAAAAAAAAAAAAAAAFtDb250ZW50X1R5cGVzXS54bWxQ&#10;SwECLQAUAAYACAAAACEAOP0h/9YAAACUAQAACwAAAAAAAAAAAAAAAAAvAQAAX3JlbHMvLnJlbHNQ&#10;SwECLQAUAAYACAAAACEAF+sLKVwCAAATBQAADgAAAAAAAAAAAAAAAAAuAgAAZHJzL2Uyb0RvYy54&#10;bWxQSwECLQAUAAYACAAAACEAHUaRx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959485</wp:posOffset>
                </wp:positionV>
                <wp:extent cx="914400" cy="1435100"/>
                <wp:effectExtent l="0" t="0" r="19050" b="12700"/>
                <wp:wrapNone/>
                <wp:docPr id="729307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8884" id="Rectangle 2" o:spid="_x0000_s1026" style="position:absolute;margin-left:166pt;margin-top:75.55pt;width:1in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4UWgIAABMFAAAOAAAAZHJzL2Uyb0RvYy54bWysVE1v2zAMvQ/YfxB0X2xnyT6COkXQosOA&#10;og2WDj2rslQbkEWNUuJkv36U7DhBW+wwzAdZEslH6ulRF5f71rCdQt+ALXkxyTlTVkLV2OeS/3y4&#10;+fCFMx+ErYQBq0p+UJ5fLt+/u+jcQk2hBlMpZARi/aJzJa9DcIss87JWrfATcMqSUQO2ItASn7MK&#10;RUforcmmef4p6wArhyCV97R73Rv5MuFrrWS419qrwEzJqbaQRkzjUxyz5YVYPKNwdSOHMsQ/VNGK&#10;xlLSEepaBMG22LyCahuJ4EGHiYQ2A60bqdIZ6DRF/uI0m1o4lc5C5Hg30uT/H6y8223cGomGzvmF&#10;p2k8xV5jG/9UH9snsg4jWWofmKTNr8VslhOlkkzF7OO8oAXBZKdohz58U9CyOCk50mUkjsTu1ofe&#10;9ehCcaf8aRYORsUSjP2hNGsqyjhN0Uka6sog2wm6VCGlsqHoTbWoVL89z+kb6hkjUnUJMCLrxpgR&#10;ewCIsnuN3dc6+MdQlZQ1Bud/K6wPHiNSZrBhDG4bC/gWgKFTDZl7/yNJPTWRpSeoDmtkCL2uvZM3&#10;DXF9K3xYCyQh0/1Qc4Z7GrSBruQwzDirAX+/tR/9SV9k5ayjxii5/7UVqDgz3y0pL907dVJazOaf&#10;p5QDzy1P5xa7ba+ArqmgZ8DJNI3+wRynGqF9pB5exaxkElZS7pLLgMfFVegbll4BqVar5Ebd40S4&#10;tRsnI3hkNWrpYf8o0A2CCyTVOzg2kVi80F3vGyMtrLYBdJNEeeJ14Js6LwlneCVia5+vk9fpLVv+&#10;AQAA//8DAFBLAwQUAAYACAAAACEAgtkVU9wAAAALAQAADwAAAGRycy9kb3ducmV2LnhtbEyPTU7D&#10;MBCF90jcwRokdtRxCw0KcSpUiQ0Si7YcwE2GONQeR7HTJLdnWMFy5nt6P+Vu9k5ccYhdIA1qlYFA&#10;qkPTUavh8/T28AwiJkONcYFQw4IRdtXtTWmKJkx0wOsxtYJNKBZGg02pL6SMtUVv4ir0SMy+wuBN&#10;4nNoZTOYic29k+ss20pvOuIEa3rcW6wvx9FziMHDovJpf/mw83uHbvnGcdH6/m5+fQGRcE5/Yvit&#10;z9Wh4k7nMFIThdOw2ax5S2LwpBQIVjzmW/6cGeW5AlmV8v+G6gcAAP//AwBQSwECLQAUAAYACAAA&#10;ACEAtoM4kv4AAADhAQAAEwAAAAAAAAAAAAAAAAAAAAAAW0NvbnRlbnRfVHlwZXNdLnhtbFBLAQIt&#10;ABQABgAIAAAAIQA4/SH/1gAAAJQBAAALAAAAAAAAAAAAAAAAAC8BAABfcmVscy8ucmVsc1BLAQIt&#10;ABQABgAIAAAAIQD7xj4UWgIAABMFAAAOAAAAAAAAAAAAAAAAAC4CAABkcnMvZTJvRG9jLnhtbFBL&#10;AQItABQABgAIAAAAIQCC2RVT3AAAAAs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959485</wp:posOffset>
                </wp:positionV>
                <wp:extent cx="895350" cy="1397000"/>
                <wp:effectExtent l="0" t="0" r="19050" b="12700"/>
                <wp:wrapNone/>
                <wp:docPr id="1550750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6D983" id="Rectangle 1" o:spid="_x0000_s1026" style="position:absolute;margin-left:54.5pt;margin-top:75.55pt;width:70.5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OQXAIAABMFAAAOAAAAZHJzL2Uyb0RvYy54bWysVMFu2zAMvQ/YPwi6r3bSZm2DOEXQosOA&#10;og3WDj0rshQbkEWNUuJkXz9KdpygLXYYdpFFkXyknh81u9k1hm0V+hpswUdnOWfKSihruy74z5f7&#10;L1ec+SBsKQxYVfC98vxm/vnTrHVTNYYKTKmQEYj109YVvArBTbPMy0o1wp+BU5acGrARgUxcZyWK&#10;ltAbk43z/GvWApYOQSrv6fSuc/J5wtdayfCktVeBmYJTbyGtmNZVXLP5TEzXKFxVy74N8Q9dNKK2&#10;VHSAuhNBsA3W76CaWiJ40OFMQpOB1rVU6Q50m1H+5jbPlXAq3YXI8W6gyf8/WPm4fXZLJBpa56ee&#10;tvEWO41N/FJ/bJfI2g9kqV1gkg6vrifnE6JUkmt0fn2Z54nN7Jjt0IdvChoWNwVH+hmJI7F98IEq&#10;UughhIxj/bQLe6NiC8b+UJrVJVUcp+wkDXVrkG0F/VQhpbJh1LkqUarueELtHPoZMlLJBBiRdW3M&#10;gN0DRNm9x+567eNjqkrKGpLzvzXWJQ8ZqTLYMCQ3tQX8CMDQrfrKXfyBpI6ayNIKyv0SGUKna+/k&#10;fU1cPwgflgJJyPR/aDjDEy3aQFtw6HecVYC/PzqP8aQv8nLW0mAU3P/aCFScme+WlHc9uriIk5SM&#10;i8nlmAw89axOPXbT3AL9phE9A06mbYwP5rDVCM0rzfAiViWXsJJqF1wGPBi3oRtYegWkWixSGE2P&#10;E+HBPjsZwSOrUUsvu1eBrhdcIKk+wmGIxPSN7rrYmGlhsQmg6yTKI6893zR5STj9KxFH+9ROUce3&#10;bP4HAAD//wMAUEsDBBQABgAIAAAAIQA+B3Td2wAAAAsBAAAPAAAAZHJzL2Rvd25yZXYueG1sTE/L&#10;TsMwELwj8Q/WInGjdopKIcSpUCUuSBxa+IBtvMShfkSx0yR/z3KC287saB7VbvZOXGhIXQwaipUC&#10;QaGJpguths+P17tHECljMOhiIA0LJdjV11cVliZO4UCXY24Fm4RUogabc19KmRpLHtMq9hT49xUH&#10;j5nh0Eoz4MTm3sm1Ug/SYxc4wWJPe0vN+Th6DkE6LMV22p/f7fzWkVu+aVy0vr2ZX55BZJrznxh+&#10;63N1qLnTKY7BJOEYqyfekvnYFAUIVqw3ipmThvstM7Ku5P8N9Q8AAAD//wMAUEsBAi0AFAAGAAgA&#10;AAAhALaDOJL+AAAA4QEAABMAAAAAAAAAAAAAAAAAAAAAAFtDb250ZW50X1R5cGVzXS54bWxQSwEC&#10;LQAUAAYACAAAACEAOP0h/9YAAACUAQAACwAAAAAAAAAAAAAAAAAvAQAAX3JlbHMvLnJlbHNQSwEC&#10;LQAUAAYACAAAACEAeeVTkFwCAAATBQAADgAAAAAAAAAAAAAAAAAuAgAAZHJzL2Uyb0RvYy54bWxQ&#10;SwECLQAUAAYACAAAACEAPgd03dsAAAAL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t>This app provides you the best solution by giving best surveys and reviews about the books you want to read.</w:t>
      </w:r>
    </w:p>
    <w:p w:rsidR="002F576C" w:rsidRDefault="002F576C" w:rsidP="002F576C">
      <w:pPr>
        <w:jc w:val="both"/>
      </w:pPr>
    </w:p>
    <w:p w:rsidR="002F576C" w:rsidRDefault="002F576C" w:rsidP="002F576C">
      <w:pPr>
        <w:jc w:val="both"/>
      </w:pPr>
      <w:r>
        <w:t xml:space="preserve">                          Login Screen                     Home Screen                    Review Screen</w:t>
      </w:r>
    </w:p>
    <w:sectPr w:rsidR="002F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C"/>
    <w:rsid w:val="002F576C"/>
    <w:rsid w:val="004F7545"/>
    <w:rsid w:val="0056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A35"/>
  <w15:chartTrackingRefBased/>
  <w15:docId w15:val="{4AA98A79-902A-477F-8895-389A5017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Divianathan Periasamy</dc:creator>
  <cp:keywords/>
  <dc:description/>
  <cp:lastModifiedBy>Divianathan Periasamy</cp:lastModifiedBy>
  <cp:revision>1</cp:revision>
  <dcterms:created xsi:type="dcterms:W3CDTF">2023-05-04T05:16:00Z</dcterms:created>
  <dcterms:modified xsi:type="dcterms:W3CDTF">2023-05-04T05:25:00Z</dcterms:modified>
</cp:coreProperties>
</file>