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4C76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Prompt #1: Instagram Caption Generator</w:t>
      </w:r>
    </w:p>
    <w:p w14:paraId="766A2827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Use Case</w:t>
      </w:r>
    </w:p>
    <w:p w14:paraId="61934AF0" w14:textId="77777777" w:rsidR="008E0413" w:rsidRPr="008E0413" w:rsidRDefault="008E0413" w:rsidP="008E0413">
      <w:r w:rsidRPr="008E0413">
        <w:t>Generate engaging Instagram captions for brand or personal posts.</w:t>
      </w:r>
    </w:p>
    <w:p w14:paraId="6AAED33E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Techniques Used</w:t>
      </w:r>
    </w:p>
    <w:p w14:paraId="4FEAED9B" w14:textId="77777777" w:rsidR="008E0413" w:rsidRPr="008E0413" w:rsidRDefault="008E0413" w:rsidP="008E0413">
      <w:r w:rsidRPr="008E0413">
        <w:rPr>
          <w:b/>
          <w:bCs/>
        </w:rPr>
        <w:t>Few-Shot + Constraints</w:t>
      </w:r>
    </w:p>
    <w:p w14:paraId="02AA255C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Template</w:t>
      </w:r>
    </w:p>
    <w:p w14:paraId="779FE135" w14:textId="4B8FAC82" w:rsidR="008E0413" w:rsidRPr="008E0413" w:rsidRDefault="008E0413" w:rsidP="008E0413">
      <w:r w:rsidRPr="008E0413">
        <w:t>You are an expert Instagram content creator.</w:t>
      </w:r>
      <w:r w:rsidRPr="008E0413">
        <w:br/>
      </w:r>
      <w:r w:rsidRPr="008E0413">
        <w:br/>
        <w:t>Examples:</w:t>
      </w:r>
      <w:r w:rsidRPr="008E0413">
        <w:br/>
      </w:r>
      <w:r w:rsidRPr="008E0413">
        <w:br/>
        <w:t>Example 1:</w:t>
      </w:r>
      <w:r w:rsidRPr="008E0413">
        <w:br/>
        <w:t>Input:</w:t>
      </w:r>
      <w:r w:rsidRPr="008E0413">
        <w:br/>
        <w:t>Topic: Coffee Launch</w:t>
      </w:r>
      <w:r w:rsidRPr="008E0413">
        <w:br/>
      </w:r>
      <w:r w:rsidRPr="008E0413">
        <w:br/>
        <w:t>Output:</w:t>
      </w:r>
      <w:r w:rsidRPr="008E0413">
        <w:br/>
        <w:t xml:space="preserve">Meet your new morning </w:t>
      </w:r>
      <w:proofErr w:type="spellStart"/>
      <w:r w:rsidRPr="008E0413">
        <w:t>favorite</w:t>
      </w:r>
      <w:proofErr w:type="spellEnd"/>
      <w:r w:rsidRPr="008E0413">
        <w:t xml:space="preserve"> </w:t>
      </w:r>
      <w:r w:rsidRPr="008E0413">
        <w:rPr>
          <w:rFonts w:ascii="Segoe UI Emoji" w:hAnsi="Segoe UI Emoji" w:cs="Segoe UI Emoji"/>
        </w:rPr>
        <w:t>☕</w:t>
      </w:r>
      <w:r w:rsidRPr="008E0413">
        <w:br/>
        <w:t xml:space="preserve">Rich </w:t>
      </w:r>
      <w:proofErr w:type="spellStart"/>
      <w:r w:rsidRPr="008E0413">
        <w:t>flavor</w:t>
      </w:r>
      <w:proofErr w:type="spellEnd"/>
      <w:r w:rsidRPr="008E0413">
        <w:t>. Smooth finish.</w:t>
      </w:r>
      <w:r w:rsidRPr="008E0413">
        <w:br/>
        <w:t>Try it today and tell us what you think!</w:t>
      </w:r>
      <w:r w:rsidRPr="008E0413">
        <w:br/>
        <w:t>#coffee #coffeelover #newlaunch</w:t>
      </w:r>
      <w:r w:rsidRPr="008E0413">
        <w:br/>
      </w:r>
      <w:r w:rsidRPr="008E0413">
        <w:br/>
        <w:t>Example 2:</w:t>
      </w:r>
      <w:r w:rsidRPr="008E0413">
        <w:br/>
        <w:t>Input:</w:t>
      </w:r>
      <w:r w:rsidRPr="008E0413">
        <w:br/>
        <w:t>Topic: Fitness Challenge</w:t>
      </w:r>
    </w:p>
    <w:p w14:paraId="588BD05B" w14:textId="77777777" w:rsidR="008E0413" w:rsidRDefault="008E0413" w:rsidP="008E0413">
      <w:pPr>
        <w:rPr>
          <w:b/>
          <w:bCs/>
        </w:rPr>
      </w:pPr>
      <w:r>
        <w:rPr>
          <w:noProof/>
        </w:rPr>
        <w:drawing>
          <wp:inline distT="0" distB="0" distL="0" distR="0" wp14:anchorId="78AF5436" wp14:editId="205882EF">
            <wp:extent cx="5731510" cy="1862455"/>
            <wp:effectExtent l="0" t="0" r="2540" b="4445"/>
            <wp:docPr id="143974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48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748B" w14:textId="77777777" w:rsidR="008E0413" w:rsidRDefault="008E0413" w:rsidP="008E0413">
      <w:pPr>
        <w:rPr>
          <w:b/>
          <w:bCs/>
        </w:rPr>
      </w:pPr>
    </w:p>
    <w:p w14:paraId="7D20963F" w14:textId="77777777" w:rsidR="008E0413" w:rsidRDefault="008E0413" w:rsidP="008E0413">
      <w:pPr>
        <w:rPr>
          <w:b/>
          <w:bCs/>
        </w:rPr>
      </w:pPr>
    </w:p>
    <w:p w14:paraId="7D1D84DD" w14:textId="77777777" w:rsidR="008E0413" w:rsidRDefault="008E0413" w:rsidP="008E0413">
      <w:pPr>
        <w:rPr>
          <w:b/>
          <w:bCs/>
        </w:rPr>
      </w:pPr>
    </w:p>
    <w:p w14:paraId="52FB5981" w14:textId="77777777" w:rsidR="008E0413" w:rsidRDefault="008E0413" w:rsidP="008E0413">
      <w:pPr>
        <w:rPr>
          <w:b/>
          <w:bCs/>
        </w:rPr>
      </w:pPr>
    </w:p>
    <w:p w14:paraId="5AB1EDF6" w14:textId="77777777" w:rsidR="008E0413" w:rsidRDefault="008E0413" w:rsidP="008E0413">
      <w:pPr>
        <w:rPr>
          <w:b/>
          <w:bCs/>
        </w:rPr>
      </w:pPr>
    </w:p>
    <w:p w14:paraId="413C9B76" w14:textId="77777777" w:rsidR="008E0413" w:rsidRDefault="008E0413" w:rsidP="008E0413">
      <w:pPr>
        <w:rPr>
          <w:b/>
          <w:bCs/>
        </w:rPr>
      </w:pPr>
    </w:p>
    <w:p w14:paraId="19E70741" w14:textId="77777777" w:rsidR="008E0413" w:rsidRDefault="008E0413" w:rsidP="008E0413">
      <w:pPr>
        <w:rPr>
          <w:b/>
          <w:bCs/>
        </w:rPr>
      </w:pPr>
    </w:p>
    <w:p w14:paraId="46033A07" w14:textId="4D24DAB4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lastRenderedPageBreak/>
        <w:t>Prompt #2: Blog Introduction Generator</w:t>
      </w:r>
    </w:p>
    <w:p w14:paraId="04D5FC6F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Use Case</w:t>
      </w:r>
    </w:p>
    <w:p w14:paraId="2041D24B" w14:textId="77777777" w:rsidR="008E0413" w:rsidRPr="008E0413" w:rsidRDefault="008E0413" w:rsidP="008E0413">
      <w:r w:rsidRPr="008E0413">
        <w:t>Write compelling blog introductions.</w:t>
      </w:r>
    </w:p>
    <w:p w14:paraId="182D41EB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Techniques Used</w:t>
      </w:r>
    </w:p>
    <w:p w14:paraId="1B469077" w14:textId="77777777" w:rsidR="008E0413" w:rsidRPr="008E0413" w:rsidRDefault="008E0413" w:rsidP="008E0413">
      <w:r w:rsidRPr="008E0413">
        <w:rPr>
          <w:b/>
          <w:bCs/>
        </w:rPr>
        <w:t>Few-Shot + Constraints</w:t>
      </w:r>
    </w:p>
    <w:p w14:paraId="7D20F2A1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Template</w:t>
      </w:r>
    </w:p>
    <w:p w14:paraId="7408FCAD" w14:textId="38E107D4" w:rsidR="008E0413" w:rsidRDefault="008E0413" w:rsidP="008E0413">
      <w:r w:rsidRPr="008E0413">
        <w:t>You are a professional blog writer.</w:t>
      </w:r>
      <w:r w:rsidRPr="008E0413">
        <w:br/>
      </w:r>
      <w:r w:rsidRPr="008E0413">
        <w:br/>
        <w:t>Examples:</w:t>
      </w:r>
      <w:r w:rsidRPr="008E0413">
        <w:br/>
      </w:r>
      <w:r w:rsidRPr="008E0413">
        <w:br/>
        <w:t>Example 1:</w:t>
      </w:r>
      <w:r w:rsidRPr="008E0413">
        <w:br/>
        <w:t>Topic: Remote Work</w:t>
      </w:r>
      <w:r w:rsidRPr="008E0413">
        <w:br/>
      </w:r>
      <w:r w:rsidRPr="008E0413">
        <w:br/>
        <w:t>Output:</w:t>
      </w:r>
      <w:r w:rsidRPr="008E0413">
        <w:br/>
        <w:t>Remote work has transformed the modern workplace. Companies and employees alike are discovering new ways to collaborate and stay productive from anywhere.</w:t>
      </w:r>
      <w:r w:rsidRPr="008E0413">
        <w:br/>
      </w:r>
      <w:r w:rsidRPr="008E0413">
        <w:br/>
        <w:t>Example 2:</w:t>
      </w:r>
      <w:r w:rsidRPr="008E0413">
        <w:br/>
        <w:t>Topic: Artificial Intelligence</w:t>
      </w:r>
      <w:r w:rsidRPr="008E0413">
        <w:br/>
      </w:r>
      <w:r w:rsidRPr="008E0413">
        <w:br/>
        <w:t>Output:</w:t>
      </w:r>
      <w:r w:rsidRPr="008E0413">
        <w:br/>
        <w:t>Artificial Intelligence is no longer a futuristic concept. It is shaping industries, automating tasks, and changing the way people interact with technology.</w:t>
      </w:r>
      <w:r w:rsidRPr="008E0413">
        <w:br/>
      </w:r>
      <w:r>
        <w:t xml:space="preserve"> </w:t>
      </w:r>
    </w:p>
    <w:p w14:paraId="1E79BF2E" w14:textId="5EBDC764" w:rsidR="008E0413" w:rsidRDefault="008E0413" w:rsidP="008E0413">
      <w:r>
        <w:t>SAMPLE OUTPUT:</w:t>
      </w:r>
    </w:p>
    <w:p w14:paraId="262ED544" w14:textId="61C545FD" w:rsidR="00BA1189" w:rsidRDefault="004E4F55">
      <w:r w:rsidRPr="004E4F55">
        <w:drawing>
          <wp:inline distT="0" distB="0" distL="0" distR="0" wp14:anchorId="681AE2AF" wp14:editId="67424718">
            <wp:extent cx="5731510" cy="979805"/>
            <wp:effectExtent l="0" t="0" r="2540" b="0"/>
            <wp:docPr id="205834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46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AEA7" w14:textId="77777777" w:rsidR="008E0413" w:rsidRDefault="008E0413"/>
    <w:p w14:paraId="1C0885FD" w14:textId="77777777" w:rsidR="008E0413" w:rsidRDefault="008E0413"/>
    <w:p w14:paraId="072423D9" w14:textId="77777777" w:rsidR="008E0413" w:rsidRDefault="008E0413"/>
    <w:p w14:paraId="17E131CE" w14:textId="77777777" w:rsidR="008E0413" w:rsidRDefault="008E0413"/>
    <w:p w14:paraId="01CECF27" w14:textId="77777777" w:rsidR="008E0413" w:rsidRDefault="008E0413"/>
    <w:p w14:paraId="3BCBDC39" w14:textId="77777777" w:rsidR="008E0413" w:rsidRDefault="008E0413"/>
    <w:p w14:paraId="33C5845D" w14:textId="77777777" w:rsidR="008E0413" w:rsidRDefault="008E0413"/>
    <w:p w14:paraId="62ABAFE1" w14:textId="77777777" w:rsidR="008E0413" w:rsidRDefault="008E0413"/>
    <w:p w14:paraId="3A27DB90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lastRenderedPageBreak/>
        <w:t>Prompt #3: Cold Outreach Email Generator</w:t>
      </w:r>
    </w:p>
    <w:p w14:paraId="261EFF1A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Use Case</w:t>
      </w:r>
    </w:p>
    <w:p w14:paraId="0E2D4F7B" w14:textId="77777777" w:rsidR="008E0413" w:rsidRPr="008E0413" w:rsidRDefault="008E0413" w:rsidP="008E0413">
      <w:r w:rsidRPr="008E0413">
        <w:t>Generate professional cold emails.</w:t>
      </w:r>
    </w:p>
    <w:p w14:paraId="7B4EDCA6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Techniques Used</w:t>
      </w:r>
    </w:p>
    <w:p w14:paraId="1B73CAA3" w14:textId="77777777" w:rsidR="008E0413" w:rsidRPr="008E0413" w:rsidRDefault="008E0413" w:rsidP="008E0413">
      <w:r w:rsidRPr="008E0413">
        <w:rPr>
          <w:b/>
          <w:bCs/>
        </w:rPr>
        <w:t>Few-Shot + Constraints</w:t>
      </w:r>
    </w:p>
    <w:p w14:paraId="44318C48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Template</w:t>
      </w:r>
    </w:p>
    <w:p w14:paraId="3BDF816B" w14:textId="010BBF37" w:rsidR="008E0413" w:rsidRPr="008E0413" w:rsidRDefault="008E0413" w:rsidP="008E0413">
      <w:r w:rsidRPr="008E0413">
        <w:t>You are a sales outreach specialist.</w:t>
      </w:r>
      <w:r w:rsidRPr="008E0413">
        <w:br/>
      </w:r>
      <w:r w:rsidRPr="008E0413">
        <w:br/>
        <w:t>Examples:</w:t>
      </w:r>
      <w:r w:rsidRPr="008E0413">
        <w:br/>
      </w:r>
      <w:r w:rsidRPr="008E0413">
        <w:br/>
        <w:t>Example 1:</w:t>
      </w:r>
      <w:r w:rsidRPr="008E0413">
        <w:br/>
        <w:t>Subject: Helping Your Team Save Time</w:t>
      </w:r>
      <w:r w:rsidRPr="008E0413">
        <w:br/>
      </w:r>
      <w:r w:rsidRPr="008E0413">
        <w:br/>
        <w:t>Hi Sarah,</w:t>
      </w:r>
      <w:r w:rsidRPr="008E0413">
        <w:br/>
      </w:r>
      <w:r w:rsidRPr="008E0413">
        <w:br/>
        <w:t>I noticed your company is growing rapidly. We help teams automate repetitive tasks and improve productivity.</w:t>
      </w:r>
      <w:r w:rsidRPr="008E0413">
        <w:br/>
      </w:r>
      <w:r w:rsidRPr="008E0413">
        <w:br/>
        <w:t>Would you be open to a quick 15-minute call next week?</w:t>
      </w:r>
      <w:r w:rsidRPr="008E0413">
        <w:br/>
      </w:r>
      <w:r w:rsidRPr="008E0413">
        <w:br/>
        <w:t>Best,</w:t>
      </w:r>
      <w:r w:rsidRPr="008E0413">
        <w:br/>
        <w:t>John</w:t>
      </w:r>
      <w:r w:rsidRPr="008E0413">
        <w:br/>
      </w:r>
      <w:r w:rsidRPr="008E0413">
        <w:br/>
        <w:t>Example 2:</w:t>
      </w:r>
      <w:r w:rsidRPr="008E0413">
        <w:br/>
        <w:t>Subject: Improving Customer Support Efficiency</w:t>
      </w:r>
      <w:r w:rsidRPr="008E0413">
        <w:br/>
      </w:r>
      <w:r w:rsidRPr="008E0413">
        <w:br/>
        <w:t>Hi Mike,</w:t>
      </w:r>
      <w:r w:rsidRPr="008E0413">
        <w:br/>
        <w:t>I came across your company and noticed your focus on customer experience. Our platform helps reduce support response times by 40%.</w:t>
      </w:r>
      <w:r w:rsidRPr="008E0413">
        <w:br/>
        <w:t>Interested in learning more?</w:t>
      </w:r>
      <w:r w:rsidRPr="008E0413">
        <w:br/>
      </w:r>
      <w:r w:rsidRPr="008E0413">
        <w:br/>
        <w:t>Best,</w:t>
      </w:r>
      <w:r w:rsidRPr="008E0413">
        <w:br/>
        <w:t>Emma</w:t>
      </w:r>
    </w:p>
    <w:p w14:paraId="0A48340E" w14:textId="6B102F97" w:rsidR="008E0413" w:rsidRDefault="008E0413">
      <w:r w:rsidRPr="008E0413">
        <w:drawing>
          <wp:inline distT="0" distB="0" distL="0" distR="0" wp14:anchorId="66FEB242" wp14:editId="31A03C82">
            <wp:extent cx="5731510" cy="2044065"/>
            <wp:effectExtent l="0" t="0" r="2540" b="0"/>
            <wp:docPr id="115750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01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498B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lastRenderedPageBreak/>
        <w:t>Prompt #4: Follow-Up Email Generator</w:t>
      </w:r>
    </w:p>
    <w:p w14:paraId="14EB57FA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Use Case</w:t>
      </w:r>
    </w:p>
    <w:p w14:paraId="239ADCAD" w14:textId="77777777" w:rsidR="008E0413" w:rsidRPr="008E0413" w:rsidRDefault="008E0413" w:rsidP="008E0413">
      <w:r w:rsidRPr="008E0413">
        <w:t>Write follow-up emails after no response.</w:t>
      </w:r>
    </w:p>
    <w:p w14:paraId="07109DEF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Techniques Used</w:t>
      </w:r>
    </w:p>
    <w:p w14:paraId="23879F6F" w14:textId="77777777" w:rsidR="008E0413" w:rsidRPr="008E0413" w:rsidRDefault="008E0413" w:rsidP="008E0413">
      <w:r w:rsidRPr="008E0413">
        <w:rPr>
          <w:b/>
          <w:bCs/>
        </w:rPr>
        <w:t>Few-Shot + Constraints</w:t>
      </w:r>
    </w:p>
    <w:p w14:paraId="24FC355A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Template</w:t>
      </w:r>
    </w:p>
    <w:p w14:paraId="7A9770DE" w14:textId="77777777" w:rsidR="008E0413" w:rsidRPr="008E0413" w:rsidRDefault="008E0413" w:rsidP="008E0413">
      <w:r w:rsidRPr="008E0413">
        <w:t>You are an email marketing expert.</w:t>
      </w:r>
      <w:r w:rsidRPr="008E0413">
        <w:br/>
      </w:r>
      <w:r w:rsidRPr="008E0413">
        <w:br/>
        <w:t>Examples:</w:t>
      </w:r>
      <w:r w:rsidRPr="008E0413">
        <w:br/>
      </w:r>
      <w:r w:rsidRPr="008E0413">
        <w:br/>
        <w:t>Example 1:</w:t>
      </w:r>
      <w:r w:rsidRPr="008E0413">
        <w:br/>
        <w:t>Hi Sarah,</w:t>
      </w:r>
      <w:r w:rsidRPr="008E0413">
        <w:br/>
      </w:r>
      <w:r w:rsidRPr="008E0413">
        <w:br/>
        <w:t>Just following up on my previous email regarding workflow automation. Let me know if you'd like additional information.</w:t>
      </w:r>
      <w:r w:rsidRPr="008E0413">
        <w:br/>
      </w:r>
      <w:r w:rsidRPr="008E0413">
        <w:br/>
        <w:t>Best,</w:t>
      </w:r>
      <w:r w:rsidRPr="008E0413">
        <w:br/>
        <w:t>John</w:t>
      </w:r>
      <w:r w:rsidRPr="008E0413">
        <w:br/>
      </w:r>
      <w:r w:rsidRPr="008E0413">
        <w:br/>
        <w:t>Example 2:</w:t>
      </w:r>
      <w:r w:rsidRPr="008E0413">
        <w:br/>
        <w:t>Hi Mike,</w:t>
      </w:r>
      <w:r w:rsidRPr="008E0413">
        <w:br/>
      </w:r>
      <w:r w:rsidRPr="008E0413">
        <w:br/>
        <w:t>I wanted to check whether you had a chance to review my earlier message. I'd be happy to answer any questions.</w:t>
      </w:r>
      <w:r w:rsidRPr="008E0413">
        <w:br/>
      </w:r>
      <w:r w:rsidRPr="008E0413">
        <w:br/>
        <w:t>Best,</w:t>
      </w:r>
      <w:r w:rsidRPr="008E0413">
        <w:br/>
        <w:t>Emma</w:t>
      </w:r>
    </w:p>
    <w:p w14:paraId="28B7B051" w14:textId="22A61F51" w:rsidR="008E0413" w:rsidRDefault="008E0413">
      <w:r w:rsidRPr="008E0413">
        <w:drawing>
          <wp:inline distT="0" distB="0" distL="0" distR="0" wp14:anchorId="3B643C28" wp14:editId="1047842B">
            <wp:extent cx="5731510" cy="2178050"/>
            <wp:effectExtent l="0" t="0" r="2540" b="0"/>
            <wp:docPr id="47901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19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41EB" w14:textId="77777777" w:rsidR="008E0413" w:rsidRDefault="008E0413"/>
    <w:p w14:paraId="4CB53E62" w14:textId="77777777" w:rsidR="008E0413" w:rsidRDefault="008E0413"/>
    <w:p w14:paraId="687959B3" w14:textId="77777777" w:rsidR="008E0413" w:rsidRDefault="008E0413"/>
    <w:p w14:paraId="5358AAFC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lastRenderedPageBreak/>
        <w:t>Prompt #5: Product Description Generator</w:t>
      </w:r>
    </w:p>
    <w:p w14:paraId="0BA45772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Use Case</w:t>
      </w:r>
    </w:p>
    <w:p w14:paraId="3ABB7859" w14:textId="77777777" w:rsidR="008E0413" w:rsidRPr="008E0413" w:rsidRDefault="008E0413" w:rsidP="008E0413">
      <w:r w:rsidRPr="008E0413">
        <w:t>Generate e-commerce product descriptions.</w:t>
      </w:r>
    </w:p>
    <w:p w14:paraId="4504B032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Techniques Used</w:t>
      </w:r>
    </w:p>
    <w:p w14:paraId="5FE83B0A" w14:textId="77777777" w:rsidR="008E0413" w:rsidRPr="008E0413" w:rsidRDefault="008E0413" w:rsidP="008E0413">
      <w:r w:rsidRPr="008E0413">
        <w:rPr>
          <w:b/>
          <w:bCs/>
        </w:rPr>
        <w:t>Few-Shot + Constraints</w:t>
      </w:r>
    </w:p>
    <w:p w14:paraId="6B2DD668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Template</w:t>
      </w:r>
    </w:p>
    <w:p w14:paraId="58874393" w14:textId="77777777" w:rsidR="008E0413" w:rsidRPr="008E0413" w:rsidRDefault="008E0413" w:rsidP="008E0413">
      <w:r w:rsidRPr="008E0413">
        <w:t>You are an e-commerce copywriter.</w:t>
      </w:r>
      <w:r w:rsidRPr="008E0413">
        <w:br/>
      </w:r>
      <w:r w:rsidRPr="008E0413">
        <w:br/>
        <w:t>Examples:</w:t>
      </w:r>
      <w:r w:rsidRPr="008E0413">
        <w:br/>
      </w:r>
      <w:r w:rsidRPr="008E0413">
        <w:br/>
        <w:t>Example 1:</w:t>
      </w:r>
      <w:r w:rsidRPr="008E0413">
        <w:br/>
        <w:t>Product: Wireless Earbuds</w:t>
      </w:r>
      <w:r w:rsidRPr="008E0413">
        <w:br/>
      </w:r>
      <w:r w:rsidRPr="008E0413">
        <w:br/>
        <w:t>Output:</w:t>
      </w:r>
      <w:r w:rsidRPr="008E0413">
        <w:br/>
        <w:t>Experience crystal-clear audio with our wireless earbuds. Designed for comfort and all-day battery life.</w:t>
      </w:r>
      <w:r w:rsidRPr="008E0413">
        <w:br/>
      </w:r>
      <w:r w:rsidRPr="008E0413">
        <w:br/>
        <w:t>Example 2:</w:t>
      </w:r>
      <w:r w:rsidRPr="008E0413">
        <w:br/>
        <w:t>Product: Smart Watch</w:t>
      </w:r>
      <w:r w:rsidRPr="008E0413">
        <w:br/>
      </w:r>
      <w:r w:rsidRPr="008E0413">
        <w:br/>
        <w:t>Output:</w:t>
      </w:r>
      <w:r w:rsidRPr="008E0413">
        <w:br/>
        <w:t>Stay connected and track your fitness goals with a sleek smart watch built for modern lifestyles.</w:t>
      </w:r>
    </w:p>
    <w:p w14:paraId="6182EEAA" w14:textId="77777777" w:rsidR="008E0413" w:rsidRDefault="008E0413"/>
    <w:p w14:paraId="24C612F6" w14:textId="18122AE6" w:rsidR="008E0413" w:rsidRDefault="008E0413">
      <w:r>
        <w:t>SAMPLE OUTPUT:</w:t>
      </w:r>
    </w:p>
    <w:p w14:paraId="39F29D44" w14:textId="5838FEED" w:rsidR="008E0413" w:rsidRDefault="004E4F55">
      <w:r w:rsidRPr="004E4F55">
        <w:drawing>
          <wp:inline distT="0" distB="0" distL="0" distR="0" wp14:anchorId="1D98C00A" wp14:editId="46FBFC1B">
            <wp:extent cx="5731510" cy="653415"/>
            <wp:effectExtent l="0" t="0" r="2540" b="0"/>
            <wp:docPr id="212853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30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67DE" w14:textId="77777777" w:rsidR="008E0413" w:rsidRDefault="008E0413"/>
    <w:p w14:paraId="25E40DA1" w14:textId="77777777" w:rsidR="008E0413" w:rsidRDefault="008E0413"/>
    <w:p w14:paraId="448DB7B9" w14:textId="77777777" w:rsidR="008E0413" w:rsidRDefault="008E0413"/>
    <w:p w14:paraId="7B70AEDB" w14:textId="77777777" w:rsidR="008E0413" w:rsidRDefault="008E0413"/>
    <w:p w14:paraId="33FD6A05" w14:textId="77777777" w:rsidR="008E0413" w:rsidRDefault="008E0413"/>
    <w:p w14:paraId="73D8A442" w14:textId="77777777" w:rsidR="008E0413" w:rsidRDefault="008E0413"/>
    <w:p w14:paraId="1B40E4D6" w14:textId="77777777" w:rsidR="008E0413" w:rsidRDefault="008E0413"/>
    <w:p w14:paraId="0B8FD77E" w14:textId="77777777" w:rsidR="008E0413" w:rsidRDefault="008E0413"/>
    <w:p w14:paraId="302B00CF" w14:textId="77777777" w:rsidR="008E0413" w:rsidRDefault="008E0413"/>
    <w:p w14:paraId="7E4B9007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Prompt #6: YouTube Title &amp; Description Generator</w:t>
      </w:r>
    </w:p>
    <w:p w14:paraId="33E14A2A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lastRenderedPageBreak/>
        <w:t>Use Case</w:t>
      </w:r>
    </w:p>
    <w:p w14:paraId="64E6FD34" w14:textId="77777777" w:rsidR="008E0413" w:rsidRPr="008E0413" w:rsidRDefault="008E0413" w:rsidP="008E0413">
      <w:r w:rsidRPr="008E0413">
        <w:t>Generate YouTube titles and descriptions.</w:t>
      </w:r>
    </w:p>
    <w:p w14:paraId="0C8CACD4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Techniques Used</w:t>
      </w:r>
    </w:p>
    <w:p w14:paraId="0BCEFAF0" w14:textId="77777777" w:rsidR="008E0413" w:rsidRPr="008E0413" w:rsidRDefault="008E0413" w:rsidP="008E0413">
      <w:r w:rsidRPr="008E0413">
        <w:rPr>
          <w:b/>
          <w:bCs/>
        </w:rPr>
        <w:t>Few-Shot + Constraints</w:t>
      </w:r>
    </w:p>
    <w:p w14:paraId="1E7D8C53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Template</w:t>
      </w:r>
    </w:p>
    <w:p w14:paraId="517D1C66" w14:textId="77777777" w:rsidR="008E0413" w:rsidRPr="008E0413" w:rsidRDefault="008E0413" w:rsidP="008E0413">
      <w:r w:rsidRPr="008E0413">
        <w:t>You are a YouTube growth strategist.</w:t>
      </w:r>
      <w:r w:rsidRPr="008E0413">
        <w:br/>
      </w:r>
      <w:r w:rsidRPr="008E0413">
        <w:br/>
        <w:t>Examples:</w:t>
      </w:r>
      <w:r w:rsidRPr="008E0413">
        <w:br/>
      </w:r>
      <w:r w:rsidRPr="008E0413">
        <w:br/>
        <w:t>Example 1:</w:t>
      </w:r>
      <w:r w:rsidRPr="008E0413">
        <w:br/>
        <w:t>Topic: Python Basics</w:t>
      </w:r>
      <w:r w:rsidRPr="008E0413">
        <w:br/>
      </w:r>
      <w:r w:rsidRPr="008E0413">
        <w:br/>
        <w:t>Title:</w:t>
      </w:r>
      <w:r w:rsidRPr="008E0413">
        <w:br/>
        <w:t>Learn Python in 20 Minutes</w:t>
      </w:r>
      <w:r w:rsidRPr="008E0413">
        <w:br/>
      </w:r>
      <w:r w:rsidRPr="008E0413">
        <w:br/>
        <w:t>Description:</w:t>
      </w:r>
      <w:r w:rsidRPr="008E0413">
        <w:br/>
        <w:t>Master Python fundamentals with this beginner-friendly tutorial.</w:t>
      </w:r>
      <w:r w:rsidRPr="008E0413">
        <w:br/>
      </w:r>
      <w:r w:rsidRPr="008E0413">
        <w:br/>
        <w:t>Example 2:</w:t>
      </w:r>
      <w:r w:rsidRPr="008E0413">
        <w:br/>
        <w:t>Topic: Home Workout</w:t>
      </w:r>
      <w:r w:rsidRPr="008E0413">
        <w:br/>
      </w:r>
      <w:r w:rsidRPr="008E0413">
        <w:br/>
        <w:t>Title:</w:t>
      </w:r>
      <w:r w:rsidRPr="008E0413">
        <w:br/>
        <w:t>10-Minute Home Workout for Beginners</w:t>
      </w:r>
      <w:r w:rsidRPr="008E0413">
        <w:br/>
      </w:r>
      <w:r w:rsidRPr="008E0413">
        <w:br/>
        <w:t>Description:</w:t>
      </w:r>
      <w:r w:rsidRPr="008E0413">
        <w:br/>
        <w:t>Get fit from home with this easy workout routine.</w:t>
      </w:r>
    </w:p>
    <w:p w14:paraId="0AD0575B" w14:textId="40BF808B" w:rsidR="008E0413" w:rsidRDefault="008E0413">
      <w:r w:rsidRPr="008E0413">
        <w:drawing>
          <wp:inline distT="0" distB="0" distL="0" distR="0" wp14:anchorId="0DB338C1" wp14:editId="463F621E">
            <wp:extent cx="5731510" cy="1134110"/>
            <wp:effectExtent l="0" t="0" r="2540" b="8890"/>
            <wp:docPr id="69518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86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E6F4" w14:textId="77777777" w:rsidR="008E0413" w:rsidRDefault="008E0413"/>
    <w:p w14:paraId="60F6F8F2" w14:textId="77777777" w:rsidR="008E0413" w:rsidRDefault="008E0413"/>
    <w:p w14:paraId="45A63AE8" w14:textId="77777777" w:rsidR="008E0413" w:rsidRDefault="008E0413"/>
    <w:p w14:paraId="39CE7674" w14:textId="77777777" w:rsidR="008E0413" w:rsidRDefault="008E0413"/>
    <w:p w14:paraId="4B764BE0" w14:textId="77777777" w:rsidR="008E0413" w:rsidRDefault="008E0413"/>
    <w:p w14:paraId="670E68EE" w14:textId="77777777" w:rsidR="008E0413" w:rsidRDefault="008E0413"/>
    <w:p w14:paraId="5645222D" w14:textId="77777777" w:rsidR="008E0413" w:rsidRDefault="008E0413"/>
    <w:p w14:paraId="536204C2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Prompt #7: Newsletter Section Generator</w:t>
      </w:r>
    </w:p>
    <w:p w14:paraId="725D797D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lastRenderedPageBreak/>
        <w:t>Use Case</w:t>
      </w:r>
    </w:p>
    <w:p w14:paraId="070AA9A6" w14:textId="77777777" w:rsidR="008E0413" w:rsidRPr="008E0413" w:rsidRDefault="008E0413" w:rsidP="008E0413">
      <w:r w:rsidRPr="008E0413">
        <w:t>Create newsletter content.</w:t>
      </w:r>
    </w:p>
    <w:p w14:paraId="3F1AF4E2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Techniques Used</w:t>
      </w:r>
    </w:p>
    <w:p w14:paraId="0831690F" w14:textId="77777777" w:rsidR="008E0413" w:rsidRPr="008E0413" w:rsidRDefault="008E0413" w:rsidP="008E0413">
      <w:r w:rsidRPr="008E0413">
        <w:rPr>
          <w:b/>
          <w:bCs/>
        </w:rPr>
        <w:t>Few-Shot + Constraints</w:t>
      </w:r>
    </w:p>
    <w:p w14:paraId="6A980797" w14:textId="77777777" w:rsidR="008E0413" w:rsidRPr="008E0413" w:rsidRDefault="008E0413" w:rsidP="008E0413">
      <w:pPr>
        <w:rPr>
          <w:b/>
          <w:bCs/>
        </w:rPr>
      </w:pPr>
      <w:r w:rsidRPr="008E0413">
        <w:rPr>
          <w:b/>
          <w:bCs/>
        </w:rPr>
        <w:t>Template</w:t>
      </w:r>
    </w:p>
    <w:p w14:paraId="65680CF6" w14:textId="3ECE3378" w:rsidR="008E0413" w:rsidRDefault="008E0413" w:rsidP="008E0413">
      <w:r w:rsidRPr="008E0413">
        <w:t>You are a newsletter writer.</w:t>
      </w:r>
      <w:r w:rsidRPr="008E0413">
        <w:br/>
      </w:r>
      <w:r w:rsidRPr="008E0413">
        <w:br/>
        <w:t>Examples:</w:t>
      </w:r>
      <w:r w:rsidRPr="008E0413">
        <w:br/>
      </w:r>
      <w:r w:rsidRPr="008E0413">
        <w:br/>
        <w:t>Example 1:</w:t>
      </w:r>
      <w:r w:rsidRPr="008E0413">
        <w:br/>
        <w:t>Topic: AI Trends</w:t>
      </w:r>
      <w:r w:rsidRPr="008E0413">
        <w:br/>
      </w:r>
      <w:r w:rsidRPr="008E0413">
        <w:br/>
        <w:t>Output:</w:t>
      </w:r>
      <w:r w:rsidRPr="008E0413">
        <w:br/>
        <w:t>Artificial Intelligence continues to transform industries with new tools and automation capabilities.</w:t>
      </w:r>
      <w:r w:rsidRPr="008E0413">
        <w:br/>
      </w:r>
      <w:r w:rsidRPr="008E0413">
        <w:br/>
        <w:t>Example 2:</w:t>
      </w:r>
      <w:r w:rsidRPr="008E0413">
        <w:br/>
        <w:t>Topic: Remote Work</w:t>
      </w:r>
      <w:r w:rsidRPr="008E0413">
        <w:br/>
      </w:r>
      <w:r w:rsidRPr="008E0413">
        <w:br/>
        <w:t>Output:</w:t>
      </w:r>
      <w:r w:rsidRPr="008E0413">
        <w:br/>
        <w:t>Organizations are investing in digital collaboration tools to support distributed teams.</w:t>
      </w:r>
      <w:r w:rsidRPr="008E0413">
        <w:br/>
      </w:r>
      <w:r w:rsidRPr="008E0413">
        <w:br/>
      </w:r>
      <w:r>
        <w:t>SAMPLE OUTPUT:</w:t>
      </w:r>
    </w:p>
    <w:p w14:paraId="569C9EF3" w14:textId="27E301C7" w:rsidR="004E4F55" w:rsidRDefault="004E4F55" w:rsidP="008E0413">
      <w:r w:rsidRPr="004E4F55">
        <w:drawing>
          <wp:inline distT="0" distB="0" distL="0" distR="0" wp14:anchorId="4AC7F679" wp14:editId="6AE92DB9">
            <wp:extent cx="5731510" cy="741045"/>
            <wp:effectExtent l="0" t="0" r="2540" b="1905"/>
            <wp:docPr id="123564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46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2A6C" w14:textId="77777777" w:rsidR="004E4F55" w:rsidRDefault="004E4F55" w:rsidP="008E0413"/>
    <w:p w14:paraId="314BBAF6" w14:textId="77777777" w:rsidR="004E4F55" w:rsidRDefault="004E4F55" w:rsidP="008E0413"/>
    <w:p w14:paraId="3F37F1E2" w14:textId="77777777" w:rsidR="004E4F55" w:rsidRDefault="004E4F55" w:rsidP="008E0413"/>
    <w:p w14:paraId="2AAAF206" w14:textId="77777777" w:rsidR="004E4F55" w:rsidRDefault="004E4F55" w:rsidP="008E0413"/>
    <w:p w14:paraId="3AB68747" w14:textId="77777777" w:rsidR="004E4F55" w:rsidRDefault="004E4F55" w:rsidP="008E0413"/>
    <w:p w14:paraId="7FE9668B" w14:textId="77777777" w:rsidR="004E4F55" w:rsidRDefault="004E4F55" w:rsidP="008E0413"/>
    <w:p w14:paraId="52005B3A" w14:textId="77777777" w:rsidR="004E4F55" w:rsidRDefault="004E4F55" w:rsidP="008E0413"/>
    <w:p w14:paraId="2DD2FE61" w14:textId="77777777" w:rsidR="004E4F55" w:rsidRDefault="004E4F55" w:rsidP="008E0413"/>
    <w:p w14:paraId="45F8808B" w14:textId="77777777" w:rsidR="004E4F55" w:rsidRDefault="004E4F55" w:rsidP="008E0413"/>
    <w:p w14:paraId="5B9B785D" w14:textId="77777777" w:rsidR="004E4F55" w:rsidRDefault="004E4F55" w:rsidP="008E0413"/>
    <w:p w14:paraId="2B4ABE32" w14:textId="77777777" w:rsidR="004E4F55" w:rsidRDefault="004E4F55" w:rsidP="008E0413"/>
    <w:p w14:paraId="48B52AA6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t>Prompt #8: Ad Copy Generator</w:t>
      </w:r>
    </w:p>
    <w:p w14:paraId="69320C7A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lastRenderedPageBreak/>
        <w:t>Use Case</w:t>
      </w:r>
    </w:p>
    <w:p w14:paraId="40158CEC" w14:textId="77777777" w:rsidR="004E4F55" w:rsidRPr="004E4F55" w:rsidRDefault="004E4F55" w:rsidP="004E4F55">
      <w:r w:rsidRPr="004E4F55">
        <w:t>Generate Google or Meta ads.</w:t>
      </w:r>
    </w:p>
    <w:p w14:paraId="15CC0318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t>Techniques Used</w:t>
      </w:r>
    </w:p>
    <w:p w14:paraId="4E9F5C86" w14:textId="77777777" w:rsidR="004E4F55" w:rsidRPr="004E4F55" w:rsidRDefault="004E4F55" w:rsidP="004E4F55">
      <w:r w:rsidRPr="004E4F55">
        <w:rPr>
          <w:b/>
          <w:bCs/>
        </w:rPr>
        <w:t>Few-Shot + Constraints</w:t>
      </w:r>
    </w:p>
    <w:p w14:paraId="52AD7258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t>Template</w:t>
      </w:r>
    </w:p>
    <w:p w14:paraId="630888DC" w14:textId="77777777" w:rsidR="004E4F55" w:rsidRPr="004E4F55" w:rsidRDefault="004E4F55" w:rsidP="004E4F55">
      <w:r w:rsidRPr="004E4F55">
        <w:t>You are a digital advertising specialist.</w:t>
      </w:r>
      <w:r w:rsidRPr="004E4F55">
        <w:br/>
      </w:r>
      <w:r w:rsidRPr="004E4F55">
        <w:br/>
        <w:t>Examples:</w:t>
      </w:r>
      <w:r w:rsidRPr="004E4F55">
        <w:br/>
      </w:r>
      <w:r w:rsidRPr="004E4F55">
        <w:br/>
        <w:t>Example 1:</w:t>
      </w:r>
      <w:r w:rsidRPr="004E4F55">
        <w:br/>
        <w:t>Product: Online Course</w:t>
      </w:r>
      <w:r w:rsidRPr="004E4F55">
        <w:br/>
      </w:r>
      <w:r w:rsidRPr="004E4F55">
        <w:br/>
        <w:t>Output:</w:t>
      </w:r>
      <w:r w:rsidRPr="004E4F55">
        <w:br/>
        <w:t>Learn New Skills Today!</w:t>
      </w:r>
      <w:r w:rsidRPr="004E4F55">
        <w:br/>
        <w:t>Join 10,000+ students.</w:t>
      </w:r>
      <w:r w:rsidRPr="004E4F55">
        <w:br/>
      </w:r>
      <w:proofErr w:type="spellStart"/>
      <w:r w:rsidRPr="004E4F55">
        <w:t>Enroll</w:t>
      </w:r>
      <w:proofErr w:type="spellEnd"/>
      <w:r w:rsidRPr="004E4F55">
        <w:t xml:space="preserve"> Now.</w:t>
      </w:r>
      <w:r w:rsidRPr="004E4F55">
        <w:br/>
      </w:r>
      <w:r w:rsidRPr="004E4F55">
        <w:br/>
        <w:t>Example 2:</w:t>
      </w:r>
      <w:r w:rsidRPr="004E4F55">
        <w:br/>
        <w:t>Product: Fitness App</w:t>
      </w:r>
      <w:r w:rsidRPr="004E4F55">
        <w:br/>
      </w:r>
      <w:r w:rsidRPr="004E4F55">
        <w:br/>
        <w:t>Output:</w:t>
      </w:r>
      <w:r w:rsidRPr="004E4F55">
        <w:br/>
        <w:t>Transform Your Fitness Journey.</w:t>
      </w:r>
      <w:r w:rsidRPr="004E4F55">
        <w:br/>
        <w:t>Track Workouts Easily.</w:t>
      </w:r>
      <w:r w:rsidRPr="004E4F55">
        <w:br/>
        <w:t>Start Free Today.</w:t>
      </w:r>
    </w:p>
    <w:p w14:paraId="5FBED45A" w14:textId="01ABD6E4" w:rsidR="004E4F55" w:rsidRPr="008E0413" w:rsidRDefault="004E4F55" w:rsidP="008E0413">
      <w:r w:rsidRPr="004E4F55">
        <w:drawing>
          <wp:inline distT="0" distB="0" distL="0" distR="0" wp14:anchorId="385F9EB4" wp14:editId="50F97C78">
            <wp:extent cx="5731510" cy="1835785"/>
            <wp:effectExtent l="0" t="0" r="2540" b="0"/>
            <wp:docPr id="167638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88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86D5" w14:textId="77777777" w:rsidR="008E0413" w:rsidRDefault="008E0413"/>
    <w:p w14:paraId="549BEB9F" w14:textId="77777777" w:rsidR="004E4F55" w:rsidRDefault="004E4F55"/>
    <w:p w14:paraId="48BBE55E" w14:textId="77777777" w:rsidR="004E4F55" w:rsidRDefault="004E4F55"/>
    <w:p w14:paraId="22A8949A" w14:textId="77777777" w:rsidR="004E4F55" w:rsidRDefault="004E4F55"/>
    <w:p w14:paraId="5F5A737D" w14:textId="77777777" w:rsidR="004E4F55" w:rsidRDefault="004E4F55"/>
    <w:p w14:paraId="69B0360C" w14:textId="77777777" w:rsidR="004E4F55" w:rsidRDefault="004E4F55"/>
    <w:p w14:paraId="2C6BCB23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t>Prompt #9: FAQ Generator</w:t>
      </w:r>
    </w:p>
    <w:p w14:paraId="3E5CC772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lastRenderedPageBreak/>
        <w:t>Use Case</w:t>
      </w:r>
    </w:p>
    <w:p w14:paraId="085C3011" w14:textId="77777777" w:rsidR="004E4F55" w:rsidRPr="004E4F55" w:rsidRDefault="004E4F55" w:rsidP="004E4F55">
      <w:r w:rsidRPr="004E4F55">
        <w:t>Create FAQs for products or services.</w:t>
      </w:r>
    </w:p>
    <w:p w14:paraId="53ACB2DF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t>Techniques Used</w:t>
      </w:r>
    </w:p>
    <w:p w14:paraId="235705C8" w14:textId="77777777" w:rsidR="004E4F55" w:rsidRPr="004E4F55" w:rsidRDefault="004E4F55" w:rsidP="004E4F55">
      <w:r w:rsidRPr="004E4F55">
        <w:rPr>
          <w:b/>
          <w:bCs/>
        </w:rPr>
        <w:t>Few-Shot + Constraints</w:t>
      </w:r>
    </w:p>
    <w:p w14:paraId="5C858B4B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t>Template</w:t>
      </w:r>
    </w:p>
    <w:p w14:paraId="0A3D9A96" w14:textId="77777777" w:rsidR="004E4F55" w:rsidRPr="004E4F55" w:rsidRDefault="004E4F55" w:rsidP="004E4F55">
      <w:r w:rsidRPr="004E4F55">
        <w:t>You are a customer support specialist.</w:t>
      </w:r>
      <w:r w:rsidRPr="004E4F55">
        <w:br/>
      </w:r>
      <w:r w:rsidRPr="004E4F55">
        <w:br/>
        <w:t>Examples:</w:t>
      </w:r>
      <w:r w:rsidRPr="004E4F55">
        <w:br/>
      </w:r>
      <w:r w:rsidRPr="004E4F55">
        <w:br/>
        <w:t>Product: Online Course</w:t>
      </w:r>
      <w:r w:rsidRPr="004E4F55">
        <w:br/>
      </w:r>
      <w:r w:rsidRPr="004E4F55">
        <w:br/>
        <w:t>Q: How long is the course?</w:t>
      </w:r>
      <w:r w:rsidRPr="004E4F55">
        <w:br/>
        <w:t>A: The course lasts 8 weeks.</w:t>
      </w:r>
      <w:r w:rsidRPr="004E4F55">
        <w:br/>
      </w:r>
      <w:r w:rsidRPr="004E4F55">
        <w:br/>
        <w:t>Q: Is certification included?</w:t>
      </w:r>
      <w:r w:rsidRPr="004E4F55">
        <w:br/>
        <w:t>A: Yes.</w:t>
      </w:r>
    </w:p>
    <w:p w14:paraId="7D3CBC6A" w14:textId="0FE2E458" w:rsidR="004E4F55" w:rsidRDefault="004E4F55">
      <w:r w:rsidRPr="004E4F55">
        <w:drawing>
          <wp:inline distT="0" distB="0" distL="0" distR="0" wp14:anchorId="0E5EC0BD" wp14:editId="6CC7E9F1">
            <wp:extent cx="5731510" cy="1872615"/>
            <wp:effectExtent l="0" t="0" r="2540" b="0"/>
            <wp:docPr id="129671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18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2A4D" w14:textId="77777777" w:rsidR="004E4F55" w:rsidRDefault="004E4F55"/>
    <w:p w14:paraId="156D0C2F" w14:textId="77777777" w:rsidR="004E4F55" w:rsidRDefault="004E4F55"/>
    <w:p w14:paraId="2A88E78A" w14:textId="77777777" w:rsidR="004E4F55" w:rsidRDefault="004E4F55"/>
    <w:p w14:paraId="3F2B0662" w14:textId="77777777" w:rsidR="004E4F55" w:rsidRDefault="004E4F55"/>
    <w:p w14:paraId="5F7C694D" w14:textId="77777777" w:rsidR="004E4F55" w:rsidRDefault="004E4F55"/>
    <w:p w14:paraId="3C7A1363" w14:textId="77777777" w:rsidR="004E4F55" w:rsidRDefault="004E4F55"/>
    <w:p w14:paraId="5A05A3A5" w14:textId="77777777" w:rsidR="004E4F55" w:rsidRDefault="004E4F55"/>
    <w:p w14:paraId="00336EA9" w14:textId="77777777" w:rsidR="004E4F55" w:rsidRDefault="004E4F55"/>
    <w:p w14:paraId="4F06CDDC" w14:textId="77777777" w:rsidR="004E4F55" w:rsidRDefault="004E4F55"/>
    <w:p w14:paraId="4A90C304" w14:textId="77777777" w:rsidR="004E4F55" w:rsidRDefault="004E4F55"/>
    <w:p w14:paraId="54D58620" w14:textId="77777777" w:rsidR="004E4F55" w:rsidRDefault="004E4F55"/>
    <w:p w14:paraId="51C770D3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t>Prompt #10: 7-Day Content Calendar Generator</w:t>
      </w:r>
    </w:p>
    <w:p w14:paraId="6B403EF8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lastRenderedPageBreak/>
        <w:t>Use Case</w:t>
      </w:r>
    </w:p>
    <w:p w14:paraId="1ABC94A6" w14:textId="77777777" w:rsidR="004E4F55" w:rsidRPr="004E4F55" w:rsidRDefault="004E4F55" w:rsidP="004E4F55">
      <w:r w:rsidRPr="004E4F55">
        <w:t>Generate weekly content plans.</w:t>
      </w:r>
    </w:p>
    <w:p w14:paraId="4F9F7527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t>Techniques Used</w:t>
      </w:r>
    </w:p>
    <w:p w14:paraId="335E32A2" w14:textId="77777777" w:rsidR="004E4F55" w:rsidRPr="004E4F55" w:rsidRDefault="004E4F55" w:rsidP="004E4F55">
      <w:r w:rsidRPr="004E4F55">
        <w:rPr>
          <w:b/>
          <w:bCs/>
        </w:rPr>
        <w:t>Few-Shot + Constraints</w:t>
      </w:r>
    </w:p>
    <w:p w14:paraId="3FC9460C" w14:textId="77777777" w:rsidR="004E4F55" w:rsidRPr="004E4F55" w:rsidRDefault="004E4F55" w:rsidP="004E4F55">
      <w:pPr>
        <w:rPr>
          <w:b/>
          <w:bCs/>
        </w:rPr>
      </w:pPr>
      <w:r w:rsidRPr="004E4F55">
        <w:rPr>
          <w:b/>
          <w:bCs/>
        </w:rPr>
        <w:t>Template</w:t>
      </w:r>
    </w:p>
    <w:p w14:paraId="279101FE" w14:textId="77777777" w:rsidR="004E4F55" w:rsidRPr="004E4F55" w:rsidRDefault="004E4F55" w:rsidP="004E4F55">
      <w:r w:rsidRPr="004E4F55">
        <w:t>You are a content marketing strategist.</w:t>
      </w:r>
      <w:r w:rsidRPr="004E4F55">
        <w:br/>
      </w:r>
      <w:r w:rsidRPr="004E4F55">
        <w:br/>
        <w:t>Examples:</w:t>
      </w:r>
      <w:r w:rsidRPr="004E4F55">
        <w:br/>
      </w:r>
      <w:r w:rsidRPr="004E4F55">
        <w:br/>
        <w:t>Business: Coffee Shop</w:t>
      </w:r>
      <w:r w:rsidRPr="004E4F55">
        <w:br/>
      </w:r>
      <w:r w:rsidRPr="004E4F55">
        <w:br/>
        <w:t>Day 1: New Product Post</w:t>
      </w:r>
      <w:r w:rsidRPr="004E4F55">
        <w:br/>
        <w:t>Day 2: Customer Testimonial</w:t>
      </w:r>
      <w:r w:rsidRPr="004E4F55">
        <w:br/>
        <w:t>Day 3: Behind-the-Scenes</w:t>
      </w:r>
      <w:r w:rsidRPr="004E4F55">
        <w:br/>
      </w:r>
      <w:r w:rsidRPr="004E4F55">
        <w:br/>
        <w:t>Business: Fitness Trainer</w:t>
      </w:r>
      <w:r w:rsidRPr="004E4F55">
        <w:br/>
      </w:r>
      <w:r w:rsidRPr="004E4F55">
        <w:br/>
        <w:t>Day 1: Workout Tip</w:t>
      </w:r>
      <w:r w:rsidRPr="004E4F55">
        <w:br/>
        <w:t>Day 2: Client Success Story</w:t>
      </w:r>
      <w:r w:rsidRPr="004E4F55">
        <w:br/>
        <w:t>Day 3: Nutrition Advice</w:t>
      </w:r>
    </w:p>
    <w:p w14:paraId="4C14E5D0" w14:textId="2EC9039A" w:rsidR="004E4F55" w:rsidRDefault="004E4F55">
      <w:r>
        <w:rPr>
          <w:noProof/>
        </w:rPr>
        <w:drawing>
          <wp:inline distT="0" distB="0" distL="0" distR="0" wp14:anchorId="1F2F1801" wp14:editId="0B88282C">
            <wp:extent cx="5731510" cy="1666875"/>
            <wp:effectExtent l="0" t="0" r="2540" b="9525"/>
            <wp:docPr id="15352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4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13"/>
    <w:rsid w:val="0013569A"/>
    <w:rsid w:val="004E4F55"/>
    <w:rsid w:val="008E0413"/>
    <w:rsid w:val="00BA1189"/>
    <w:rsid w:val="00C1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81BC"/>
  <w15:chartTrackingRefBased/>
  <w15:docId w15:val="{D0B39A1B-9DDA-465E-9B36-B0D37971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Yathin kolisetty</dc:creator>
  <cp:keywords/>
  <dc:description/>
  <cp:lastModifiedBy>Yathin kolisetty</cp:lastModifiedBy>
  <cp:revision>1</cp:revision>
  <dcterms:created xsi:type="dcterms:W3CDTF">2026-06-24T10:46:00Z</dcterms:created>
  <dcterms:modified xsi:type="dcterms:W3CDTF">2026-06-24T11:05:00Z</dcterms:modified>
</cp:coreProperties>
</file>