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06E7F" w:rsidRDefault="00F06E7F">
      <w:bookmarkStart w:id="0" w:name="_Hlk184973006"/>
      <w:bookmarkEnd w:id="0"/>
    </w:p>
    <w:p w:rsidR="00BB74BF" w:rsidRDefault="00F06E7F">
      <w:r w:rsidRPr="008B6BC1">
        <w:rPr>
          <w:b/>
          <w:noProof/>
          <w:u w:val="single"/>
        </w:rPr>
        <w:t>6.How to create a repository in a github.</w:t>
      </w:r>
      <w:r w:rsidRPr="008B6B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C4BBA" wp14:editId="43A1FEB4">
            <wp:extent cx="5731510" cy="2755900"/>
            <wp:effectExtent l="0" t="0" r="2540" b="6350"/>
            <wp:docPr id="1209705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F27">
        <w:rPr>
          <w:noProof/>
        </w:rPr>
        <w:drawing>
          <wp:inline distT="0" distB="0" distL="0" distR="0">
            <wp:extent cx="5731510" cy="2888615"/>
            <wp:effectExtent l="0" t="0" r="2540" b="6985"/>
            <wp:docPr id="47267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27" w:rsidRDefault="00843F27" w:rsidP="00843F27">
      <w:pPr>
        <w:tabs>
          <w:tab w:val="left" w:pos="347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04173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28740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27" w:rsidRDefault="00843F27" w:rsidP="00843F27">
      <w:pPr>
        <w:rPr>
          <w:noProof/>
        </w:rPr>
      </w:pPr>
    </w:p>
    <w:p w:rsidR="00843F27" w:rsidRDefault="00843F27" w:rsidP="00843F27">
      <w:pPr>
        <w:tabs>
          <w:tab w:val="left" w:pos="175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755438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157713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90919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85090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27" w:rsidRDefault="00843F27" w:rsidP="00843F27"/>
    <w:p w:rsidR="00843F27" w:rsidRPr="00843F27" w:rsidRDefault="00843F27" w:rsidP="00843F27">
      <w:pPr>
        <w:tabs>
          <w:tab w:val="left" w:pos="279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731510" cy="2912745"/>
            <wp:effectExtent l="0" t="0" r="2540" b="1905"/>
            <wp:docPr id="13812799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60675"/>
            <wp:effectExtent l="0" t="0" r="2540" b="0"/>
            <wp:docPr id="18429311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884805"/>
            <wp:effectExtent l="0" t="0" r="2540" b="0"/>
            <wp:docPr id="1161322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795270"/>
            <wp:effectExtent l="0" t="0" r="2540" b="5080"/>
            <wp:docPr id="9890954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851660"/>
            <wp:effectExtent l="0" t="0" r="2540" b="0"/>
            <wp:docPr id="11335113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27" w:rsidRPr="00843F27" w:rsidRDefault="00843F27" w:rsidP="00843F27">
      <w:pPr>
        <w:tabs>
          <w:tab w:val="left" w:pos="1100"/>
        </w:tabs>
      </w:pPr>
      <w:r>
        <w:rPr>
          <w:noProof/>
        </w:rPr>
        <w:lastRenderedPageBreak/>
        <w:drawing>
          <wp:inline distT="0" distB="0" distL="0" distR="0">
            <wp:extent cx="5731510" cy="2726690"/>
            <wp:effectExtent l="0" t="0" r="2540" b="0"/>
            <wp:docPr id="1926935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3F27" w:rsidRPr="00843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F27"/>
    <w:rsid w:val="000228E4"/>
    <w:rsid w:val="00843F27"/>
    <w:rsid w:val="00AA45F8"/>
    <w:rsid w:val="00BB74BF"/>
    <w:rsid w:val="00F0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2D366"/>
  <w15:chartTrackingRefBased/>
  <w15:docId w15:val="{AEF3FC0C-68F9-45C0-BB5B-316EC00CD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Likhin S</dc:creator>
  <cp:keywords/>
  <dc:description/>
  <cp:lastModifiedBy>Likhin S</cp:lastModifiedBy>
  <cp:revision>2</cp:revision>
  <dcterms:created xsi:type="dcterms:W3CDTF">2024-12-12T16:11:00Z</dcterms:created>
  <dcterms:modified xsi:type="dcterms:W3CDTF">2024-12-13T03:33:00Z</dcterms:modified>
</cp:coreProperties>
</file>