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D7D7" w14:textId="77777777" w:rsidR="00640FBE" w:rsidRDefault="00400D31"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7F4C3678" wp14:editId="29D28844">
            <wp:simplePos x="0" y="0"/>
            <wp:positionH relativeFrom="column">
              <wp:posOffset>-101600</wp:posOffset>
            </wp:positionH>
            <wp:positionV relativeFrom="paragraph">
              <wp:posOffset>0</wp:posOffset>
            </wp:positionV>
            <wp:extent cx="386080" cy="585470"/>
            <wp:effectExtent l="0" t="0" r="0" b="5080"/>
            <wp:wrapSquare wrapText="bothSides"/>
            <wp:docPr id="2" name="Picture 2" descr="PES University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ES University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B3D22" w14:textId="77777777" w:rsidR="00400D31" w:rsidRDefault="00400D31"/>
    <w:p w14:paraId="5E34F5BA" w14:textId="77777777" w:rsidR="00400D31" w:rsidRDefault="00400D31"/>
    <w:p w14:paraId="30C3B923" w14:textId="77777777" w:rsidR="00400D31" w:rsidRPr="00400D31" w:rsidRDefault="00400D31" w:rsidP="00400D31"/>
    <w:p w14:paraId="5FA24203" w14:textId="77777777" w:rsidR="00400D31" w:rsidRPr="00400D31" w:rsidRDefault="00400D31" w:rsidP="00400D31">
      <w:pPr>
        <w:jc w:val="center"/>
        <w:rPr>
          <w:b/>
          <w:sz w:val="32"/>
        </w:rPr>
      </w:pPr>
      <w:r w:rsidRPr="00400D31">
        <w:rPr>
          <w:b/>
          <w:sz w:val="32"/>
        </w:rPr>
        <w:t>PES UNIVERSITY</w:t>
      </w:r>
    </w:p>
    <w:p w14:paraId="6ECB662C" w14:textId="77777777" w:rsidR="00400D31" w:rsidRDefault="00400D31" w:rsidP="00400D31">
      <w:pPr>
        <w:jc w:val="center"/>
        <w:rPr>
          <w:sz w:val="20"/>
        </w:rPr>
      </w:pPr>
      <w:r w:rsidRPr="00400D31">
        <w:rPr>
          <w:sz w:val="20"/>
        </w:rPr>
        <w:t>(Established under Karnataka Act No. 16 of 2013)</w:t>
      </w:r>
    </w:p>
    <w:p w14:paraId="0C1B9435" w14:textId="77777777" w:rsidR="00400D31" w:rsidRDefault="00400D31" w:rsidP="00400D31">
      <w:pPr>
        <w:jc w:val="center"/>
        <w:rPr>
          <w:sz w:val="20"/>
        </w:rPr>
      </w:pPr>
    </w:p>
    <w:p w14:paraId="1911703A" w14:textId="69649F35" w:rsidR="00400D31" w:rsidRDefault="00400D31" w:rsidP="00400D31">
      <w:pPr>
        <w:jc w:val="center"/>
        <w:rPr>
          <w:b/>
          <w:sz w:val="28"/>
        </w:rPr>
      </w:pPr>
      <w:r w:rsidRPr="00400D31">
        <w:rPr>
          <w:b/>
          <w:sz w:val="28"/>
        </w:rPr>
        <w:t>Object Oriented Analysis and Design with Software Engineering Laboratory (UE18CS355)</w:t>
      </w:r>
    </w:p>
    <w:p w14:paraId="543CA68F" w14:textId="35CE9D22" w:rsidR="00DF02D9" w:rsidRDefault="00DF02D9" w:rsidP="00400D31">
      <w:pPr>
        <w:jc w:val="center"/>
        <w:rPr>
          <w:b/>
          <w:sz w:val="28"/>
        </w:rPr>
      </w:pPr>
    </w:p>
    <w:p w14:paraId="526EEB61" w14:textId="3192B5C2" w:rsidR="00DF02D9" w:rsidRDefault="00DF02D9" w:rsidP="00400D31">
      <w:pPr>
        <w:jc w:val="center"/>
        <w:rPr>
          <w:b/>
          <w:sz w:val="28"/>
        </w:rPr>
      </w:pPr>
      <w:r>
        <w:rPr>
          <w:b/>
          <w:sz w:val="28"/>
        </w:rPr>
        <w:t>Code Management and Version Control System</w:t>
      </w:r>
    </w:p>
    <w:p w14:paraId="30A3BB89" w14:textId="77777777" w:rsidR="00AD5B08" w:rsidRDefault="00AD5B08" w:rsidP="00400D31">
      <w:pPr>
        <w:rPr>
          <w:sz w:val="28"/>
        </w:rPr>
      </w:pPr>
      <w:r>
        <w:rPr>
          <w:sz w:val="28"/>
        </w:rPr>
        <w:t>Test Cases</w:t>
      </w:r>
    </w:p>
    <w:p w14:paraId="00CE87C8" w14:textId="77777777" w:rsidR="00AD5B08" w:rsidRDefault="00AD5B08" w:rsidP="00400D31">
      <w:pPr>
        <w:rPr>
          <w:sz w:val="28"/>
        </w:rPr>
      </w:pPr>
    </w:p>
    <w:p w14:paraId="6882DC59" w14:textId="145E4D77" w:rsidR="00400D31" w:rsidRPr="00400D31" w:rsidRDefault="00400D31" w:rsidP="00400D31">
      <w:pPr>
        <w:rPr>
          <w:sz w:val="28"/>
        </w:rPr>
      </w:pPr>
      <w:r>
        <w:rPr>
          <w:sz w:val="28"/>
        </w:rPr>
        <w:tab/>
      </w:r>
    </w:p>
    <w:sectPr w:rsidR="00400D31" w:rsidRPr="00400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692"/>
    <w:multiLevelType w:val="hybridMultilevel"/>
    <w:tmpl w:val="4AD8D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637D"/>
    <w:multiLevelType w:val="hybridMultilevel"/>
    <w:tmpl w:val="1B087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F1987"/>
    <w:multiLevelType w:val="hybridMultilevel"/>
    <w:tmpl w:val="E9E6D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270FE"/>
    <w:multiLevelType w:val="hybridMultilevel"/>
    <w:tmpl w:val="8C5C2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2336B"/>
    <w:multiLevelType w:val="hybridMultilevel"/>
    <w:tmpl w:val="B80AD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9277A"/>
    <w:multiLevelType w:val="hybridMultilevel"/>
    <w:tmpl w:val="40686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64DD3"/>
    <w:multiLevelType w:val="hybridMultilevel"/>
    <w:tmpl w:val="DF0C8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82DFD"/>
    <w:multiLevelType w:val="hybridMultilevel"/>
    <w:tmpl w:val="01FEB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D2DFD"/>
    <w:multiLevelType w:val="hybridMultilevel"/>
    <w:tmpl w:val="226AB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34F0E"/>
    <w:multiLevelType w:val="hybridMultilevel"/>
    <w:tmpl w:val="FE1C0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CB1"/>
    <w:rsid w:val="0006472C"/>
    <w:rsid w:val="00090394"/>
    <w:rsid w:val="000F2942"/>
    <w:rsid w:val="00144743"/>
    <w:rsid w:val="00154FA8"/>
    <w:rsid w:val="00350DF1"/>
    <w:rsid w:val="003C2C48"/>
    <w:rsid w:val="00400D31"/>
    <w:rsid w:val="00413A76"/>
    <w:rsid w:val="00490BCE"/>
    <w:rsid w:val="0049703C"/>
    <w:rsid w:val="004B2062"/>
    <w:rsid w:val="005B7E90"/>
    <w:rsid w:val="00640FBE"/>
    <w:rsid w:val="006E6C20"/>
    <w:rsid w:val="007379A2"/>
    <w:rsid w:val="007468A4"/>
    <w:rsid w:val="007A52D0"/>
    <w:rsid w:val="007C1CB1"/>
    <w:rsid w:val="007E04D1"/>
    <w:rsid w:val="00851CB6"/>
    <w:rsid w:val="0090664F"/>
    <w:rsid w:val="009D18E1"/>
    <w:rsid w:val="00AD5B08"/>
    <w:rsid w:val="00BB328C"/>
    <w:rsid w:val="00C359B9"/>
    <w:rsid w:val="00C64364"/>
    <w:rsid w:val="00CD29E3"/>
    <w:rsid w:val="00D5369D"/>
    <w:rsid w:val="00DF02D9"/>
    <w:rsid w:val="00F06A78"/>
    <w:rsid w:val="00F23EED"/>
    <w:rsid w:val="00FD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FF81"/>
  <w15:chartTrackingRefBased/>
  <w15:docId w15:val="{66532B71-6734-4E1C-A0CF-25FFF7D5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D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RR CS 6B YATHISH N V</cp:lastModifiedBy>
  <cp:revision>18</cp:revision>
  <dcterms:created xsi:type="dcterms:W3CDTF">2021-01-12T03:34:00Z</dcterms:created>
  <dcterms:modified xsi:type="dcterms:W3CDTF">2021-04-12T08:17:00Z</dcterms:modified>
</cp:coreProperties>
</file>