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BB" w:rsidRDefault="00BB36BB" w:rsidP="00BB36BB">
      <w:pPr>
        <w:tabs>
          <w:tab w:val="left" w:pos="1275"/>
        </w:tabs>
      </w:pPr>
      <w:r>
        <w:t xml:space="preserve">                                                               Tutorial No 01</w:t>
      </w:r>
      <w:r>
        <w:tab/>
      </w:r>
    </w:p>
    <w:p w:rsidR="00BB36BB" w:rsidRDefault="00BB36BB"/>
    <w:p w:rsidR="001976EA" w:rsidRDefault="00B218DD">
      <w:r>
        <w:t>Ques 11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d=input(</w:t>
      </w:r>
      <w:r>
        <w:rPr>
          <w:rFonts w:ascii="Courier New" w:hAnsi="Courier New" w:cs="Courier New"/>
          <w:color w:val="A020F0"/>
          <w:sz w:val="20"/>
          <w:szCs w:val="20"/>
        </w:rPr>
        <w:t>'distance='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r=0.001;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e=8.854*(10^(-12));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c=(pi*e*L)./log((d-r)./r)</w:t>
      </w:r>
    </w:p>
    <w:p w:rsidR="00B218DD" w:rsidRDefault="00B218DD" w:rsidP="00B218DD"/>
    <w:p w:rsidR="00B218DD" w:rsidRDefault="00B218DD" w:rsidP="00B218DD">
      <w:r>
        <w:t>math</w:t>
      </w:r>
    </w:p>
    <w:p w:rsidR="00B218DD" w:rsidRDefault="00B218DD" w:rsidP="00B218DD">
      <w:r>
        <w:t>distance=[0.01:0.01:0.09]</w:t>
      </w:r>
    </w:p>
    <w:p w:rsidR="00B218DD" w:rsidRDefault="00B218DD" w:rsidP="00B218DD"/>
    <w:p w:rsidR="00B218DD" w:rsidRDefault="00B218DD" w:rsidP="00B218DD">
      <w:r>
        <w:t>c =</w:t>
      </w:r>
    </w:p>
    <w:p w:rsidR="00B218DD" w:rsidRDefault="00B218DD" w:rsidP="00B218DD"/>
    <w:p w:rsidR="00B218DD" w:rsidRDefault="00B218DD" w:rsidP="00B218DD">
      <w:r>
        <w:t xml:space="preserve">   1.0e-10 *</w:t>
      </w:r>
    </w:p>
    <w:p w:rsidR="00B218DD" w:rsidRDefault="00B218DD" w:rsidP="00B218DD"/>
    <w:p w:rsidR="00B218DD" w:rsidRDefault="00B218DD" w:rsidP="00B218DD">
      <w:r>
        <w:t xml:space="preserve">    0.1266    0.0945    0.0826    0.0759    0.0715    0.0682    0.0657    0.0637    0.0620</w:t>
      </w:r>
    </w:p>
    <w:p w:rsidR="00B218DD" w:rsidRDefault="00B218DD" w:rsidP="00B218DD"/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</w:pPr>
      <w: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d=input(</w:t>
      </w:r>
      <w:r>
        <w:rPr>
          <w:rFonts w:ascii="Courier New" w:hAnsi="Courier New" w:cs="Courier New"/>
          <w:color w:val="A020F0"/>
          <w:sz w:val="20"/>
          <w:szCs w:val="20"/>
        </w:rPr>
        <w:t>'distance='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r=0.001;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e=8.854*(10^(-12));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c=(pi*e*L)./log((d-r)./r)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t=[d;c];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fid=fopen(</w:t>
      </w:r>
      <w:r>
        <w:rPr>
          <w:rFonts w:ascii="Courier New" w:hAnsi="Courier New" w:cs="Courier New"/>
          <w:color w:val="A020F0"/>
          <w:sz w:val="20"/>
          <w:szCs w:val="20"/>
        </w:rPr>
        <w:t>'capacity.table'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'cap\n'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'%5f %15.14f\n'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plot(d,c);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'capacitance'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7E2">
        <w:rPr>
          <w:rFonts w:ascii="Courier New" w:hAnsi="Courier New" w:cs="Courier New"/>
          <w:sz w:val="24"/>
          <w:szCs w:val="24"/>
        </w:rPr>
        <w:t>capacity</w:t>
      </w: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7E2">
        <w:rPr>
          <w:rFonts w:ascii="Courier New" w:hAnsi="Courier New" w:cs="Courier New"/>
          <w:sz w:val="24"/>
          <w:szCs w:val="24"/>
        </w:rPr>
        <w:t>distance=[0.01:0.01:0.09]</w:t>
      </w: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7E2">
        <w:rPr>
          <w:rFonts w:ascii="Courier New" w:hAnsi="Courier New" w:cs="Courier New"/>
          <w:sz w:val="24"/>
          <w:szCs w:val="24"/>
        </w:rPr>
        <w:t>c =</w:t>
      </w: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7E2">
        <w:rPr>
          <w:rFonts w:ascii="Courier New" w:hAnsi="Courier New" w:cs="Courier New"/>
          <w:sz w:val="24"/>
          <w:szCs w:val="24"/>
        </w:rPr>
        <w:t xml:space="preserve">   1.0e-10 *</w:t>
      </w:r>
    </w:p>
    <w:p w:rsidR="00B218DD" w:rsidRPr="000C17E2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7E2">
        <w:rPr>
          <w:rFonts w:ascii="Courier New" w:hAnsi="Courier New" w:cs="Courier New"/>
          <w:sz w:val="24"/>
          <w:szCs w:val="24"/>
        </w:rPr>
        <w:t xml:space="preserve">    0.1266    0.0945    0.0826    0.0759    0.0715    0.0682    0.0657    0.0637    0.0620</w:t>
      </w: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Default="00B218DD" w:rsidP="00B2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18DD" w:rsidRPr="008C006B" w:rsidRDefault="00B218DD" w:rsidP="00B218DD"/>
    <w:p w:rsidR="00256C3B" w:rsidRDefault="00B218DD">
      <w:r w:rsidRPr="00B218D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24475" cy="3990975"/>
            <wp:effectExtent l="0" t="0" r="0" b="0"/>
            <wp:wrapTight wrapText="bothSides">
              <wp:wrapPolygon edited="0">
                <wp:start x="11051" y="412"/>
                <wp:lineTo x="2241" y="619"/>
                <wp:lineTo x="1855" y="1650"/>
                <wp:lineTo x="2628" y="2268"/>
                <wp:lineTo x="1855" y="3918"/>
                <wp:lineTo x="2550" y="5568"/>
                <wp:lineTo x="1932" y="6495"/>
                <wp:lineTo x="1932" y="6805"/>
                <wp:lineTo x="2628" y="7217"/>
                <wp:lineTo x="2628" y="8867"/>
                <wp:lineTo x="2009" y="8867"/>
                <wp:lineTo x="1236" y="9898"/>
                <wp:lineTo x="1236" y="10516"/>
                <wp:lineTo x="2396" y="12166"/>
                <wp:lineTo x="2628" y="13816"/>
                <wp:lineTo x="2164" y="14022"/>
                <wp:lineTo x="2164" y="14228"/>
                <wp:lineTo x="2628" y="15465"/>
                <wp:lineTo x="2164" y="16496"/>
                <wp:lineTo x="2164" y="16909"/>
                <wp:lineTo x="2628" y="17115"/>
                <wp:lineTo x="2628" y="18765"/>
                <wp:lineTo x="2009" y="19177"/>
                <wp:lineTo x="2164" y="20208"/>
                <wp:lineTo x="10819" y="20414"/>
                <wp:lineTo x="10819" y="21342"/>
                <wp:lineTo x="11360" y="21342"/>
                <wp:lineTo x="11438" y="20930"/>
                <wp:lineTo x="18316" y="20414"/>
                <wp:lineTo x="20093" y="20105"/>
                <wp:lineTo x="19707" y="18765"/>
                <wp:lineTo x="19861" y="1547"/>
                <wp:lineTo x="18625" y="1340"/>
                <wp:lineTo x="11438" y="412"/>
                <wp:lineTo x="11051" y="4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Pr="00256C3B" w:rsidRDefault="00256C3B" w:rsidP="00256C3B"/>
    <w:p w:rsidR="00256C3B" w:rsidRDefault="00256C3B" w:rsidP="00256C3B"/>
    <w:p w:rsidR="00B218DD" w:rsidRDefault="00256C3B" w:rsidP="00256C3B">
      <w:r>
        <w:t>Ques 12</w:t>
      </w:r>
    </w:p>
    <w:p w:rsidR="002411AD" w:rsidRDefault="002411AD" w:rsidP="00241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L=input(</w:t>
      </w:r>
      <w:r>
        <w:rPr>
          <w:rFonts w:ascii="Courier New" w:hAnsi="Courier New" w:cs="Courier New"/>
          <w:color w:val="A020F0"/>
          <w:sz w:val="20"/>
          <w:szCs w:val="20"/>
        </w:rPr>
        <w:t>'length='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1AD" w:rsidRDefault="002411AD" w:rsidP="00241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g=9.81;</w:t>
      </w:r>
    </w:p>
    <w:p w:rsidR="002411AD" w:rsidRDefault="002411AD" w:rsidP="00241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T=2.*pi.*sqrt(L./g);</w:t>
      </w:r>
    </w:p>
    <w:p w:rsidR="002411AD" w:rsidRDefault="002411AD" w:rsidP="00241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'%5s %8f\n'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 for(l=0.3)'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256C3B" w:rsidRDefault="00256C3B" w:rsidP="00256C3B"/>
    <w:p w:rsidR="002411AD" w:rsidRDefault="002411AD" w:rsidP="002411AD">
      <w:r>
        <w:t>math</w:t>
      </w:r>
    </w:p>
    <w:p w:rsidR="002411AD" w:rsidRDefault="002411AD" w:rsidP="002411AD">
      <w:r>
        <w:t>length=0.3</w:t>
      </w:r>
    </w:p>
    <w:p w:rsidR="002411AD" w:rsidRDefault="002411AD" w:rsidP="002411AD">
      <w:r>
        <w:t>T for(l=0.3) 1.098768</w:t>
      </w:r>
    </w:p>
    <w:p w:rsidR="002411AD" w:rsidRDefault="002411AD" w:rsidP="002411AD"/>
    <w:p w:rsidR="002411AD" w:rsidRPr="002411AD" w:rsidRDefault="002411AD" w:rsidP="002411AD">
      <w:r>
        <w:t xml:space="preserve">b. </w:t>
      </w:r>
      <w:r w:rsidRPr="002411AD">
        <w:t>simple pendulum</w:t>
      </w:r>
    </w:p>
    <w:p w:rsidR="002411AD" w:rsidRPr="002411AD" w:rsidRDefault="002411AD" w:rsidP="002411AD">
      <w:r w:rsidRPr="002411AD">
        <w:t>length       peroid</w:t>
      </w:r>
    </w:p>
    <w:p w:rsidR="002411AD" w:rsidRPr="002411AD" w:rsidRDefault="002411AD" w:rsidP="002411AD">
      <w:r w:rsidRPr="002411AD">
        <w:t>0.100000     0.634374</w:t>
      </w:r>
    </w:p>
    <w:p w:rsidR="002411AD" w:rsidRPr="002411AD" w:rsidRDefault="002411AD" w:rsidP="002411AD">
      <w:r w:rsidRPr="002411AD">
        <w:lastRenderedPageBreak/>
        <w:t>0.200000     0.897140</w:t>
      </w:r>
    </w:p>
    <w:p w:rsidR="002411AD" w:rsidRPr="002411AD" w:rsidRDefault="002411AD" w:rsidP="002411AD">
      <w:r w:rsidRPr="002411AD">
        <w:t>0.300000     1.098768</w:t>
      </w:r>
    </w:p>
    <w:p w:rsidR="002411AD" w:rsidRPr="002411AD" w:rsidRDefault="002411AD" w:rsidP="002411AD">
      <w:r w:rsidRPr="002411AD">
        <w:t>0.400000     1.268748</w:t>
      </w:r>
    </w:p>
    <w:p w:rsidR="002411AD" w:rsidRPr="002411AD" w:rsidRDefault="002411AD" w:rsidP="002411AD">
      <w:r w:rsidRPr="002411AD">
        <w:t>0.500000     1.418503</w:t>
      </w:r>
    </w:p>
    <w:p w:rsidR="002411AD" w:rsidRPr="002411AD" w:rsidRDefault="002411AD" w:rsidP="002411AD">
      <w:r w:rsidRPr="002411AD">
        <w:t>0.600000     1.553893</w:t>
      </w:r>
    </w:p>
    <w:p w:rsidR="002411AD" w:rsidRPr="002411AD" w:rsidRDefault="002411AD" w:rsidP="002411AD">
      <w:r w:rsidRPr="002411AD">
        <w:t>0.700000     1.678396</w:t>
      </w:r>
    </w:p>
    <w:p w:rsidR="002411AD" w:rsidRPr="002411AD" w:rsidRDefault="002411AD" w:rsidP="002411AD">
      <w:r w:rsidRPr="002411AD">
        <w:t>0.800000     1.794281</w:t>
      </w:r>
    </w:p>
    <w:p w:rsidR="002411AD" w:rsidRPr="002411AD" w:rsidRDefault="002411AD" w:rsidP="002411AD">
      <w:r w:rsidRPr="002411AD">
        <w:t>0.900000     1.903122</w:t>
      </w:r>
    </w:p>
    <w:p w:rsidR="002411AD" w:rsidRPr="002411AD" w:rsidRDefault="002411AD" w:rsidP="002411AD">
      <w:r>
        <w:rPr>
          <w:noProof/>
        </w:rPr>
        <w:drawing>
          <wp:anchor distT="0" distB="0" distL="114300" distR="114300" simplePos="0" relativeHeight="251661312" behindDoc="0" locked="0" layoutInCell="1" allowOverlap="1" wp14:anchorId="66B04057" wp14:editId="5860DF2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1AD" w:rsidRPr="00256C3B" w:rsidRDefault="002411AD" w:rsidP="002411AD">
      <w:bookmarkStart w:id="0" w:name="_GoBack"/>
      <w:bookmarkEnd w:id="0"/>
    </w:p>
    <w:sectPr w:rsidR="002411AD" w:rsidRPr="0025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DD"/>
    <w:rsid w:val="00017E14"/>
    <w:rsid w:val="001976EA"/>
    <w:rsid w:val="002411AD"/>
    <w:rsid w:val="00256C3B"/>
    <w:rsid w:val="00395F9E"/>
    <w:rsid w:val="00542140"/>
    <w:rsid w:val="00760451"/>
    <w:rsid w:val="00B218DD"/>
    <w:rsid w:val="00BB36BB"/>
    <w:rsid w:val="00C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F64E6-4A47-400E-A971-C7A18AD5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Exam%20Uesr\Desktop\Osicillation.table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Osicillation!$B$1:$B$2</c:f>
              <c:strCache>
                <c:ptCount val="2"/>
                <c:pt idx="0">
                  <c:v>pendulum</c:v>
                </c:pt>
                <c:pt idx="1">
                  <c:v>peroid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Osicillation!$A$3:$A$11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Osicillation!$B$3:$B$11</c:f>
              <c:numCache>
                <c:formatCode>General</c:formatCode>
                <c:ptCount val="9"/>
                <c:pt idx="0">
                  <c:v>0.63437399999999999</c:v>
                </c:pt>
                <c:pt idx="1">
                  <c:v>0.89714000000000005</c:v>
                </c:pt>
                <c:pt idx="2">
                  <c:v>1.098768</c:v>
                </c:pt>
                <c:pt idx="3">
                  <c:v>1.268748</c:v>
                </c:pt>
                <c:pt idx="4">
                  <c:v>1.4185030000000001</c:v>
                </c:pt>
                <c:pt idx="5">
                  <c:v>1.553893</c:v>
                </c:pt>
                <c:pt idx="6">
                  <c:v>1.678396</c:v>
                </c:pt>
                <c:pt idx="7">
                  <c:v>1.794281</c:v>
                </c:pt>
                <c:pt idx="8">
                  <c:v>1.903122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098904"/>
        <c:axId val="307099296"/>
      </c:lineChart>
      <c:catAx>
        <c:axId val="307098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99296"/>
        <c:crosses val="autoZero"/>
        <c:auto val="1"/>
        <c:lblAlgn val="ctr"/>
        <c:lblOffset val="100"/>
        <c:noMultiLvlLbl val="0"/>
      </c:catAx>
      <c:valAx>
        <c:axId val="30709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98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Uesr</dc:creator>
  <cp:keywords/>
  <dc:description/>
  <cp:lastModifiedBy>Exam Uesr</cp:lastModifiedBy>
  <cp:revision>5</cp:revision>
  <dcterms:created xsi:type="dcterms:W3CDTF">2022-08-26T02:40:00Z</dcterms:created>
  <dcterms:modified xsi:type="dcterms:W3CDTF">2022-08-26T04:46:00Z</dcterms:modified>
</cp:coreProperties>
</file>