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E24A" w14:textId="1D98C4DE" w:rsidR="00096D65" w:rsidRDefault="00096D65">
      <w:r>
        <w:fldChar w:fldCharType="begin"/>
      </w:r>
      <w:r>
        <w:instrText>HYPERLINK "</w:instrText>
      </w:r>
      <w:r w:rsidRPr="00096D65">
        <w:instrText>https://www.bezkoder.com/spring-boot-redis-cache-example/</w:instrText>
      </w:r>
      <w:r>
        <w:instrText>"</w:instrText>
      </w:r>
      <w:r>
        <w:fldChar w:fldCharType="separate"/>
      </w:r>
      <w:r w:rsidRPr="001A4A7F">
        <w:rPr>
          <w:rStyle w:val="Hyperlink"/>
        </w:rPr>
        <w:t>https://www.bezkoder.com/spring-boot-redis-cache-example/</w:t>
      </w:r>
      <w:r>
        <w:fldChar w:fldCharType="end"/>
      </w:r>
    </w:p>
    <w:p w14:paraId="2AFC8B55" w14:textId="77777777" w:rsidR="00096D65" w:rsidRDefault="00096D65"/>
    <w:p w14:paraId="0BC25E82" w14:textId="107D1E35" w:rsidR="00E43116" w:rsidRDefault="00E43116">
      <w:r>
        <w:t xml:space="preserve">Without </w:t>
      </w:r>
      <w:proofErr w:type="spellStart"/>
      <w:r>
        <w:t>redis</w:t>
      </w:r>
      <w:proofErr w:type="spellEnd"/>
      <w:r>
        <w:t xml:space="preserve"> – testing foe 20 threads (get , put , post , delete)</w:t>
      </w:r>
    </w:p>
    <w:p w14:paraId="44175561" w14:textId="69582792" w:rsidR="00E43116" w:rsidRDefault="00F75876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5F30ABD" wp14:editId="046A3FB8">
                <wp:simplePos x="0" y="0"/>
                <wp:positionH relativeFrom="column">
                  <wp:posOffset>4193540</wp:posOffset>
                </wp:positionH>
                <wp:positionV relativeFrom="paragraph">
                  <wp:posOffset>939864</wp:posOffset>
                </wp:positionV>
                <wp:extent cx="373320" cy="78120"/>
                <wp:effectExtent l="38100" t="38100" r="46355" b="36195"/>
                <wp:wrapNone/>
                <wp:docPr id="188736027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7332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BE4A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29.7pt;margin-top:73.5pt;width:30.4pt;height: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">
                <v:imagedata r:id="rId5" o:title=""/>
              </v:shape>
            </w:pict>
          </mc:Fallback>
        </mc:AlternateContent>
      </w:r>
      <w:r w:rsidR="00E43116" w:rsidRPr="00E43116">
        <w:rPr>
          <w:noProof/>
        </w:rPr>
        <w:drawing>
          <wp:inline distT="0" distB="0" distL="0" distR="0" wp14:anchorId="3489FF28" wp14:editId="15739954">
            <wp:extent cx="5731510" cy="1543050"/>
            <wp:effectExtent l="0" t="0" r="2540" b="0"/>
            <wp:docPr id="149557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76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9444" w14:textId="77777777" w:rsidR="00F75876" w:rsidRDefault="00F75876"/>
    <w:p w14:paraId="760CFEF9" w14:textId="4E38CEB4" w:rsidR="00F75876" w:rsidRDefault="00F75876">
      <w:r>
        <w:t>With Redis</w:t>
      </w:r>
    </w:p>
    <w:p w14:paraId="5912A061" w14:textId="5E5A45F3" w:rsidR="00F75876" w:rsidRDefault="00F75876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83A53EB" wp14:editId="28E573C0">
                <wp:simplePos x="0" y="0"/>
                <wp:positionH relativeFrom="column">
                  <wp:posOffset>4183460</wp:posOffset>
                </wp:positionH>
                <wp:positionV relativeFrom="paragraph">
                  <wp:posOffset>914710</wp:posOffset>
                </wp:positionV>
                <wp:extent cx="368640" cy="103320"/>
                <wp:effectExtent l="38100" t="38100" r="50800" b="49530"/>
                <wp:wrapNone/>
                <wp:docPr id="95788011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864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D3751" id="Ink 3" o:spid="_x0000_s1026" type="#_x0000_t75" style="position:absolute;margin-left:328.9pt;margin-top:71.5pt;width:30.05pt;height:9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">
                <v:imagedata r:id="rId8" o:title=""/>
              </v:shape>
            </w:pict>
          </mc:Fallback>
        </mc:AlternateContent>
      </w:r>
      <w:r w:rsidRPr="00F75876">
        <w:rPr>
          <w:noProof/>
        </w:rPr>
        <w:drawing>
          <wp:inline distT="0" distB="0" distL="0" distR="0" wp14:anchorId="313311AB" wp14:editId="3DC4523D">
            <wp:extent cx="5731510" cy="1490345"/>
            <wp:effectExtent l="0" t="0" r="2540" b="0"/>
            <wp:docPr id="106942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27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ACEE" w14:textId="77777777" w:rsidR="008F5C6E" w:rsidRDefault="008F5C6E"/>
    <w:p w14:paraId="52CB6C16" w14:textId="77777777" w:rsidR="008F5C6E" w:rsidRDefault="008F5C6E"/>
    <w:p w14:paraId="18DC86FC" w14:textId="77777777" w:rsidR="008F5C6E" w:rsidRDefault="008F5C6E"/>
    <w:p w14:paraId="4C53387C" w14:textId="77777777" w:rsidR="008F5C6E" w:rsidRDefault="008F5C6E"/>
    <w:p w14:paraId="35AB244F" w14:textId="53339183" w:rsidR="008F5C6E" w:rsidRDefault="008F5C6E">
      <w:r>
        <w:rPr>
          <w:noProof/>
        </w:rPr>
        <w:lastRenderedPageBreak/>
        <w:drawing>
          <wp:inline distT="0" distB="0" distL="0" distR="0" wp14:anchorId="7C6220C8" wp14:editId="0685E6EC">
            <wp:extent cx="4455493" cy="3619780"/>
            <wp:effectExtent l="0" t="0" r="2540" b="0"/>
            <wp:docPr id="53258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80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4413" cy="362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D08D" w14:textId="0AE2B0F4" w:rsidR="008F5C6E" w:rsidRDefault="008F5C6E">
      <w:r>
        <w:rPr>
          <w:noProof/>
        </w:rPr>
        <w:drawing>
          <wp:inline distT="0" distB="0" distL="0" distR="0" wp14:anchorId="4C437C71" wp14:editId="45F58136">
            <wp:extent cx="4357231" cy="3731741"/>
            <wp:effectExtent l="0" t="0" r="5715" b="2540"/>
            <wp:docPr id="66998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80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2691" cy="373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16"/>
    <w:rsid w:val="00096D65"/>
    <w:rsid w:val="006C3722"/>
    <w:rsid w:val="007D3C31"/>
    <w:rsid w:val="007F1779"/>
    <w:rsid w:val="008F5C6E"/>
    <w:rsid w:val="00E43116"/>
    <w:rsid w:val="00F7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95543"/>
  <w15:chartTrackingRefBased/>
  <w15:docId w15:val="{68BBBCCA-E7BA-4A3F-9ABB-39364229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1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D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customXml" Target="ink/ink1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2:24:46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2 216 24575,'-2'-64'0,"4"-68"0,-2 131 0,0 0 0,0 0 0,0 1 0,0-1 0,0 0 0,0 0 0,1 0 0,-1 1 0,0-1 0,0 0 0,1 1 0,-1-1 0,0 0 0,1 0 0,-1 1 0,1-1 0,-1 1 0,1-1 0,-1 0 0,1 1 0,0-1 0,-1 1 0,1-1 0,0 1 0,-1 0 0,1-1 0,0 1 0,-1 0 0,1-1 0,0 1 0,0 0 0,-1 0 0,1 0 0,0 0 0,0-1 0,-1 1 0,1 0 0,0 0 0,1 1 0,3 0 0,1 0 0,-1 0 0,0 1 0,10 4 0,7 1 0,10-4 0,1-1 0,45-4 0,-11 0 0,643 2 0,-709 0 0,1 0 0,-1 0 0,0 0 0,1 0 0,-1 1 0,1-1 0,-1 0 0,0 1 0,1-1 0,-1 1 0,0 0 0,0-1 0,1 1 0,-1 0 0,0 0 0,0-1 0,0 1 0,0 0 0,0 0 0,0 0 0,0 1 0,0-1 0,0 0 0,-1 0 0,1 0 0,0 1 0,-1-1 0,1 0 0,-1 1 0,1-1 0,-1 0 0,0 1 0,1 2 0,0 5 0,-1 1 0,0 0 0,0-1 0,-2 13 0,0 5 0,-7 33-1365,8-53-5461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2:24:56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1 286 24575,'0'-272'0,"38"290"0,21-3 0,-31-9 0,-2-1 0,1-2 0,0-1 0,-1-1 0,36-3 0,2 0 0,-34 0 0,0-1 0,51-12 0,10-1 0,-56 12 0,194-15 0,-180 18 0,49 2 0,-97 0 0,0-1 0,0 0 0,0 0 0,0 0 0,0 1 0,0-1 0,-1 0 0,1 1 0,0-1 0,0 1 0,-1-1 0,1 1 0,0-1 0,0 1 0,-1 0 0,1-1 0,-1 1 0,1 0 0,0-1 0,-1 1 0,0 0 0,2 1 0,-1 1 0,0 0 0,0 0 0,-1 0 0,1 0 0,-1 0 0,1 0 0,-1 3 0,0 6 0,-1 0 0,-3 19 0,-13 36 303,11-46-859,1 0 0,-5 40 0,10-53-6270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 Goel</dc:creator>
  <cp:keywords/>
  <dc:description/>
  <cp:lastModifiedBy>Yati Goel</cp:lastModifiedBy>
  <cp:revision>4</cp:revision>
  <dcterms:created xsi:type="dcterms:W3CDTF">2025-12-04T12:26:00Z</dcterms:created>
  <dcterms:modified xsi:type="dcterms:W3CDTF">2025-12-04T12:28:00Z</dcterms:modified>
</cp:coreProperties>
</file>