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sz w:val="96"/>
          <w:szCs w:val="96"/>
        </w:rPr>
        <w:t xml:space="preserve">📋</w:t>
      </w:r>
    </w:p>
    <w:p>
      <w:pPr>
        <w:spacing w:after="200" w:before="200"/>
        <w:jc w:val="center"/>
      </w:pPr>
      <w:r>
        <w:rPr>
          <w:rFonts w:ascii="Sarabun" w:cs="Sarabun" w:eastAsia="Sarabun" w:hAnsi="Sarabun"/>
          <w:b/>
          <w:bCs/>
          <w:color w:val="1A73E8"/>
          <w:sz w:val="64"/>
          <w:szCs w:val="64"/>
        </w:rPr>
        <w:t xml:space="preserve">QA WORKSHOP</w:t>
      </w:r>
    </w:p>
    <w:p>
      <w:pPr>
        <w:spacing w:after="200" w:before="0"/>
        <w:jc w:val="center"/>
      </w:pPr>
      <w:r>
        <w:rPr>
          <w:rFonts w:ascii="Sarabun" w:cs="Sarabun" w:eastAsia="Sarabun" w:hAnsi="Sarabun"/>
          <w:b/>
          <w:bCs/>
          <w:color w:val="5F6368"/>
          <w:sz w:val="40"/>
          <w:szCs w:val="40"/>
        </w:rPr>
        <w:t xml:space="preserve">Test Plan &amp; Test Cases</w:t>
      </w:r>
    </w:p>
    <w:p>
      <w:pPr>
        <w:spacing w:after="100" w:before="200"/>
        <w:jc w:val="center"/>
      </w:pPr>
      <w:r>
        <w:rPr>
          <w:rFonts w:ascii="Sarabun" w:cs="Sarabun" w:eastAsia="Sarabun" w:hAnsi="Sarabun"/>
          <w:color w:val="5F6368"/>
          <w:sz w:val="28"/>
          <w:szCs w:val="28"/>
        </w:rPr>
        <w:t xml:space="preserve">สำหรับมือใหม่ (Beginner)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🎯 เป้าหมาย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Postman, JMeter, Robot Framework, Playwright, Appium, 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🌐 Target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JSONPlaceholder API + SauceDemo Web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📅 วันที่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👤 ระดับ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Beginner (มือใหม่)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arabun" w:cs="Sarabun" w:eastAsia="Sarabun" w:hAnsi="Sarabun"/>
          <w:b/>
          <w:bCs/>
          <w:color w:val="202124"/>
          <w:sz w:val="36"/>
          <w:szCs w:val="36"/>
        </w:rPr>
        <w:t xml:space="preserve">1. บทนำ (Introduction)</w:t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1.1 วัตถุประสงค์</w:t>
      </w:r>
    </w:p>
    <w:p>
      <w:pPr>
        <w:spacing w:after="80" w:before="80"/>
      </w:pPr>
      <w:r>
        <w:rPr>
          <w:rFonts w:ascii="Sarabun" w:cs="Sarabun" w:eastAsia="Sarabun" w:hAnsi="Sarabun"/>
          <w:b w:val="false"/>
          <w:bCs w:val="false"/>
          <w:color w:val="202124"/>
          <w:sz w:val="22"/>
          <w:szCs w:val="22"/>
        </w:rPr>
        <w:t xml:space="preserve">เอกสารนี้เป็น Test Plan สำหรับ QA Workshop ที่มุ่งเน้นให้ผู้เรียนระดับมือใหม่สามารถ: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เข้าใจแนวคิด Automation Testing และประเภทของ Test ต่างๆ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ใช้งาน Tools หลักได้แก่ Postman, JMeter, Robot Framework, Playwright, Appium,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เขียน Test Script พื้นฐานได้ด้วยตัวเอง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ทำความเข้าใจ Test Assertions และ Negative Testing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1.2 Scope (ขอบเขต)</w:t>
      </w:r>
    </w:p>
    <w:p>
      <w:pPr>
        <w:spacing w:after="80" w:before="80"/>
      </w:pPr>
      <w:r>
        <w:rPr>
          <w:rFonts w:ascii="Sarabun" w:cs="Sarabun" w:eastAsia="Sarabun" w:hAnsi="Sarabun"/>
          <w:b w:val="false"/>
          <w:bCs w:val="false"/>
          <w:color w:val="202124"/>
          <w:sz w:val="22"/>
          <w:szCs w:val="22"/>
        </w:rPr>
        <w:t xml:space="preserve">ครอบคลุม: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API Testing ด้วย Postman (JSONPlaceholder)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Load Testing ด้วย JMeter (JSONPlaceholder)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Web UI Testing ด้วย Robot Framework + Playwright (SauceDemo)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Mobile Testing ด้วย Appium (ApiDemos)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Database Testing ด้วย SQL (SQLite)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Sarabun" w:cs="Sarabun" w:eastAsia="Sarabun" w:hAnsi="Sarabun"/>
          <w:b w:val="false"/>
          <w:bCs w:val="false"/>
          <w:color w:val="202124"/>
          <w:sz w:val="22"/>
          <w:szCs w:val="22"/>
        </w:rPr>
        <w:t xml:space="preserve">ไม่ครอบคลุม: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Performance Tuning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Security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Production Deployment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1.3 Target Applications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ต้อง Login?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Postman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JSONPlaceholder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jsonplaceholder.typicode.com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ไม่ต้อง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JMeter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JSONPlaceholder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jsonplaceholder.typicode.com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ไม่ต้อง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Robot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SauceDemo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saucedemo.com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standard_user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SauceDemo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saucedemo.com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standard_user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Appium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ApiDemos (Android)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APK ใน Device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ไม่ต้อง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SQLite Local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Local File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ไม่ต้อง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Sarabun" w:cs="Sarabun" w:eastAsia="Sarabun" w:hAnsi="Sarabun"/>
          <w:b/>
          <w:bCs/>
          <w:color w:val="202124"/>
          <w:sz w:val="36"/>
          <w:szCs w:val="36"/>
        </w:rPr>
        <w:t xml:space="preserve">2. Test Plan</w:t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2.1 ประเภทของ Test ที่ทดสอบ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26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Functional Test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ทดสอบว่า Feature ทำงานถูกต้อง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Postman, Playwright, Robot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Negative Test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ทดสอบกรณีผิดพลาด / ข้อมูลไม่ถูกต้อง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Postman, Playwright, Robot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Load Test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ทดสอบ Performance ภายใต้ 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JMeter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Mobile Test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ทดสอบบน iOS/Android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Appium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ตรวจสอบความถูกต้องของข้อมูลใน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SQL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2.2 เกณฑ์ผ่าน/ไม่ผ่าน (Pass/Fail Criteria)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เกณฑ์ผ่าน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เกณฑ์ไม่ผ่าน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Postman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Test ทุก assertion ผ่าน, Status code ถูกต้อง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มี assertion ล้มเหลว 1 ข้อขึ้นไป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JMeter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Response time &lt; 3000ms, Error rate &lt; 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Response time เกิน 3 วินาที หรือ Error &gt; 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Robot/Playwright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ทุก Test Case Status = PASS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มี Test Case Status =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SQL Checks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Validation queries ทุกตัวคืน 0 rows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มี query คืนข้อมูล (พบ data ที่ผิดปกติ)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Sarabun" w:cs="Sarabun" w:eastAsia="Sarabun" w:hAnsi="Sarabun"/>
          <w:b/>
          <w:bCs/>
          <w:color w:val="202124"/>
          <w:sz w:val="36"/>
          <w:szCs w:val="36"/>
        </w:rPr>
        <w:t xml:space="preserve">3. Test Cases</w:t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3.1 Postman — API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2026"/>
        <w:gridCol w:w="8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ชื่อ 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GET /posts — ดูบทความทั้งหมด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1.เปิด Postman
2.รัน GET /posts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Status 200, Array 100 items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GET /posts/1 — ดูบทความชิ้นที่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1.รัน GET /posts/1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Status 200, id=1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GET /posts/99999 — ❌ Negative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1.รัน GET /posts/99999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Status 404, body = {}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POST /posts — สร้างบทความใหม่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1.ตั้ง Body JSON
2.รัน POST /posts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Status 201, มี id ใหม่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PUT /posts/1 — แก้ไขบทความ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1.ตั้ง Body
2.รัน PUT /posts/1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Status 200, title เปลี่ยน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DELETE /posts/1 — ลบบทความ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1.รัน DELETE /posts/1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Status 200, body = {}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GET /posts?userId=1 —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1.รัน GET พร้อม query param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เฉพาะของ userId=1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3.2 Robot Framework — Web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2026"/>
        <w:gridCol w:w="8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ชื่อ 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TC-R01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Login สำเร็จ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1.เปิดเว็บ
2.กรอก standard_user
3.กด Login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ไปหน้า Products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TC-R02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Login ล้มเหลว - 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1.ใช้ locked_out_user
2.กด Login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เห็น Error: locked 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TC-R03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Login ล้มเหลว - ว่างเปล่า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1.กด Login ทันที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เห็น Error: Username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TC-R04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Products แสดง 6 สินค้า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1.Login
2.ดูหน้า Products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มีสินค้า 6 รายการ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TC-R05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Add to Cart + Badge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1.กด Add to Cart
2.ดู Badge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Badge แสดงเลข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TC-R06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ลบสินค้าออก Cart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1.เพิ่มสินค้า
2.กด Remove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Badge หายไป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TC-R07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E2E Checkout ครบกระบวนการ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1.Login
2.Add สินค้า
3.Checkout
4.กรอกข้อมูล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เห็น "Thank you for your order"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3.3 Playwright — E2E TypeScript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2026"/>
        <w:gridCol w:w="8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ชื่อ 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TC-PW01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Login สำเร็จ (POM)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1.LoginPage.goto()
2.login(user, pass)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URL มี /inventory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TC-PW02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Login Locked (Negative)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1.login(locked_user, pass)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Error visible + text locked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TC-PW03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Login ไม่กรอก 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1.กด loginButton ทันที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Error: Username is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TC-PW04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นับสินค้า 6 ชิ้น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1.Login
2.count productItems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count === 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TC-PW05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Add to Cart Badge =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1.addFirstItemToCart()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cartBadge.text = "1"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TC-PW06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Remove → Badge หาย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1.Add
2.Remove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cartBadge not visible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TC-PW07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E2E Checkout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1.Add
2.Cart
3.Checkout
4.Fill
5.Finish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"Thank you" visible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TC-PW08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Checkout: First Name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1.ไม่กรอก First Name
2.Continue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Error: First Name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3.4 SQL — Database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2026"/>
        <w:gridCol w:w="8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ชื่อ 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TC-S01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ดูลูกค้า 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SELECT WHERE status=active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3 แถว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TC-S02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ดูสินค้าราคา &lt;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SELECT WHERE price &lt; 1000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3 รายการ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TC-S03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JOIN: Orders + 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JOIN orders + customers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ทุก order มีชื่อลูกค้า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TC-S04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Check: อีเมลซ้ำ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GROUP BY email HAVING COUNT &gt; 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0 แถว (ไม่มีซ้ำ)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TC-S05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Check: ราคา &lt;=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SELECT WHERE price &lt;= 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0 แถว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TC-S06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Check: Order ไม่มี 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LEFT JOIN order_items WHERE 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0 แถว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TC-S07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Check: ยอดรวมตรงกัน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HAVING ABS(ผลต่าง) &gt; 0.01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0 แถว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856404"/>
                <w:sz w:val="20"/>
                <w:szCs w:val="20"/>
              </w:rPr>
              <w:t xml:space="preserve">รอรัน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Sarabun" w:cs="Sarabun" w:eastAsia="Sarabun" w:hAnsi="Sarabun"/>
          <w:b/>
          <w:bCs/>
          <w:color w:val="202124"/>
          <w:sz w:val="36"/>
          <w:szCs w:val="36"/>
        </w:rPr>
        <w:t xml:space="preserve">4. วิธีติดตั้งและรัน</w:t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4.1 Postman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ดาวน์โหลด Postman จาก https://www.postman.com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เปิด Postman → File → Import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เลือกไฟล์ postman/beginner_postman_collection.json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กดปุ่ม Send บน Request แรก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ดูผล Tests ที่ Tab "Test Results"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4.2 JMeter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ดาวน์โหลด JMeter จาก https://jmeter.apache.org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เปิด JMeter: bin/jmeter.sh (Mac/Linux) หรือ bin/jmeter.bat (Windows)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File → Open → เลือก jmeter/beginner_load_test.jmx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กดปุ่ม ▶ (Run)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ดูผลใน "View Results Tree"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4.3 Robot Framework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pip install robotframework robotframework-seleniumlibrary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ติดตั้ง ChromeDriver ให้ตรงกับ Chrome Version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รัน: robot --variable BROWSER:chrome robot-framework/tests/web_tests.robot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ดูผล: เปิดไฟล์ report.html ที่สร้างขึ้น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4.4 Playwright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npx playwright install chromium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npx playwright 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npx playwright show-report (ดู HTML Report)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4.5 Appium (Mobile)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ติดตั้ง Android Studio และสร้าง Emulator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npm install -g appium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appium driver install uiautomator2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pip install robotframework-appiumlibrary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เปิด Emulator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เปิด Appium Server: appium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robot appium/tests/mobile_tests.robot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Sarabun" w:cs="Sarabun" w:eastAsia="Sarabun" w:hAnsi="Sarabun"/>
          <w:b/>
          <w:bCs/>
          <w:color w:val="1A73E8"/>
          <w:sz w:val="28"/>
          <w:szCs w:val="28"/>
        </w:rPr>
        <w:t xml:space="preserve">4.6 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ติดตั้ง DB Browser for SQLite (https://sqlitebrowser.org)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File → New Database → บันทึกเป็น qa_beginner.db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Execute SQL → เลือกไฟล์ sql/beginner_exercises.sql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arabun" w:cs="Sarabun" w:eastAsia="Sarabun" w:hAnsi="Sarabun"/>
          <w:color w:val="202124"/>
          <w:sz w:val="22"/>
          <w:szCs w:val="22"/>
        </w:rPr>
        <w:t xml:space="preserve">หรือ Command Line: sqlite3 qa_beginner.db &lt; sql/beginner_exercises.sql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Sarabun" w:cs="Sarabun" w:eastAsia="Sarabun" w:hAnsi="Sarabun"/>
          <w:b/>
          <w:bCs/>
          <w:color w:val="202124"/>
          <w:sz w:val="36"/>
          <w:szCs w:val="36"/>
        </w:rPr>
        <w:t xml:space="preserve">5. คำศัพท์ที่ควรรู้ (Glossary)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คำศัพท์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Test Case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กรณีทดสอบ 1 กรณี: ระบุขั้นตอน + ผลที่คาดหวัง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Test Plan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แผนการทดสอบ: ระบุ scope, tools,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Assertion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การตรวจสอบผลลัพธ์ (เช่น ตรวจ Status Code)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Negative Test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ทดสอบกรณีผิดพลาด เช่น ข้อมูลผิด, ไม่มีข้อมูล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Smoke Test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การทดสอบขั้นต้นเพื่อยืนยัน Feature หลักทำงานได้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E2E Test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ทดสอบกระบวนการทั้งหมดตั้งแต่ต้นจนจบ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POM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Page Object Model: รูปแบบการเขียน Test แยก Class ต่อ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CI/CD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การ Deploy อัตโนมัติ รันทุกครั้งที่ push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รหัสผลลัพธ์ของ HTTP: 200=OK, 404=ไม่พบ, 500=Error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Mock 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API ปลอมที่ใช้ทดสอบ ไม่บันทึกข้อมูลจริง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Virtual User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ผู้ใช้จำลองใน JMeter สำหรับ Load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02124"/>
                <w:sz w:val="20"/>
                <w:szCs w:val="20"/>
              </w:rPr>
              <w:t xml:space="preserve">Keyword-Driven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202124"/>
                <w:sz w:val="20"/>
                <w:szCs w:val="20"/>
              </w:rPr>
              <w:t xml:space="preserve">รูปแบบ Robot Framework ที่ชื่อ Test อ่านเป็นภาษาธรรมชาติ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5F6368"/>
        <w:sz w:val="18"/>
        <w:szCs w:val="18"/>
      </w:rPr>
      <w:t xml:space="preserve">QA Workshop — Beginner Test Plan  |  หน้า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/ </w:t>
    </w:r>
    <w:r>
      <w:rPr>
        <w:color w:val="5F63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arabun" w:cs="Sarabun" w:eastAsia="Sarabun" w:hAnsi="Sarabun"/>
      <w:b/>
      <w:bCs/>
      <w:color w:val="2021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Sarabun" w:cs="Sarabun" w:eastAsia="Sarabun" w:hAnsi="Sarabun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arabun" w:cs="Sarabun" w:eastAsia="Sarabun" w:hAnsi="Sarabun"/>
      <w:b/>
      <w:bCs/>
      <w:color w:val="2021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2026-04-26T15:52:12.264Z</dcterms:created>
  <dcterms:modified xsi:type="dcterms:W3CDTF">2026-04-26T15:52:12.265Z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