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0D30" w14:textId="77777777" w:rsidR="004A1A2C" w:rsidRDefault="00000000">
      <w:pPr>
        <w:spacing w:after="120"/>
        <w:jc w:val="center"/>
      </w:pPr>
      <w:r>
        <w:rPr>
          <w:b/>
          <w:bCs/>
          <w:i/>
          <w:iCs/>
          <w:sz w:val="26"/>
          <w:szCs w:val="26"/>
        </w:rPr>
        <w:t>A.7 Log Book for Capstone Project</w:t>
      </w:r>
    </w:p>
    <w:p w14:paraId="72F6DECC" w14:textId="77777777" w:rsidR="004A1A2C" w:rsidRDefault="00000000">
      <w:pPr>
        <w:spacing w:after="120"/>
        <w:jc w:val="center"/>
      </w:pPr>
      <w:r>
        <w:rPr>
          <w:b/>
          <w:bCs/>
          <w:sz w:val="26"/>
          <w:szCs w:val="26"/>
        </w:rPr>
        <w:t>Mukesh Patel School of Technology Management &amp; Engineering</w:t>
      </w:r>
    </w:p>
    <w:p w14:paraId="03CE3BC3" w14:textId="77777777" w:rsidR="004A1A2C" w:rsidRDefault="00000000">
      <w:pPr>
        <w:spacing w:after="240"/>
        <w:jc w:val="center"/>
      </w:pPr>
      <w:r>
        <w:rPr>
          <w:b/>
          <w:bCs/>
          <w:sz w:val="26"/>
          <w:szCs w:val="26"/>
        </w:rPr>
        <w:t>Log Book for capstone project</w:t>
      </w:r>
    </w:p>
    <w:p w14:paraId="19D760DD" w14:textId="77777777" w:rsidR="004A1A2C" w:rsidRDefault="00000000">
      <w:pPr>
        <w:spacing w:after="100"/>
      </w:pPr>
      <w:r>
        <w:rPr>
          <w:b/>
        </w:rPr>
        <w:t xml:space="preserve">Department: </w:t>
      </w:r>
      <w:r>
        <w:t>Information Technology</w:t>
      </w:r>
    </w:p>
    <w:p w14:paraId="76ABBA86" w14:textId="77777777" w:rsidR="004A1A2C" w:rsidRDefault="00000000">
      <w:pPr>
        <w:spacing w:after="100"/>
      </w:pPr>
      <w:r>
        <w:rPr>
          <w:b/>
        </w:rPr>
        <w:t xml:space="preserve">Program: </w:t>
      </w:r>
      <w:r>
        <w:t>Bachelor of Technology</w:t>
      </w:r>
    </w:p>
    <w:p w14:paraId="351FA862" w14:textId="77777777" w:rsidR="004A1A2C" w:rsidRDefault="00000000">
      <w:pPr>
        <w:spacing w:after="100"/>
      </w:pPr>
      <w:r>
        <w:rPr>
          <w:b/>
        </w:rPr>
        <w:t xml:space="preserve">Semester: </w:t>
      </w:r>
      <w:r>
        <w:t>VII</w:t>
      </w:r>
    </w:p>
    <w:p w14:paraId="1A8B7B44" w14:textId="23C08DF1" w:rsidR="004A1A2C" w:rsidRDefault="00000000">
      <w:pPr>
        <w:spacing w:after="100"/>
      </w:pPr>
      <w:r>
        <w:rPr>
          <w:b/>
        </w:rPr>
        <w:t xml:space="preserve">Project Title: </w:t>
      </w:r>
      <w:proofErr w:type="spellStart"/>
      <w:r>
        <w:t>RestockIQ</w:t>
      </w:r>
      <w:proofErr w:type="spellEnd"/>
      <w:r>
        <w:t>: Demand Forecasting and Inventory Optimization for Food Retailers</w:t>
      </w:r>
    </w:p>
    <w:p w14:paraId="74049400" w14:textId="77777777" w:rsidR="004A1A2C" w:rsidRDefault="00000000">
      <w:pPr>
        <w:spacing w:after="100"/>
      </w:pPr>
      <w:r>
        <w:rPr>
          <w:b/>
        </w:rPr>
        <w:t xml:space="preserve">Name of Faculty Mentor: </w:t>
      </w:r>
      <w:r>
        <w:t xml:space="preserve">Dr. Srikanth </w:t>
      </w:r>
      <w:proofErr w:type="spellStart"/>
      <w:r>
        <w:t>Pulipeti</w:t>
      </w:r>
      <w:proofErr w:type="spellEnd"/>
    </w:p>
    <w:p w14:paraId="6EAEBBF5" w14:textId="77777777" w:rsidR="004A1A2C" w:rsidRDefault="00000000">
      <w:pPr>
        <w:spacing w:before="160" w:after="100"/>
      </w:pPr>
      <w:r>
        <w:rPr>
          <w:b/>
          <w:bCs/>
        </w:rPr>
        <w:t>Student Details</w:t>
      </w:r>
    </w:p>
    <w:tbl>
      <w:tblPr>
        <w:tblStyle w:val="a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100"/>
        <w:gridCol w:w="2800"/>
        <w:gridCol w:w="3970"/>
      </w:tblGrid>
      <w:tr w:rsidR="004A1A2C" w14:paraId="2A92310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D9EDD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Std No.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45DAD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A8413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998A7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Contact (per. email)</w:t>
            </w:r>
          </w:p>
        </w:tc>
      </w:tr>
      <w:tr w:rsidR="004A1A2C" w14:paraId="359793C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EFA9C" w14:textId="77777777" w:rsidR="004A1A2C" w:rsidRDefault="00000000">
            <w:pPr>
              <w:jc w:val="center"/>
            </w:pPr>
            <w:r>
              <w:rPr>
                <w:sz w:val="21"/>
              </w:rPr>
              <w:t>Student 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10731" w14:textId="77777777" w:rsidR="004A1A2C" w:rsidRDefault="00000000">
            <w:pPr>
              <w:jc w:val="center"/>
            </w:pPr>
            <w:r>
              <w:rPr>
                <w:sz w:val="21"/>
              </w:rPr>
              <w:t>A201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DB871" w14:textId="77777777" w:rsidR="004A1A2C" w:rsidRDefault="00000000">
            <w:r>
              <w:rPr>
                <w:sz w:val="21"/>
              </w:rPr>
              <w:t>Yatin Patil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9B87F" w14:textId="77777777" w:rsidR="004A1A2C" w:rsidRDefault="00000000">
            <w:r>
              <w:rPr>
                <w:sz w:val="21"/>
              </w:rPr>
              <w:t>yatin.patil043@nmims.in</w:t>
            </w:r>
          </w:p>
        </w:tc>
      </w:tr>
      <w:tr w:rsidR="004A1A2C" w14:paraId="0D996F2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C7F74" w14:textId="77777777" w:rsidR="004A1A2C" w:rsidRDefault="00000000">
            <w:pPr>
              <w:jc w:val="center"/>
            </w:pPr>
            <w:r>
              <w:rPr>
                <w:sz w:val="21"/>
              </w:rPr>
              <w:t>Student 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22FEC" w14:textId="77777777" w:rsidR="004A1A2C" w:rsidRDefault="00000000">
            <w:pPr>
              <w:jc w:val="center"/>
            </w:pPr>
            <w:r>
              <w:rPr>
                <w:sz w:val="21"/>
              </w:rPr>
              <w:t>A221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56612" w14:textId="77777777" w:rsidR="004A1A2C" w:rsidRDefault="00000000">
            <w:r>
              <w:rPr>
                <w:sz w:val="21"/>
              </w:rPr>
              <w:t>Soumy Raghuvanshi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9AB9C" w14:textId="77777777" w:rsidR="004A1A2C" w:rsidRDefault="00000000">
            <w:r>
              <w:rPr>
                <w:sz w:val="21"/>
              </w:rPr>
              <w:t>soumy.raghuvanshi116@nmims.in</w:t>
            </w:r>
          </w:p>
        </w:tc>
      </w:tr>
      <w:tr w:rsidR="004A1A2C" w14:paraId="678B8F3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A82E3" w14:textId="77777777" w:rsidR="004A1A2C" w:rsidRDefault="00000000">
            <w:pPr>
              <w:jc w:val="center"/>
            </w:pPr>
            <w:r>
              <w:rPr>
                <w:sz w:val="21"/>
              </w:rPr>
              <w:t>Student 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C1622" w14:textId="77777777" w:rsidR="004A1A2C" w:rsidRDefault="00000000">
            <w:pPr>
              <w:jc w:val="center"/>
            </w:pPr>
            <w:r>
              <w:rPr>
                <w:sz w:val="21"/>
              </w:rPr>
              <w:t>A223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9DDC3" w14:textId="77777777" w:rsidR="004A1A2C" w:rsidRDefault="00000000">
            <w:r>
              <w:rPr>
                <w:sz w:val="21"/>
              </w:rPr>
              <w:t>Chinmay Patil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D394A" w14:textId="77777777" w:rsidR="004A1A2C" w:rsidRDefault="00000000">
            <w:r>
              <w:rPr>
                <w:sz w:val="21"/>
              </w:rPr>
              <w:t>chinmay.patil123@nmims.in</w:t>
            </w:r>
          </w:p>
        </w:tc>
      </w:tr>
    </w:tbl>
    <w:p w14:paraId="700322AD" w14:textId="77777777" w:rsidR="004A1A2C" w:rsidRDefault="00000000">
      <w:pPr>
        <w:spacing w:before="240" w:after="100"/>
      </w:pPr>
      <w:r>
        <w:rPr>
          <w:b/>
          <w:bCs/>
        </w:rPr>
        <w:t>Group Members</w:t>
      </w:r>
    </w:p>
    <w:tbl>
      <w:tblPr>
        <w:tblStyle w:val="a0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800"/>
        <w:gridCol w:w="2485"/>
        <w:gridCol w:w="2485"/>
      </w:tblGrid>
      <w:tr w:rsidR="004A1A2C" w14:paraId="0B34A92F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628EE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D0375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A86E9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Sign (Students)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63F3B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Grades (By Faculty Mentor)</w:t>
            </w:r>
          </w:p>
        </w:tc>
      </w:tr>
      <w:tr w:rsidR="004A1A2C" w14:paraId="479513B4" w14:textId="77777777">
        <w:trPr>
          <w:trHeight w:val="52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B1D67" w14:textId="77777777" w:rsidR="004A1A2C" w:rsidRDefault="00000000">
            <w:pPr>
              <w:jc w:val="center"/>
            </w:pPr>
            <w:r>
              <w:rPr>
                <w:sz w:val="21"/>
              </w:rPr>
              <w:t>A201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3F480" w14:textId="77777777" w:rsidR="004A1A2C" w:rsidRDefault="00000000">
            <w:r>
              <w:rPr>
                <w:sz w:val="21"/>
              </w:rPr>
              <w:t>Yatin Patil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7A48B" w14:textId="77777777" w:rsidR="004A1A2C" w:rsidRDefault="004A1A2C"/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064BA" w14:textId="77777777" w:rsidR="004A1A2C" w:rsidRDefault="004A1A2C"/>
        </w:tc>
      </w:tr>
      <w:tr w:rsidR="004A1A2C" w14:paraId="201E6F5B" w14:textId="77777777">
        <w:trPr>
          <w:trHeight w:val="52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1BBF4" w14:textId="77777777" w:rsidR="004A1A2C" w:rsidRDefault="00000000">
            <w:pPr>
              <w:jc w:val="center"/>
            </w:pPr>
            <w:r>
              <w:rPr>
                <w:sz w:val="21"/>
              </w:rPr>
              <w:t>A221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45821" w14:textId="77777777" w:rsidR="004A1A2C" w:rsidRDefault="00000000">
            <w:r>
              <w:rPr>
                <w:sz w:val="21"/>
              </w:rPr>
              <w:t>Soumy Raghuvanshi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D7AF" w14:textId="77777777" w:rsidR="004A1A2C" w:rsidRDefault="004A1A2C"/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02B6A" w14:textId="77777777" w:rsidR="004A1A2C" w:rsidRDefault="004A1A2C"/>
        </w:tc>
      </w:tr>
      <w:tr w:rsidR="004A1A2C" w14:paraId="23F35929" w14:textId="77777777">
        <w:trPr>
          <w:trHeight w:val="52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2B4A0" w14:textId="77777777" w:rsidR="004A1A2C" w:rsidRDefault="00000000">
            <w:pPr>
              <w:jc w:val="center"/>
            </w:pPr>
            <w:r>
              <w:rPr>
                <w:sz w:val="21"/>
              </w:rPr>
              <w:t>A223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82B4D" w14:textId="77777777" w:rsidR="004A1A2C" w:rsidRDefault="00000000">
            <w:r>
              <w:rPr>
                <w:sz w:val="21"/>
              </w:rPr>
              <w:t>Chinmay Patil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20641" w14:textId="77777777" w:rsidR="004A1A2C" w:rsidRDefault="004A1A2C"/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6F148" w14:textId="77777777" w:rsidR="004A1A2C" w:rsidRDefault="004A1A2C"/>
        </w:tc>
      </w:tr>
    </w:tbl>
    <w:p w14:paraId="49B03311" w14:textId="77777777" w:rsidR="004A1A2C" w:rsidRDefault="00000000">
      <w:pPr>
        <w:spacing w:before="240" w:after="100"/>
      </w:pPr>
      <w:r>
        <w:rPr>
          <w:b/>
          <w:bCs/>
        </w:rPr>
        <w:t>Project Log Entries</w:t>
      </w:r>
    </w:p>
    <w:p w14:paraId="07A3DD5C" w14:textId="77777777" w:rsidR="004A1A2C" w:rsidRDefault="00000000">
      <w:pPr>
        <w:spacing w:after="120"/>
      </w:pPr>
      <w:r>
        <w:rPr>
          <w:b/>
        </w:rPr>
        <w:t xml:space="preserve">Project Title: </w:t>
      </w:r>
      <w:proofErr w:type="spellStart"/>
      <w:r>
        <w:t>RestockIQ</w:t>
      </w:r>
      <w:proofErr w:type="spellEnd"/>
      <w:r>
        <w:t>: Demand Forecasting and Perishable Inventory Optimization for Food Retailers</w:t>
      </w:r>
    </w:p>
    <w:tbl>
      <w:tblPr>
        <w:tblStyle w:val="a1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4570"/>
        <w:gridCol w:w="1400"/>
        <w:gridCol w:w="900"/>
      </w:tblGrid>
      <w:tr w:rsidR="004A1A2C" w14:paraId="728B8D5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FBF28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Week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525DE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A824C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Work Carried Out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596D7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Remarks by Faculty Mentor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8B243" w14:textId="77777777" w:rsidR="004A1A2C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Sign</w:t>
            </w:r>
          </w:p>
        </w:tc>
      </w:tr>
      <w:tr w:rsidR="004A1A2C" w14:paraId="6F4122A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AADCE" w14:textId="77777777" w:rsidR="004A1A2C" w:rsidRDefault="0000000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A9846" w14:textId="77777777" w:rsidR="004A1A2C" w:rsidRDefault="00000000">
            <w:r>
              <w:rPr>
                <w:sz w:val="21"/>
              </w:rPr>
              <w:t>13 Jul 2026</w:t>
            </w:r>
          </w:p>
          <w:p w14:paraId="4DA06037" w14:textId="77777777" w:rsidR="004A1A2C" w:rsidRDefault="00000000">
            <w:r>
              <w:rPr>
                <w:sz w:val="21"/>
              </w:rPr>
              <w:t>to</w:t>
            </w:r>
          </w:p>
          <w:p w14:paraId="1C97ECF5" w14:textId="77777777" w:rsidR="004A1A2C" w:rsidRDefault="00000000">
            <w:r>
              <w:rPr>
                <w:sz w:val="21"/>
              </w:rPr>
              <w:t>19 Jul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A37B7" w14:textId="77777777" w:rsidR="004A1A2C" w:rsidRDefault="00000000">
            <w:pPr>
              <w:jc w:val="both"/>
            </w:pPr>
            <w:r>
              <w:rPr>
                <w:sz w:val="21"/>
              </w:rPr>
              <w:t>Formed the project group under faculty mentor and initiated Literature Review &amp; Requirement Finalization. Investigated operational challenges of daily food wastage and stockouts in artisan bakeries. Defined project aim, primary research questions, and structured the LaTeX review paper template.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8309D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DB54D" w14:textId="77777777" w:rsidR="004A1A2C" w:rsidRDefault="004A1A2C"/>
        </w:tc>
      </w:tr>
      <w:tr w:rsidR="004A1A2C" w14:paraId="11F1234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AB4FC" w14:textId="77777777" w:rsidR="004A1A2C" w:rsidRDefault="00000000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E056E" w14:textId="77777777" w:rsidR="004A1A2C" w:rsidRDefault="00000000">
            <w:r>
              <w:rPr>
                <w:sz w:val="21"/>
              </w:rPr>
              <w:t>20 Jul 2026</w:t>
            </w:r>
          </w:p>
          <w:p w14:paraId="1F033DA8" w14:textId="77777777" w:rsidR="004A1A2C" w:rsidRDefault="00000000">
            <w:r>
              <w:rPr>
                <w:sz w:val="21"/>
              </w:rPr>
              <w:t>to</w:t>
            </w:r>
          </w:p>
          <w:p w14:paraId="5A6110B3" w14:textId="77777777" w:rsidR="004A1A2C" w:rsidRDefault="00000000">
            <w:r>
              <w:rPr>
                <w:sz w:val="21"/>
              </w:rPr>
              <w:t>26 Jul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A857B" w14:textId="77777777" w:rsidR="004A1A2C" w:rsidRDefault="00000000">
            <w:pPr>
              <w:jc w:val="both"/>
            </w:pPr>
            <w:r>
              <w:rPr>
                <w:sz w:val="21"/>
              </w:rPr>
              <w:t>Conducted extensive literature survey covering 25+ papers on statistical time series (ARIMA, SARIMA, Prophet) and stochastic inventory theory (Newsvendor). Commenced Dataset Collection &amp; Verification: sourced candidate POS transaction logs. Prepared the Interim Development Plan (IDP).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FB372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40E9C" w14:textId="77777777" w:rsidR="004A1A2C" w:rsidRDefault="004A1A2C"/>
        </w:tc>
      </w:tr>
      <w:tr w:rsidR="004A1A2C" w14:paraId="7A8003D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2515F" w14:textId="77777777" w:rsidR="004A1A2C" w:rsidRDefault="00000000">
            <w:pPr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8A4C6" w14:textId="77777777" w:rsidR="004A1A2C" w:rsidRDefault="00000000">
            <w:r>
              <w:rPr>
                <w:sz w:val="21"/>
              </w:rPr>
              <w:t>27 Jul 2026</w:t>
            </w:r>
          </w:p>
          <w:p w14:paraId="6EB5EBC3" w14:textId="77777777" w:rsidR="004A1A2C" w:rsidRDefault="00000000">
            <w:r>
              <w:rPr>
                <w:sz w:val="21"/>
              </w:rPr>
              <w:t>to</w:t>
            </w:r>
          </w:p>
          <w:p w14:paraId="54227BA5" w14:textId="77777777" w:rsidR="004A1A2C" w:rsidRDefault="00000000">
            <w:r>
              <w:rPr>
                <w:sz w:val="21"/>
              </w:rPr>
              <w:t>02 Aug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E40AF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Acquired and ingested French artisan bakery POS dataset (2021–2022). Audited data quality, cleaned transaction logs, and mapped store closure days (Mondays and Wednesdays). </w:t>
            </w:r>
            <w:proofErr w:type="spellStart"/>
            <w:r>
              <w:rPr>
                <w:sz w:val="21"/>
              </w:rPr>
              <w:t>Analyzed</w:t>
            </w:r>
            <w:proofErr w:type="spellEnd"/>
            <w:r>
              <w:rPr>
                <w:sz w:val="21"/>
              </w:rPr>
              <w:t xml:space="preserve"> day-of-week sales variation and synthesized domain findings for requirements.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447F3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0EF7" w14:textId="77777777" w:rsidR="004A1A2C" w:rsidRDefault="004A1A2C"/>
        </w:tc>
      </w:tr>
      <w:tr w:rsidR="004A1A2C" w14:paraId="6B9BAD8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FBDA6" w14:textId="77777777" w:rsidR="004A1A2C" w:rsidRDefault="00000000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B56DC" w14:textId="77777777" w:rsidR="004A1A2C" w:rsidRDefault="00000000">
            <w:r>
              <w:rPr>
                <w:sz w:val="21"/>
              </w:rPr>
              <w:t>03 Aug 2026</w:t>
            </w:r>
          </w:p>
          <w:p w14:paraId="15FFE953" w14:textId="77777777" w:rsidR="004A1A2C" w:rsidRDefault="00000000">
            <w:r>
              <w:rPr>
                <w:sz w:val="21"/>
              </w:rPr>
              <w:t>to</w:t>
            </w:r>
          </w:p>
          <w:p w14:paraId="15A6DFDC" w14:textId="77777777" w:rsidR="004A1A2C" w:rsidRDefault="00000000">
            <w:r>
              <w:rPr>
                <w:sz w:val="21"/>
              </w:rPr>
              <w:t>09 Aug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6B212" w14:textId="77777777" w:rsidR="004A1A2C" w:rsidRDefault="00000000">
            <w:pPr>
              <w:jc w:val="both"/>
            </w:pPr>
            <w:r>
              <w:rPr>
                <w:sz w:val="21"/>
              </w:rPr>
              <w:t>Completed Literature Review &amp; Requirement Finalization. Finalized functional and non-functional requirements.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A2A63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90D99" w14:textId="77777777" w:rsidR="004A1A2C" w:rsidRDefault="004A1A2C"/>
        </w:tc>
      </w:tr>
      <w:tr w:rsidR="004A1A2C" w14:paraId="75E34B7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CF320" w14:textId="77777777" w:rsidR="004A1A2C" w:rsidRDefault="00000000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7FFCB" w14:textId="77777777" w:rsidR="004A1A2C" w:rsidRDefault="00000000">
            <w:r>
              <w:rPr>
                <w:sz w:val="21"/>
              </w:rPr>
              <w:t>10 Aug 2026</w:t>
            </w:r>
          </w:p>
          <w:p w14:paraId="054D018A" w14:textId="77777777" w:rsidR="004A1A2C" w:rsidRDefault="00000000">
            <w:r>
              <w:rPr>
                <w:sz w:val="21"/>
              </w:rPr>
              <w:t>to</w:t>
            </w:r>
          </w:p>
          <w:p w14:paraId="7640C918" w14:textId="77777777" w:rsidR="004A1A2C" w:rsidRDefault="00000000">
            <w:r>
              <w:rPr>
                <w:sz w:val="21"/>
              </w:rPr>
              <w:t>16 Aug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FA63D" w14:textId="77777777" w:rsidR="004A1A2C" w:rsidRDefault="00000000">
            <w:pPr>
              <w:jc w:val="both"/>
            </w:pPr>
            <w:r>
              <w:rPr>
                <w:sz w:val="21"/>
              </w:rPr>
              <w:t>Completed Dataset Collection &amp; Verification. Commenced Flutter App Development Setup: configured Flutter cross-platform repository, Material 3 design tokens, theme palette, and screen navigation architecture for store managers.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94A34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70C6" w14:textId="77777777" w:rsidR="004A1A2C" w:rsidRDefault="004A1A2C"/>
        </w:tc>
      </w:tr>
      <w:tr w:rsidR="004A1A2C" w14:paraId="332E6BB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432CF" w14:textId="77777777" w:rsidR="004A1A2C" w:rsidRDefault="00000000"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E09CB" w14:textId="77777777" w:rsidR="004A1A2C" w:rsidRDefault="00000000">
            <w:r>
              <w:rPr>
                <w:sz w:val="21"/>
              </w:rPr>
              <w:t>17 Aug 2026</w:t>
            </w:r>
          </w:p>
          <w:p w14:paraId="5DBA5503" w14:textId="77777777" w:rsidR="004A1A2C" w:rsidRDefault="00000000">
            <w:r>
              <w:rPr>
                <w:sz w:val="21"/>
              </w:rPr>
              <w:t>to</w:t>
            </w:r>
          </w:p>
          <w:p w14:paraId="505C2AA2" w14:textId="77777777" w:rsidR="004A1A2C" w:rsidRDefault="00000000">
            <w:r>
              <w:rPr>
                <w:sz w:val="21"/>
              </w:rPr>
              <w:t>23 Aug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C5AD2" w14:textId="77777777" w:rsidR="004A1A2C" w:rsidRDefault="00000000">
            <w:pPr>
              <w:jc w:val="both"/>
            </w:pPr>
            <w:r>
              <w:rPr>
                <w:sz w:val="21"/>
              </w:rPr>
              <w:t>Flutter App Development: built core mobile screens (dashboard overview, inventory cards, item list). Implemented baseline forecasting models (7-day rolling average, 4-week same-weekday average, seasonal naive) establishing benchmark lower bounds (WAPE 30.39%).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51F8D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84866" w14:textId="77777777" w:rsidR="004A1A2C" w:rsidRDefault="004A1A2C"/>
        </w:tc>
      </w:tr>
      <w:tr w:rsidR="004A1A2C" w14:paraId="20E741E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70C39" w14:textId="77777777" w:rsidR="004A1A2C" w:rsidRDefault="00000000"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C97C9" w14:textId="77777777" w:rsidR="004A1A2C" w:rsidRDefault="00000000">
            <w:r>
              <w:rPr>
                <w:sz w:val="21"/>
              </w:rPr>
              <w:t>24 Aug 2026</w:t>
            </w:r>
          </w:p>
          <w:p w14:paraId="1BE7D2E3" w14:textId="77777777" w:rsidR="004A1A2C" w:rsidRDefault="00000000">
            <w:r>
              <w:rPr>
                <w:sz w:val="21"/>
              </w:rPr>
              <w:t>to</w:t>
            </w:r>
          </w:p>
          <w:p w14:paraId="27921247" w14:textId="77777777" w:rsidR="004A1A2C" w:rsidRDefault="00000000">
            <w:r>
              <w:rPr>
                <w:sz w:val="21"/>
              </w:rPr>
              <w:t>30 Aug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3F008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Flutter App Development: built item detail view and manual stock check-in screens. Commenced Model Training (Prophet + </w:t>
            </w:r>
            <w:proofErr w:type="spellStart"/>
            <w:r>
              <w:rPr>
                <w:sz w:val="21"/>
              </w:rPr>
              <w:t>XGBoost</w:t>
            </w:r>
            <w:proofErr w:type="spellEnd"/>
            <w:r>
              <w:rPr>
                <w:sz w:val="21"/>
              </w:rPr>
              <w:t>): implemented baseline Facebook Prophet model capturing weekly and yearly additive seasonality. Explored Google Gemini LLM for operational briefings.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C2C43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AD982" w14:textId="77777777" w:rsidR="004A1A2C" w:rsidRDefault="004A1A2C"/>
        </w:tc>
      </w:tr>
      <w:tr w:rsidR="004A1A2C" w14:paraId="1D3BE4C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7B6B8" w14:textId="77777777" w:rsidR="004A1A2C" w:rsidRDefault="00000000"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9AA75" w14:textId="77777777" w:rsidR="004A1A2C" w:rsidRDefault="00000000">
            <w:r>
              <w:rPr>
                <w:sz w:val="21"/>
              </w:rPr>
              <w:t>31 Aug 2026</w:t>
            </w:r>
          </w:p>
          <w:p w14:paraId="245CF66A" w14:textId="77777777" w:rsidR="004A1A2C" w:rsidRDefault="00000000">
            <w:r>
              <w:rPr>
                <w:sz w:val="21"/>
              </w:rPr>
              <w:t>to</w:t>
            </w:r>
          </w:p>
          <w:p w14:paraId="1D6604EB" w14:textId="77777777" w:rsidR="004A1A2C" w:rsidRDefault="00000000">
            <w:r>
              <w:rPr>
                <w:sz w:val="21"/>
              </w:rPr>
              <w:t>06 Sep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77EFD" w14:textId="77777777" w:rsidR="004A1A2C" w:rsidRDefault="00000000">
            <w:pPr>
              <w:jc w:val="both"/>
            </w:pPr>
            <w:r>
              <w:rPr>
                <w:sz w:val="21"/>
              </w:rPr>
              <w:t>Advanced Flutter App Development (waste alert UI, settings view). Explored GBDT regressors on Prophet residuals; observed extreme sparsity on low-volume individual SKU series.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FA505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AAD6C" w14:textId="77777777" w:rsidR="004A1A2C" w:rsidRDefault="004A1A2C"/>
        </w:tc>
      </w:tr>
      <w:tr w:rsidR="004A1A2C" w14:paraId="2A1F4B1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43FEC" w14:textId="77777777" w:rsidR="004A1A2C" w:rsidRDefault="00000000"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F8DC" w14:textId="77777777" w:rsidR="004A1A2C" w:rsidRDefault="00000000">
            <w:r>
              <w:rPr>
                <w:sz w:val="21"/>
              </w:rPr>
              <w:t>07 Sep 2026</w:t>
            </w:r>
          </w:p>
          <w:p w14:paraId="615BC545" w14:textId="77777777" w:rsidR="004A1A2C" w:rsidRDefault="00000000">
            <w:r>
              <w:rPr>
                <w:sz w:val="21"/>
              </w:rPr>
              <w:t>to</w:t>
            </w:r>
          </w:p>
          <w:p w14:paraId="18ABCE7F" w14:textId="77777777" w:rsidR="004A1A2C" w:rsidRDefault="00000000">
            <w:r>
              <w:rPr>
                <w:sz w:val="21"/>
              </w:rPr>
              <w:t>13 Sep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9D3B" w14:textId="0294DF4B" w:rsidR="004A1A2C" w:rsidRPr="0086394A" w:rsidRDefault="005301F2">
            <w:pPr>
              <w:jc w:val="both"/>
              <w:rPr>
                <w:sz w:val="21"/>
              </w:rPr>
            </w:pPr>
            <w:r w:rsidRPr="005301F2">
              <w:rPr>
                <w:sz w:val="21"/>
              </w:rPr>
              <w:t xml:space="preserve">Evaluated Prophet baseline forecasts against gradient-boosted decision trees on residuals. </w:t>
            </w:r>
            <w:proofErr w:type="spellStart"/>
            <w:r w:rsidRPr="005301F2">
              <w:rPr>
                <w:sz w:val="21"/>
              </w:rPr>
              <w:t>Analyzed</w:t>
            </w:r>
            <w:proofErr w:type="spellEnd"/>
            <w:r w:rsidRPr="005301F2">
              <w:rPr>
                <w:sz w:val="21"/>
              </w:rPr>
              <w:t xml:space="preserve"> cross-validation accuracy across summer folds and finalized feature engineering for pooled </w:t>
            </w:r>
            <w:proofErr w:type="spellStart"/>
            <w:r w:rsidRPr="005301F2">
              <w:rPr>
                <w:sz w:val="21"/>
              </w:rPr>
              <w:t>modeling</w:t>
            </w:r>
            <w:proofErr w:type="spellEnd"/>
            <w:r w:rsidRPr="005301F2">
              <w:rPr>
                <w:sz w:val="21"/>
              </w:rPr>
              <w:t>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91AA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1E732" w14:textId="77777777" w:rsidR="004A1A2C" w:rsidRDefault="004A1A2C"/>
        </w:tc>
      </w:tr>
      <w:tr w:rsidR="004A1A2C" w14:paraId="7DC6B23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0C112" w14:textId="77777777" w:rsidR="004A1A2C" w:rsidRDefault="00000000">
            <w:pPr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B91DB" w14:textId="77777777" w:rsidR="004A1A2C" w:rsidRDefault="00000000">
            <w:r>
              <w:rPr>
                <w:sz w:val="21"/>
              </w:rPr>
              <w:t>14 Sep 2026</w:t>
            </w:r>
          </w:p>
          <w:p w14:paraId="3F272885" w14:textId="77777777" w:rsidR="004A1A2C" w:rsidRDefault="00000000">
            <w:r>
              <w:rPr>
                <w:sz w:val="21"/>
              </w:rPr>
              <w:t>to</w:t>
            </w:r>
          </w:p>
          <w:p w14:paraId="5C4A455D" w14:textId="77777777" w:rsidR="004A1A2C" w:rsidRDefault="00000000">
            <w:r>
              <w:rPr>
                <w:sz w:val="21"/>
              </w:rPr>
              <w:t>20 Sep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3F2D4" w14:textId="77777777" w:rsidR="004A1A2C" w:rsidRDefault="00000000">
            <w:pPr>
              <w:jc w:val="both"/>
            </w:pPr>
            <w:r>
              <w:rPr>
                <w:sz w:val="21"/>
              </w:rPr>
              <w:t>Completed Model Training and overcame SKU sparsity by transitioning from individual tree models to a pooled gradient-boosted decision tree (</w:t>
            </w:r>
            <w:proofErr w:type="spellStart"/>
            <w:r>
              <w:rPr>
                <w:sz w:val="21"/>
              </w:rPr>
              <w:t>LightGBM</w:t>
            </w:r>
            <w:proofErr w:type="spellEnd"/>
            <w:r>
              <w:rPr>
                <w:sz w:val="21"/>
              </w:rPr>
              <w:t>) trained across all items with lag and calendar features. Implemented adaptive fallback for sparse items.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77407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AEF2F" w14:textId="77777777" w:rsidR="004A1A2C" w:rsidRDefault="004A1A2C"/>
        </w:tc>
      </w:tr>
      <w:tr w:rsidR="004A1A2C" w14:paraId="3421266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FE782" w14:textId="77777777" w:rsidR="004A1A2C" w:rsidRDefault="00000000"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1460F" w14:textId="77777777" w:rsidR="004A1A2C" w:rsidRDefault="00000000">
            <w:r>
              <w:rPr>
                <w:sz w:val="21"/>
              </w:rPr>
              <w:t>21 Sep 2026</w:t>
            </w:r>
          </w:p>
          <w:p w14:paraId="1DF99381" w14:textId="77777777" w:rsidR="004A1A2C" w:rsidRDefault="00000000">
            <w:r>
              <w:rPr>
                <w:sz w:val="21"/>
              </w:rPr>
              <w:t>to</w:t>
            </w:r>
          </w:p>
          <w:p w14:paraId="0A9C7E7A" w14:textId="77777777" w:rsidR="004A1A2C" w:rsidRDefault="00000000">
            <w:r>
              <w:rPr>
                <w:sz w:val="21"/>
              </w:rPr>
              <w:t>27 Sep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CD428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Locked the production hybrid ML architecture. Completed remaining 5% of Flutter App Development. Finalized dynamic state management, real-time forecast binding, and waste alert cards. Integrated teammate </w:t>
            </w:r>
            <w:proofErr w:type="gramStart"/>
            <w:r>
              <w:rPr>
                <w:sz w:val="21"/>
              </w:rPr>
              <w:t>pull</w:t>
            </w:r>
            <w:proofErr w:type="gramEnd"/>
            <w:r>
              <w:rPr>
                <w:sz w:val="21"/>
              </w:rPr>
              <w:t xml:space="preserve"> requests and froze frontend interfaces.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C118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3A942" w14:textId="77777777" w:rsidR="004A1A2C" w:rsidRDefault="004A1A2C"/>
        </w:tc>
      </w:tr>
      <w:tr w:rsidR="004A1A2C" w14:paraId="765D326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B7763" w14:textId="77777777" w:rsidR="004A1A2C" w:rsidRDefault="00000000">
            <w:pPr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00AB8" w14:textId="77777777" w:rsidR="004A1A2C" w:rsidRDefault="00000000">
            <w:r>
              <w:rPr>
                <w:sz w:val="21"/>
              </w:rPr>
              <w:t>28 Sep 2026</w:t>
            </w:r>
          </w:p>
          <w:p w14:paraId="5A983B7D" w14:textId="77777777" w:rsidR="004A1A2C" w:rsidRDefault="00000000">
            <w:r>
              <w:rPr>
                <w:sz w:val="21"/>
              </w:rPr>
              <w:t>to</w:t>
            </w:r>
          </w:p>
          <w:p w14:paraId="1D2F13FD" w14:textId="77777777" w:rsidR="004A1A2C" w:rsidRDefault="00000000">
            <w:r>
              <w:rPr>
                <w:sz w:val="21"/>
              </w:rPr>
              <w:t>04 Oct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E81C4" w14:textId="77777777" w:rsidR="004A1A2C" w:rsidRDefault="00000000">
            <w:pPr>
              <w:jc w:val="both"/>
            </w:pPr>
            <w:r>
              <w:rPr>
                <w:sz w:val="21"/>
              </w:rPr>
              <w:t>Provisioned and configured MongoDB Atlas cloud database cluster (</w:t>
            </w:r>
            <w:proofErr w:type="spellStart"/>
            <w:r>
              <w:rPr>
                <w:sz w:val="21"/>
              </w:rPr>
              <w:t>restockiq</w:t>
            </w:r>
            <w:proofErr w:type="spellEnd"/>
            <w:r>
              <w:rPr>
                <w:sz w:val="21"/>
              </w:rPr>
              <w:t xml:space="preserve">). Designed collections for users, items, and batch forecasts. Conducted repository security audit, sanitized exposed credentials, and </w:t>
            </w:r>
            <w:proofErr w:type="gramStart"/>
            <w:r>
              <w:rPr>
                <w:sz w:val="21"/>
              </w:rPr>
              <w:t>hardened .</w:t>
            </w:r>
            <w:proofErr w:type="spellStart"/>
            <w:r>
              <w:rPr>
                <w:sz w:val="21"/>
              </w:rPr>
              <w:t>gitignore</w:t>
            </w:r>
            <w:proofErr w:type="spellEnd"/>
            <w:proofErr w:type="gramEnd"/>
            <w:r>
              <w:rPr>
                <w:sz w:val="21"/>
              </w:rPr>
              <w:t xml:space="preserve"> against secret leaks.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50029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41B6E" w14:textId="77777777" w:rsidR="004A1A2C" w:rsidRDefault="004A1A2C"/>
        </w:tc>
      </w:tr>
      <w:tr w:rsidR="004A1A2C" w14:paraId="2E62837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4C69B" w14:textId="77777777" w:rsidR="004A1A2C" w:rsidRDefault="00000000">
            <w:pPr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412EE" w14:textId="77777777" w:rsidR="004A1A2C" w:rsidRDefault="00000000">
            <w:r>
              <w:rPr>
                <w:sz w:val="21"/>
              </w:rPr>
              <w:t>05 Oct 2026</w:t>
            </w:r>
          </w:p>
          <w:p w14:paraId="33F72095" w14:textId="77777777" w:rsidR="004A1A2C" w:rsidRDefault="00000000">
            <w:r>
              <w:rPr>
                <w:sz w:val="21"/>
              </w:rPr>
              <w:t>to</w:t>
            </w:r>
          </w:p>
          <w:p w14:paraId="2AA9D217" w14:textId="77777777" w:rsidR="004A1A2C" w:rsidRDefault="00000000">
            <w:r>
              <w:rPr>
                <w:sz w:val="21"/>
              </w:rPr>
              <w:t>11 Oct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D8DA7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Implemented Backend API, Restock Logic &amp; LLM Narrator: built </w:t>
            </w:r>
            <w:proofErr w:type="spellStart"/>
            <w:r>
              <w:rPr>
                <w:sz w:val="21"/>
              </w:rPr>
              <w:t>FastAPI</w:t>
            </w:r>
            <w:proofErr w:type="spellEnd"/>
            <w:r>
              <w:rPr>
                <w:sz w:val="21"/>
              </w:rPr>
              <w:t xml:space="preserve"> REST service with JWT auth, waste mitigation discount tiers (HIGH 20%, MEDIUM 10%), and Google Gemini API (gemini-3-flash-preview) with zero-math prompt grounding. Completed System Integration connecting mobile app to live backend.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01C94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53C98" w14:textId="77777777" w:rsidR="004A1A2C" w:rsidRDefault="004A1A2C"/>
        </w:tc>
      </w:tr>
      <w:tr w:rsidR="004A1A2C" w14:paraId="5A132C2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A239B" w14:textId="77777777" w:rsidR="004A1A2C" w:rsidRDefault="00000000">
            <w:pPr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4ADB3" w14:textId="77777777" w:rsidR="004A1A2C" w:rsidRDefault="00000000">
            <w:r>
              <w:rPr>
                <w:sz w:val="21"/>
              </w:rPr>
              <w:t>12 Oct 2026</w:t>
            </w:r>
          </w:p>
          <w:p w14:paraId="7158954D" w14:textId="77777777" w:rsidR="004A1A2C" w:rsidRDefault="00000000">
            <w:r>
              <w:rPr>
                <w:sz w:val="21"/>
              </w:rPr>
              <w:t>to</w:t>
            </w:r>
          </w:p>
          <w:p w14:paraId="6E648CAD" w14:textId="77777777" w:rsidR="004A1A2C" w:rsidRDefault="00000000">
            <w:r>
              <w:rPr>
                <w:sz w:val="21"/>
              </w:rPr>
              <w:t>18 Oct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5C3A8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Containerized </w:t>
            </w:r>
            <w:proofErr w:type="spellStart"/>
            <w:r>
              <w:rPr>
                <w:sz w:val="21"/>
              </w:rPr>
              <w:t>FastAPI</w:t>
            </w:r>
            <w:proofErr w:type="spellEnd"/>
            <w:r>
              <w:rPr>
                <w:sz w:val="21"/>
              </w:rPr>
              <w:t xml:space="preserve"> backend using Docker and deployed live to Render cloud hosting. Configured GitHub Actions CI/CD workflows, automated keepalive health pings, nightly batch forecasting scheduler, and reverse-proxy rate limiting.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FD2C9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618D4" w14:textId="77777777" w:rsidR="004A1A2C" w:rsidRDefault="004A1A2C"/>
        </w:tc>
      </w:tr>
      <w:tr w:rsidR="004A1A2C" w14:paraId="5F804F9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16AF3" w14:textId="77777777" w:rsidR="004A1A2C" w:rsidRDefault="00000000"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0A825" w14:textId="77777777" w:rsidR="004A1A2C" w:rsidRDefault="00000000">
            <w:r>
              <w:rPr>
                <w:sz w:val="21"/>
              </w:rPr>
              <w:t>19 Oct 2026</w:t>
            </w:r>
          </w:p>
          <w:p w14:paraId="36FF724D" w14:textId="77777777" w:rsidR="004A1A2C" w:rsidRDefault="00000000">
            <w:r>
              <w:rPr>
                <w:sz w:val="21"/>
              </w:rPr>
              <w:t>to</w:t>
            </w:r>
          </w:p>
          <w:p w14:paraId="00D0CC2B" w14:textId="77777777" w:rsidR="004A1A2C" w:rsidRDefault="00000000">
            <w:r>
              <w:rPr>
                <w:sz w:val="21"/>
              </w:rPr>
              <w:t>26 Oct 2026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53914" w14:textId="77777777" w:rsidR="004A1A2C" w:rsidRDefault="00000000">
            <w:pPr>
              <w:jc w:val="both"/>
            </w:pPr>
            <w:r>
              <w:rPr>
                <w:sz w:val="21"/>
              </w:rPr>
              <w:t xml:space="preserve">Testing &amp; Evaluation: executed 38-fold weekly </w:t>
            </w:r>
            <w:proofErr w:type="spellStart"/>
            <w:r>
              <w:rPr>
                <w:sz w:val="21"/>
              </w:rPr>
              <w:t>backtesting</w:t>
            </w:r>
            <w:proofErr w:type="spellEnd"/>
            <w:r>
              <w:rPr>
                <w:sz w:val="21"/>
              </w:rPr>
              <w:t xml:space="preserve"> (Model A 26.06% pooled WAPE, Canonical Hybrid 22.51% summer folds), 200-iteration circular weather placebo test (weather rejected), and 68,883-unit Newsvendor simulation. Passed 55/55 test suite across all 5 tiers.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B9B98" w14:textId="77777777" w:rsidR="004A1A2C" w:rsidRDefault="004A1A2C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CE7AB" w14:textId="77777777" w:rsidR="004A1A2C" w:rsidRDefault="004A1A2C"/>
        </w:tc>
      </w:tr>
    </w:tbl>
    <w:p w14:paraId="587AC7E5" w14:textId="77777777" w:rsidR="004A1A2C" w:rsidRDefault="004A1A2C"/>
    <w:tbl>
      <w:tblPr>
        <w:tblStyle w:val="a2"/>
        <w:tblW w:w="9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4535"/>
      </w:tblGrid>
      <w:tr w:rsidR="004A1A2C" w14:paraId="1DB4D620" w14:textId="77777777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20AEE" w14:textId="77777777" w:rsidR="00326C62" w:rsidRDefault="00326C62"/>
          <w:p w14:paraId="6F2D3748" w14:textId="77777777" w:rsidR="00326C62" w:rsidRDefault="00326C62"/>
          <w:p w14:paraId="79538D2E" w14:textId="34AEA990" w:rsidR="004A1A2C" w:rsidRDefault="00000000">
            <w:r>
              <w:t>Date: ____________________</w:t>
            </w:r>
          </w:p>
          <w:p w14:paraId="155C1A9F" w14:textId="77777777" w:rsidR="004A1A2C" w:rsidRDefault="00000000">
            <w:pPr>
              <w:spacing w:before="120"/>
            </w:pPr>
            <w:r>
              <w:t xml:space="preserve">Place: </w:t>
            </w:r>
            <w:proofErr w:type="spellStart"/>
            <w:r>
              <w:t>Shirpur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2EEAC" w14:textId="77777777" w:rsidR="00326C62" w:rsidRDefault="00326C62">
            <w:pPr>
              <w:jc w:val="center"/>
            </w:pPr>
          </w:p>
          <w:p w14:paraId="42D9683B" w14:textId="77777777" w:rsidR="00326C62" w:rsidRDefault="00326C62">
            <w:pPr>
              <w:jc w:val="center"/>
            </w:pPr>
          </w:p>
          <w:p w14:paraId="1EDCEA58" w14:textId="77777777" w:rsidR="00571A15" w:rsidRDefault="00571A15">
            <w:pPr>
              <w:jc w:val="center"/>
            </w:pPr>
          </w:p>
          <w:p w14:paraId="0975F173" w14:textId="28FB1174" w:rsidR="004A1A2C" w:rsidRDefault="00000000">
            <w:pPr>
              <w:jc w:val="center"/>
            </w:pPr>
            <w:r>
              <w:t>_________________________</w:t>
            </w:r>
          </w:p>
          <w:p w14:paraId="0CBC7849" w14:textId="77777777" w:rsidR="004A1A2C" w:rsidRDefault="00000000">
            <w:pPr>
              <w:spacing w:before="80"/>
              <w:jc w:val="center"/>
            </w:pPr>
            <w:r>
              <w:rPr>
                <w:b/>
              </w:rPr>
              <w:t xml:space="preserve">Dr. Srikanth </w:t>
            </w:r>
            <w:proofErr w:type="spellStart"/>
            <w:r>
              <w:rPr>
                <w:b/>
              </w:rPr>
              <w:t>Pulipeti</w:t>
            </w:r>
            <w:proofErr w:type="spellEnd"/>
          </w:p>
          <w:p w14:paraId="355F4224" w14:textId="77777777" w:rsidR="004A1A2C" w:rsidRDefault="00000000">
            <w:pPr>
              <w:spacing w:before="40"/>
              <w:jc w:val="center"/>
            </w:pPr>
            <w:r>
              <w:t>Faculty Mentor</w:t>
            </w:r>
          </w:p>
          <w:p w14:paraId="22792CB5" w14:textId="77777777" w:rsidR="004A1A2C" w:rsidRDefault="00000000">
            <w:pPr>
              <w:spacing w:before="40"/>
              <w:jc w:val="center"/>
            </w:pPr>
            <w:r>
              <w:t xml:space="preserve">Department of Information Technology, MPSTME, </w:t>
            </w:r>
            <w:proofErr w:type="spellStart"/>
            <w:r>
              <w:t>Shirpur</w:t>
            </w:r>
            <w:proofErr w:type="spellEnd"/>
          </w:p>
        </w:tc>
      </w:tr>
    </w:tbl>
    <w:p w14:paraId="3D875035" w14:textId="77777777" w:rsidR="004A1A2C" w:rsidRDefault="004A1A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A1A2C" w:rsidSect="005301F2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3158" w14:textId="77777777" w:rsidR="001B6856" w:rsidRDefault="001B6856">
      <w:r>
        <w:separator/>
      </w:r>
    </w:p>
  </w:endnote>
  <w:endnote w:type="continuationSeparator" w:id="0">
    <w:p w14:paraId="67ED70DD" w14:textId="77777777" w:rsidR="001B6856" w:rsidRDefault="001B6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960964-D463-4975-853A-51AAD3CD88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524DF8-B3ED-456A-9794-2448ADF4E9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D39763-7E39-4656-9500-B9B39CDA32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D30E" w14:textId="35468625" w:rsidR="004A1A2C" w:rsidRDefault="00000000">
    <w:pPr>
      <w:tabs>
        <w:tab w:val="right" w:pos="9070"/>
      </w:tabs>
    </w:pPr>
    <w:r>
      <w:rPr>
        <w:sz w:val="20"/>
      </w:rPr>
      <w:t>Log Book for Capstone Project</w:t>
    </w:r>
    <w:r w:rsidR="00775465">
      <w:rPr>
        <w:sz w:val="20"/>
      </w:rPr>
      <w:tab/>
    </w:r>
    <w:r w:rsidR="00775465" w:rsidRPr="00775465">
      <w:rPr>
        <w:sz w:val="20"/>
      </w:rPr>
      <w:fldChar w:fldCharType="begin"/>
    </w:r>
    <w:r w:rsidR="00775465" w:rsidRPr="00775465">
      <w:rPr>
        <w:sz w:val="20"/>
      </w:rPr>
      <w:instrText xml:space="preserve"> PAGE   \* MERGEFORMAT </w:instrText>
    </w:r>
    <w:r w:rsidR="00775465" w:rsidRPr="00775465">
      <w:rPr>
        <w:sz w:val="20"/>
      </w:rPr>
      <w:fldChar w:fldCharType="separate"/>
    </w:r>
    <w:r w:rsidR="00775465" w:rsidRPr="00775465">
      <w:rPr>
        <w:noProof/>
        <w:sz w:val="20"/>
      </w:rPr>
      <w:t>1</w:t>
    </w:r>
    <w:r w:rsidR="00775465" w:rsidRPr="00775465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337C" w14:textId="77777777" w:rsidR="001B6856" w:rsidRDefault="001B6856">
      <w:r>
        <w:separator/>
      </w:r>
    </w:p>
  </w:footnote>
  <w:footnote w:type="continuationSeparator" w:id="0">
    <w:p w14:paraId="47DE39B5" w14:textId="77777777" w:rsidR="001B6856" w:rsidRDefault="001B6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1FF5" w14:textId="6D6A580B" w:rsidR="004A1A2C" w:rsidRDefault="00D534AD">
    <w:pPr>
      <w:pBdr>
        <w:bottom w:val="single" w:sz="6" w:space="2" w:color="000000"/>
      </w:pBdr>
      <w:tabs>
        <w:tab w:val="right" w:pos="9070"/>
      </w:tabs>
    </w:pPr>
    <w:r w:rsidRPr="00D534AD">
      <w:rPr>
        <w:b/>
        <w:bCs/>
      </w:rPr>
      <w:t>Demand Forecasting and Inventory Optimization for Food</w:t>
    </w:r>
    <w:r w:rsidR="00000000" w:rsidRPr="00D534AD">
      <w:rPr>
        <w:b/>
        <w:bCs/>
      </w:rPr>
      <w:tab/>
    </w:r>
    <w:r w:rsidR="00000000">
      <w:rPr>
        <w:b/>
        <w:sz w:val="20"/>
      </w:rPr>
      <w:t>ACADEMIC SESSION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81359"/>
    <w:multiLevelType w:val="multilevel"/>
    <w:tmpl w:val="069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39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A2C"/>
    <w:rsid w:val="001B6856"/>
    <w:rsid w:val="0021749C"/>
    <w:rsid w:val="00266EEC"/>
    <w:rsid w:val="00277A1E"/>
    <w:rsid w:val="00326C62"/>
    <w:rsid w:val="003B656D"/>
    <w:rsid w:val="004A1A2C"/>
    <w:rsid w:val="005301F2"/>
    <w:rsid w:val="00571A15"/>
    <w:rsid w:val="006D23A3"/>
    <w:rsid w:val="00775465"/>
    <w:rsid w:val="007F43D2"/>
    <w:rsid w:val="0086394A"/>
    <w:rsid w:val="00865551"/>
    <w:rsid w:val="009A23BA"/>
    <w:rsid w:val="00C84770"/>
    <w:rsid w:val="00D534AD"/>
    <w:rsid w:val="00E06A96"/>
    <w:rsid w:val="00ED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E65C4"/>
  <w15:docId w15:val="{3AE9E5EF-4331-46CE-B22F-5C93FC66C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6A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A96"/>
  </w:style>
  <w:style w:type="paragraph" w:styleId="Footer">
    <w:name w:val="footer"/>
    <w:basedOn w:val="Normal"/>
    <w:link w:val="FooterChar"/>
    <w:uiPriority w:val="99"/>
    <w:unhideWhenUsed/>
    <w:rsid w:val="00E06A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YATIN PATIL</cp:lastModifiedBy>
  <cp:revision>17</cp:revision>
  <dcterms:created xsi:type="dcterms:W3CDTF">2026-10-26T18:28:00Z</dcterms:created>
  <dcterms:modified xsi:type="dcterms:W3CDTF">2026-10-28T09:30:00Z</dcterms:modified>
</cp:coreProperties>
</file>