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08B6" w14:textId="77777777" w:rsidR="00CB3556" w:rsidRDefault="00F962AA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30CFF8F9" w14:textId="77777777" w:rsidR="00CB3556" w:rsidRDefault="00CB3556">
      <w:pPr>
        <w:spacing w:after="200"/>
        <w:rPr>
          <w:rFonts w:ascii="Calibri" w:eastAsia="Calibri" w:hAnsi="Calibri" w:cs="Calibri"/>
        </w:rPr>
      </w:pPr>
    </w:p>
    <w:p w14:paraId="358F2D8B" w14:textId="77777777" w:rsidR="00CB3556" w:rsidRDefault="00F962AA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50D2F31B" w14:textId="77777777" w:rsidR="00CB3556" w:rsidRDefault="00F962AA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47C522D5" w14:textId="77777777" w:rsidR="00CB3556" w:rsidRDefault="00F962AA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70D61EEA" w14:textId="77777777" w:rsidR="00CB3556" w:rsidRDefault="00F962AA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Insurance Cost Prediction</w:t>
      </w:r>
    </w:p>
    <w:p w14:paraId="616CF988" w14:textId="77777777" w:rsidR="00CB3556" w:rsidRDefault="00CB3556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ADC06E" w14:textId="77777777" w:rsidR="00CB3556" w:rsidRDefault="00F962AA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BC16A0" w14:textId="03E9C264" w:rsidR="00CB3556" w:rsidRDefault="00FE3B1A">
      <w:pPr>
        <w:spacing w:line="360" w:lineRule="auto"/>
        <w:ind w:left="284"/>
        <w:jc w:val="center"/>
        <w:rPr>
          <w:rFonts w:ascii="Calibri" w:eastAsia="Calibri" w:hAnsi="Calibri" w:cs="Calibri"/>
        </w:rPr>
      </w:pPr>
      <w:r w:rsidRPr="00FE3B1A">
        <w:t>https://drive.google.com/file/d/1_rf_prTzvGqYtUwpnivaN7qIaNoQ_wjT/view</w:t>
      </w:r>
      <w:r w:rsidR="00C541CB">
        <w:tab/>
      </w:r>
    </w:p>
    <w:p w14:paraId="6ABCC9B8" w14:textId="77777777" w:rsidR="00CB3556" w:rsidRDefault="00F962AA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A59D3B4" wp14:editId="131B80C0">
            <wp:extent cx="2432566" cy="1498140"/>
            <wp:effectExtent l="0" t="0" r="0" b="0"/>
            <wp:docPr id="2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390A0" w14:textId="77777777" w:rsidR="00CB3556" w:rsidRDefault="00F962A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232042D6" w14:textId="4FACF336" w:rsidR="00CB3556" w:rsidRDefault="00F962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541CB">
        <w:rPr>
          <w:rFonts w:ascii="Times New Roman" w:eastAsia="Times New Roman" w:hAnsi="Times New Roman" w:cs="Times New Roman"/>
          <w:sz w:val="24"/>
          <w:szCs w:val="24"/>
        </w:rPr>
        <w:t>Ya</w:t>
      </w:r>
      <w:r w:rsidR="00FE3B1A">
        <w:rPr>
          <w:rFonts w:ascii="Times New Roman" w:eastAsia="Times New Roman" w:hAnsi="Times New Roman" w:cs="Times New Roman"/>
          <w:sz w:val="24"/>
          <w:szCs w:val="24"/>
        </w:rPr>
        <w:t>tin Kalra</w:t>
      </w:r>
    </w:p>
    <w:p w14:paraId="27B0D71F" w14:textId="18CE70E3" w:rsidR="00CB3556" w:rsidRDefault="00F962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C541CB">
        <w:rPr>
          <w:rFonts w:ascii="Times New Roman" w:eastAsia="Times New Roman" w:hAnsi="Times New Roman" w:cs="Times New Roman"/>
          <w:sz w:val="24"/>
          <w:szCs w:val="24"/>
        </w:rPr>
        <w:t>8</w:t>
      </w:r>
      <w:r w:rsidR="00FE3B1A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6398FC3" w14:textId="77777777" w:rsidR="00CB3556" w:rsidRDefault="00F962AA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294CFAF7" w14:textId="77777777" w:rsidR="00CB3556" w:rsidRDefault="00CB3556">
      <w:pPr>
        <w:spacing w:line="360" w:lineRule="auto"/>
        <w:ind w:left="284"/>
        <w:rPr>
          <w:b/>
          <w:sz w:val="28"/>
          <w:szCs w:val="28"/>
        </w:rPr>
      </w:pPr>
    </w:p>
    <w:p w14:paraId="0944A861" w14:textId="77777777" w:rsidR="00CB3556" w:rsidRDefault="00F962AA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29FC5221" w14:textId="77777777" w:rsidR="00CB3556" w:rsidRDefault="00F962AA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4FE77B01" w14:textId="77777777" w:rsidR="00CB3556" w:rsidRDefault="00F962AA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Chitkara University, Punjab</w:t>
      </w:r>
    </w:p>
    <w:p w14:paraId="7E66A5FC" w14:textId="77777777" w:rsidR="00CB3556" w:rsidRDefault="00CB3556"/>
    <w:p w14:paraId="42FA9F78" w14:textId="77777777" w:rsidR="00CB3556" w:rsidRDefault="00CB3556"/>
    <w:p w14:paraId="23C4A03A" w14:textId="77777777" w:rsidR="00CB3556" w:rsidRDefault="00CB3556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439E8C" w14:textId="77777777" w:rsidR="00CB3556" w:rsidRDefault="00F962A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Case Study: Insurance Cost Prediction</w:t>
      </w:r>
    </w:p>
    <w:p w14:paraId="422633A8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9882DB" w14:textId="77777777" w:rsidR="00CB3556" w:rsidRDefault="00F962AA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Objective:</w:t>
      </w:r>
    </w:p>
    <w:p w14:paraId="4BE0E8B2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insurance costs for individuals based on various factors such as age, gender, BMI, number of children, smoking habits, and region.</w:t>
      </w:r>
    </w:p>
    <w:p w14:paraId="0E4BC60A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92B27" w14:textId="77777777" w:rsidR="00CB3556" w:rsidRDefault="00F962AA">
      <w:pPr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Library Used:</w:t>
      </w:r>
    </w:p>
    <w:p w14:paraId="70F92F83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A0A536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07EEBC65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 library</w:t>
      </w:r>
    </w:p>
    <w:p w14:paraId="6CBE35DF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 library</w:t>
      </w:r>
    </w:p>
    <w:p w14:paraId="58259B47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Sciki</w:t>
      </w:r>
      <w:r>
        <w:rPr>
          <w:rFonts w:ascii="Times New Roman" w:eastAsia="Times New Roman" w:hAnsi="Times New Roman" w:cs="Times New Roman"/>
          <w:sz w:val="24"/>
          <w:szCs w:val="24"/>
        </w:rPr>
        <w:t>t-learn library</w:t>
      </w:r>
    </w:p>
    <w:p w14:paraId="35C2E8F5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116FC3A4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Tkinter library</w:t>
      </w:r>
    </w:p>
    <w:p w14:paraId="07B12CB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E3769" w14:textId="77777777" w:rsidR="00CB3556" w:rsidRDefault="00F962AA">
      <w:pPr>
        <w:numPr>
          <w:ilvl w:val="0"/>
          <w:numId w:val="1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Methods:</w:t>
      </w:r>
    </w:p>
    <w:p w14:paraId="43708E70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Reads a CSV file and converts it into a data frame.</w:t>
      </w:r>
    </w:p>
    <w:p w14:paraId="5015299D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first few rows of the data frame.</w:t>
      </w:r>
    </w:p>
    <w:p w14:paraId="56EA5E73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Displays the last few rows of the data frame.</w:t>
      </w:r>
    </w:p>
    <w:p w14:paraId="783649A0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the shape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(number of rows, number of columns) of the data frame.</w:t>
      </w:r>
    </w:p>
    <w:p w14:paraId="55B375E3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Provides basic information about the data frame, such as column types and missing values.</w:t>
      </w:r>
    </w:p>
    <w:p w14:paraId="60BE5B8E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Returns True/False for each value in the data frame, indicating whether the value is missing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not.</w:t>
      </w:r>
    </w:p>
    <w:p w14:paraId="01CB4B7A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Generates descriptive statistics of the data.</w:t>
      </w:r>
    </w:p>
    <w:p w14:paraId="6F1B4895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Encodes categorical variables into numerical values.</w:t>
      </w:r>
    </w:p>
    <w:p w14:paraId="04BC5DFE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Splits the dataset into training and testing sets.</w:t>
      </w:r>
    </w:p>
    <w:p w14:paraId="496E8601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Initializes the linear </w:t>
      </w:r>
      <w:r>
        <w:rPr>
          <w:rFonts w:ascii="Times New Roman" w:eastAsia="Times New Roman" w:hAnsi="Times New Roman" w:cs="Times New Roman"/>
          <w:sz w:val="24"/>
          <w:szCs w:val="24"/>
        </w:rPr>
        <w:t>regression model.</w:t>
      </w:r>
    </w:p>
    <w:p w14:paraId="3017BF10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Trains the linear regression model.</w:t>
      </w:r>
    </w:p>
    <w:p w14:paraId="1A099577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Predicts the target variable using the trained model.</w:t>
      </w:r>
    </w:p>
    <w:p w14:paraId="7CB7C919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Calculates the accuracy score of the model.</w:t>
      </w:r>
    </w:p>
    <w:p w14:paraId="31AAC03D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(): Initializes vari</w:t>
      </w:r>
      <w:r>
        <w:rPr>
          <w:rFonts w:ascii="Times New Roman" w:eastAsia="Times New Roman" w:hAnsi="Times New Roman" w:cs="Times New Roman"/>
          <w:sz w:val="24"/>
          <w:szCs w:val="24"/>
        </w:rPr>
        <w:t>ous regression models.</w:t>
      </w:r>
    </w:p>
    <w:p w14:paraId="7E9DBD3F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Saves the trained model to a file.</w:t>
      </w:r>
    </w:p>
    <w:p w14:paraId="047218F8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Loads the saved model from a file.</w:t>
      </w:r>
    </w:p>
    <w:p w14:paraId="283497F8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an entry widget for user input.</w:t>
      </w:r>
    </w:p>
    <w:p w14:paraId="04B6CF94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Button(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 Creates a button widget with a callback function.</w:t>
      </w:r>
    </w:p>
    <w:p w14:paraId="74460301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EE3DF1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B14B4" w14:textId="77777777" w:rsidR="00CB3556" w:rsidRDefault="00F962A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Analysis Steps:</w:t>
      </w:r>
    </w:p>
    <w:p w14:paraId="7BE6022C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EE4872" w14:textId="77777777" w:rsidR="00CB3556" w:rsidRDefault="00F962AA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Loading and </w:t>
      </w:r>
      <w:r>
        <w:rPr>
          <w:rFonts w:ascii="Times New Roman" w:eastAsia="Times New Roman" w:hAnsi="Times New Roman" w:cs="Times New Roman"/>
          <w:sz w:val="24"/>
          <w:szCs w:val="24"/>
        </w:rPr>
        <w:t>Exploration:</w:t>
      </w:r>
    </w:p>
    <w:p w14:paraId="6D5E1DFF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the data from the CSV file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EB19EA5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top and bottom rows of the dataset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tail() methods.</w:t>
      </w:r>
    </w:p>
    <w:p w14:paraId="0F200612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the shape, information, and statistics of the dataset.</w:t>
      </w:r>
    </w:p>
    <w:p w14:paraId="5A95AA1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C28F9" w14:textId="77777777" w:rsidR="00CB3556" w:rsidRDefault="00F962AA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Cleaning:</w:t>
      </w:r>
    </w:p>
    <w:p w14:paraId="79ACBDC2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for missing values an</w:t>
      </w:r>
      <w:r>
        <w:rPr>
          <w:rFonts w:ascii="Times New Roman" w:eastAsia="Times New Roman" w:hAnsi="Times New Roman" w:cs="Times New Roman"/>
          <w:sz w:val="24"/>
          <w:szCs w:val="24"/>
        </w:rPr>
        <w:t>d handle them accordingly.</w:t>
      </w:r>
    </w:p>
    <w:p w14:paraId="72F8AB7E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D7EFE4" w14:textId="77777777" w:rsidR="00CB3556" w:rsidRDefault="00F962AA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Visualization:</w:t>
      </w:r>
    </w:p>
    <w:p w14:paraId="1F1AE60E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visualization required for this analysis.</w:t>
      </w:r>
    </w:p>
    <w:p w14:paraId="65F873F6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858C26" w14:textId="77777777" w:rsidR="00CB3556" w:rsidRDefault="00F962AA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Preprocessing:</w:t>
      </w:r>
    </w:p>
    <w:p w14:paraId="295E30DF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Encode categorical variables into numerical values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LabelEncoder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85B52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3605A" w14:textId="77777777" w:rsidR="00CB3556" w:rsidRDefault="00F962AA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 and Target Separation:</w:t>
      </w:r>
    </w:p>
    <w:p w14:paraId="2414259A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Separate the dataset into features </w:t>
      </w:r>
      <w:r>
        <w:rPr>
          <w:rFonts w:ascii="Times New Roman" w:eastAsia="Times New Roman" w:hAnsi="Times New Roman" w:cs="Times New Roman"/>
          <w:sz w:val="24"/>
          <w:szCs w:val="24"/>
        </w:rPr>
        <w:t>(independent variables) and target (dependent variable).</w:t>
      </w:r>
    </w:p>
    <w:p w14:paraId="33F354AC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040827" w14:textId="77777777" w:rsidR="00CB3556" w:rsidRDefault="00F962AA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Train/Test Split:</w:t>
      </w:r>
    </w:p>
    <w:p w14:paraId="4AB98673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sets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4A67D22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5FCFC" w14:textId="77777777" w:rsidR="00CB3556" w:rsidRDefault="00F962AA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Training and Evaluation:</w:t>
      </w:r>
    </w:p>
    <w:p w14:paraId="76F708B7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a linear regression model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and evalu</w:t>
      </w:r>
      <w:r>
        <w:rPr>
          <w:rFonts w:ascii="Times New Roman" w:eastAsia="Times New Roman" w:hAnsi="Times New Roman" w:cs="Times New Roman"/>
          <w:sz w:val="24"/>
          <w:szCs w:val="24"/>
        </w:rPr>
        <w:t>ate its performance.</w:t>
      </w:r>
    </w:p>
    <w:p w14:paraId="7E164505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Train other regression models such as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), SVR(),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GradientBoostingRegressor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and compare their performances.</w:t>
      </w:r>
    </w:p>
    <w:p w14:paraId="3762CA6D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FC89F1" w14:textId="77777777" w:rsidR="00CB3556" w:rsidRDefault="00F962AA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 Saving and Loading:</w:t>
      </w:r>
    </w:p>
    <w:p w14:paraId="6A44D44A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the best performing model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dump(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method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6D9110BE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saved model for future predictions using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load(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method.</w:t>
      </w:r>
    </w:p>
    <w:p w14:paraId="713C3E82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6FA3D" w14:textId="77777777" w:rsidR="00CB3556" w:rsidRDefault="00F962AA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Prediction for New Customers:</w:t>
      </w:r>
    </w:p>
    <w:p w14:paraId="6B2AB71F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Tkinter user interface for users to input their information.</w:t>
      </w:r>
    </w:p>
    <w:p w14:paraId="60C00C9B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 insurance costs for new customers based on their input using the trained model.</w:t>
      </w:r>
    </w:p>
    <w:p w14:paraId="42B08953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10807" w14:textId="77777777" w:rsidR="00CB3556" w:rsidRDefault="00CB3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EDA3FA" w14:textId="77777777" w:rsidR="00CB3556" w:rsidRDefault="00F962AA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clusion:</w:t>
      </w:r>
    </w:p>
    <w:p w14:paraId="06B8607A" w14:textId="77777777" w:rsidR="00CB3556" w:rsidRDefault="00F962A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analysis successfully predicts insurance costs for individuals based on their age, gender, BMI, number of children, smoking habits, and region. The Tkinter user interface provides a user-friendly way for individuals to estimate their insurance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costs.This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structured approach facilitates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 comprehensive understanding of the steps involved in predicting insurance costs and deploying the model in a user interface.</w:t>
      </w:r>
    </w:p>
    <w:sectPr w:rsidR="00CB35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D05"/>
    <w:multiLevelType w:val="multilevel"/>
    <w:tmpl w:val="BBD69F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04314"/>
    <w:multiLevelType w:val="multilevel"/>
    <w:tmpl w:val="2014F4D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703899"/>
    <w:multiLevelType w:val="multilevel"/>
    <w:tmpl w:val="E55E0DD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FF0465"/>
    <w:multiLevelType w:val="multilevel"/>
    <w:tmpl w:val="799CE8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6A2149"/>
    <w:multiLevelType w:val="multilevel"/>
    <w:tmpl w:val="5BFA06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176AF0"/>
    <w:multiLevelType w:val="multilevel"/>
    <w:tmpl w:val="9AF2A5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8B665B"/>
    <w:multiLevelType w:val="multilevel"/>
    <w:tmpl w:val="DCF060C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3B3FE5"/>
    <w:multiLevelType w:val="multilevel"/>
    <w:tmpl w:val="F6C45D2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2DE4844"/>
    <w:multiLevelType w:val="multilevel"/>
    <w:tmpl w:val="14D21CF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B34EDD"/>
    <w:multiLevelType w:val="multilevel"/>
    <w:tmpl w:val="78F61A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D25202"/>
    <w:multiLevelType w:val="multilevel"/>
    <w:tmpl w:val="BB72A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5A13A0"/>
    <w:multiLevelType w:val="multilevel"/>
    <w:tmpl w:val="2F449B1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173080"/>
    <w:multiLevelType w:val="multilevel"/>
    <w:tmpl w:val="D070D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11"/>
  </w:num>
  <w:num w:numId="10">
    <w:abstractNumId w:val="12"/>
  </w:num>
  <w:num w:numId="11">
    <w:abstractNumId w:val="5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56"/>
    <w:rsid w:val="00C541CB"/>
    <w:rsid w:val="00CB3556"/>
    <w:rsid w:val="00F962AA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F865"/>
  <w15:docId w15:val="{D13F03B1-3111-4E08-B238-9A2B832F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541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PUUd1XGyvIW/4Swq8axMVILmCw==">CgMxLjAyCGguZ2pkZ3hzMgloLjMwajB6bGw4AHIhMVdGUFYzWnFrYjI1cTBKeUlRcE9tOFFRXzhBajJJU3hi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yatin kalra</cp:lastModifiedBy>
  <cp:revision>2</cp:revision>
  <dcterms:created xsi:type="dcterms:W3CDTF">2024-04-08T05:17:00Z</dcterms:created>
  <dcterms:modified xsi:type="dcterms:W3CDTF">2024-04-08T05:17:00Z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8B4272659E604739B68EEC4D62AF0C86_13</vt:lpwstr>
  </property>
</Properties>
</file>