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DSA-1 Easy Mock Interview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1 Easy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candidate has understood at least basics of programming and can be helped with implementation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30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Input output, Arrays, Searching, Sorting, Hashing, Time and space 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array and iterate over it, printing all the even elements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code some of it.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DSA-1 Medium Mock Interview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This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candidate has understood at least basics of searching / sorting  and has implementation skills.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Input output, Arrays, Searching, Sorting, Hashing, Time and space 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Given an array A[], and int K, find the max three elements whose sum N, will create a new value N2 which should be the maximum possible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Candidate is able to search / sort an array with techniques like bubble sort, merge sort, quick sort, binary search. He is good with time complexity.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 / write pseudocode.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DSA-1 Hard Mock Interview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This mock is for testing the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candidate on ability to do operations like search on it. He / she should be able to find unique elements / duplicate elements in an array.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Input output, Arrays, Searching, Sorting, Hashing, Time and space 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Given an array A,  and an element X, find the minimum number of elements required to be added to the current array A so that the median of all the elements of the array A should be 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:Students are able to work with arrays to find patterns (ex: sum) in an array. He is expert in basic searching and sorting algorithms.</w:t>
              <w:br w:type="textWrapping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 / write pseudocode.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DSA-1 Challenge Mock Interview</w:t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This mock is for testing the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candidate on his programming skills in listed topics, where without reference / bottlenecks he is able to solve high quality problems.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Input output, Arrays, Searching, Sorting, Hashing, Time and space 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Given an array A[] with N elements, some of which are 0. All you have to do is move the zeros to the right of the array, without changing the order of any other elements.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Should be able to hash basic elements of an array without any functions / libraries. Should be expert in searching / sorting algorithms with time complexity.</w:t>
              <w:br w:type="textWrapping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partially, and can improve by himself. He can answer some questions &amp; others partially &amp; also cannot code properly.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 / write pseudocode.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DSA-2 Easy Mock Interview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2 - Easy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a candidate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is able to implement linkedlist, stack, queue in any given programming language. Knows basics of hash based data structures.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String, LinkedLists, Stack, Queue, Hashing.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Implementation of LL, stack , queue. Conversion of string to character array and vice-versa.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code some of it.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DSA-2 Medium Mock Interview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2 - Medium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a candidate can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delete elements from LL, find duplicates in single directional LL, create circular LL, doubly LL, push, pop in stack , queue, able to deal with maps and sets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.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String, LinkedLists, Stack, Queue, Hashing.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Implementation of any given data structures in any language + One question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Example : You are given a stream of integers represented by an array &lt;b&gt;arr[]&lt;/b&gt; of size &lt;b&gt;N&lt;/b&gt;. Whenever you encounter an element arr[i], you need to increment its &lt;b&gt;first occurrence&lt;/b&gt;(on the left side)if present in the stream by 1 and append this element in the array. You don't have to do this when you encounter arr[i] for the first time as it is the only occurrence till then. Finally, you need to print the updated array.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code some of it.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DSA-2 Hard Mock Interview</w:t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2 - Hard mock is for testing </w:t>
            </w:r>
            <w:r w:rsidDel="00000000" w:rsidR="00000000" w:rsidRPr="00000000">
              <w:rPr>
                <w:rtl w:val="0"/>
              </w:rPr>
              <w:t xml:space="preserve">if a candidate can </w:t>
            </w:r>
            <w:r w:rsidDel="00000000" w:rsidR="00000000" w:rsidRPr="00000000">
              <w:rPr>
                <w:highlight w:val="white"/>
                <w:rtl w:val="0"/>
              </w:rPr>
              <w:t xml:space="preserve">Create LL , stack , queue operations from scratch. Able to solve hard level topic problems like sliding window.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String, LinkedLists, Stack, Queue, Hashing.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Implementation of LL, STACK, Queue &amp; their functions by code, traversal , insertion, deletion, finding duplicates, merging two linked lists, merging linked lists in reverse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code some of it.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DSA-2 Challenge Mock Interview</w:t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2 - Challenge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candidate’s expertise on given data structures.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String, LinkedLists, Stack, Queue, Hashing.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Solve any leetcode medium / hard level problem on LinkedList , Stack / Queue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code some of it.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DSA-3 Easy Mock Interview</w:t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3 - Easy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a candidate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knows basics of recursion.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Recursion, Dynamic Programming.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ble to solve fibonacci, factorial problems using recursion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code some of it.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DSA-3 Medium Mock Interview</w:t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3 - Medium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a candidate is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able to traverse string, arrays using recursion, and know the basics of dynamic programming.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Recursion</w:t>
            </w:r>
            <w:r w:rsidDel="00000000" w:rsidR="00000000" w:rsidRPr="00000000">
              <w:rPr>
                <w:rtl w:val="0"/>
              </w:rPr>
              <w:t xml:space="preserve">, Dynamic Programming.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Find out permutation of string, array, able to generate subsequence, supersequence, knapsack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implementation is strong.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DSA-3 Hard Mock Interview</w:t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3 - Medium mock is for testing candidates on good quality questions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of dynamic programming. The candidate should at least be able to break down problems and come to solutions , even though implementation is weak..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Dynamic Programming.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ickup easy/ medium level leetcode dp problems. The student should be able to atleast breakdown the problem and create logic around the solution</w:t>
              <w:br w:type="textWrapping"/>
              <w:br w:type="textWrapping"/>
              <w:t xml:space="preserve">Ex : Matrix Chain Multiplication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implementation is strong.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also cannot code properly.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DSA-3 Challenge Mock Interview</w:t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3 - Medium mock + Compulsory Execution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Dynamic Programming.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Hard Leetcode Dynamic Programming problems with proper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implementation is strong.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partially &amp; also can code properly.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DSA- 4 Easy Mock Interview</w:t>
      </w:r>
    </w:p>
    <w:p w:rsidR="00000000" w:rsidDel="00000000" w:rsidP="00000000" w:rsidRDefault="00000000" w:rsidRPr="00000000" w14:paraId="000000A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DSA 4 - Easy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a candidate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knows basics of trees and graphs.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Trees, Graphs.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Able to implement trees and graphs in any given programming language, with traversal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code some of it.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DSA- 4 Medium Mock Interview</w:t>
      </w:r>
    </w:p>
    <w:p w:rsidR="00000000" w:rsidDel="00000000" w:rsidP="00000000" w:rsidRDefault="00000000" w:rsidRPr="00000000" w14:paraId="000000B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This 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a candidate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is aware of cyclic graphs, topological sorting, MST , backtracking, shortest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Trees, Graphs.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Find duplicates in a cyclic graph.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code some of it.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DSA- 4 Hard Mock Interview</w:t>
      </w:r>
    </w:p>
    <w:p w:rsidR="00000000" w:rsidDel="00000000" w:rsidP="00000000" w:rsidRDefault="00000000" w:rsidRPr="00000000" w14:paraId="000000C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This mock is to check coding Implementation check on trees and graphs.  </w:t>
            </w: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 : 1 Hour.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Trees, Graphs.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Candidate is able to implement graphs based medium leetcode problems in his choice of programming language. Ex: https://leetcode.com/problems/all-paths-from-source-to-target/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are also able to implement it.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DSA- 4 Challenge Mock Interview</w:t>
      </w:r>
    </w:p>
    <w:p w:rsidR="00000000" w:rsidDel="00000000" w:rsidP="00000000" w:rsidRDefault="00000000" w:rsidRPr="00000000" w14:paraId="000000D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67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8640"/>
        <w:tblGridChange w:id="0">
          <w:tblGrid>
            <w:gridCol w:w="30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This mock is for testing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a candidate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is aware of cyclic graphs, topological sorting, MST , backtracking, shortest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Trees, Graphs.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Candidate is able to implement graphs based on hard leetcode problems in his choice of programming language. Ex: https://leetcode.com/problems/cracking-the-safe/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: Students have a good understanding of given concepts theoretically &amp; also code some of it.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Maybe</w:t>
            </w:r>
            <w:r w:rsidDel="00000000" w:rsidR="00000000" w:rsidRPr="00000000">
              <w:rPr>
                <w:rtl w:val="0"/>
              </w:rPr>
              <w:t xml:space="preserve"> : Student knows the concepts but is not very clear. He can answer some questions &amp; others partially &amp; also cannot code properly.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: Students have very poor understanding/ cannot even comprehend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