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73" w:rsidRDefault="00077FB7">
      <w:r>
        <w:fldChar w:fldCharType="begin"/>
      </w:r>
      <w:r>
        <w:instrText xml:space="preserve"> HYPERLINK "</w:instrText>
      </w:r>
      <w:r w:rsidRPr="00077FB7">
        <w:instrText>https://citizix.com/how-to-install-and-configure-prometheus-on-a-linux-server/</w:instrText>
      </w:r>
      <w:r>
        <w:instrText xml:space="preserve">" </w:instrText>
      </w:r>
      <w:r>
        <w:fldChar w:fldCharType="separate"/>
      </w:r>
      <w:r w:rsidRPr="00F561D4">
        <w:rPr>
          <w:rStyle w:val="Hyperlink"/>
        </w:rPr>
        <w:t>https://citizix.com/how-to-install-and-configure-prometheus-on-a-linux-server/</w:t>
      </w:r>
      <w:r>
        <w:fldChar w:fldCharType="end"/>
      </w:r>
    </w:p>
    <w:p w:rsidR="00077FB7" w:rsidRDefault="00077FB7">
      <w:hyperlink r:id="rId4" w:history="1">
        <w:r w:rsidRPr="00F561D4">
          <w:rPr>
            <w:rStyle w:val="Hyperlink"/>
          </w:rPr>
          <w:t>https://grafana.com/docs/grafana/latest/setup-grafana/installation/rpm/</w:t>
        </w:r>
      </w:hyperlink>
    </w:p>
    <w:p w:rsidR="00077FB7" w:rsidRDefault="00077FB7">
      <w:hyperlink r:id="rId5" w:history="1">
        <w:r w:rsidRPr="00F561D4">
          <w:rPr>
            <w:rStyle w:val="Hyperlink"/>
          </w:rPr>
          <w:t>https://devopscube.com/monitor-linux-servers-prometheus-node-exporter/</w:t>
        </w:r>
      </w:hyperlink>
    </w:p>
    <w:p w:rsidR="00077FB7" w:rsidRDefault="00077FB7"/>
    <w:p w:rsidR="00FD03F0" w:rsidRDefault="00FD03F0"/>
    <w:p w:rsidR="00FD03F0" w:rsidRDefault="00FD03F0">
      <w:r>
        <w:t>GIT BASH –PATH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lenovo@DESKTOP-L5O37RJ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downloads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lenovo@DESKTOP-L5O37RJ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"pg.pem" ec2-user@ec2-52-66-243-31.ap-south-1.compute.amazonaws.com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'ec2-52-66-243-31.ap-south-1.compute.amazonaws.com (52.66.243.31)' can't be established.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SHA256:MznM7ackr6KmXiEc13702CQ37UUu2qI3FUbP1Eis5/o.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</w:t>
      </w:r>
      <w:proofErr w:type="gramStart"/>
      <w:r>
        <w:rPr>
          <w:rFonts w:ascii="Lucida Console" w:hAnsi="Lucida Console" w:cs="Lucida Console"/>
          <w:sz w:val="18"/>
          <w:szCs w:val="18"/>
        </w:rPr>
        <w:t>/[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fingerprint])?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'ec2-52-66-243-31.ap-south-1.compute.amazonaws.com' (ED25519) to the list of known hosts.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__|  __|_  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</w:t>
      </w:r>
      <w:proofErr w:type="gramStart"/>
      <w:r>
        <w:rPr>
          <w:rFonts w:ascii="Lucida Console" w:hAnsi="Lucida Console" w:cs="Lucida Console"/>
          <w:sz w:val="18"/>
          <w:szCs w:val="18"/>
        </w:rPr>
        <w:t>|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/   Amazon Linux 2 AMI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___|\___|___|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https://aws.amazon.com/amazon-linux-2/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[ec2-user@ip-172-31-15-222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ec2-user]#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https://github.com/prometheus/prometheus/releases/download/v2.32.1/prometheus-2.32.1.linux-amd64.tar.gz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--2022-10-10 16:51:17</w:t>
      </w:r>
      <w:proofErr w:type="gramStart"/>
      <w:r>
        <w:rPr>
          <w:rFonts w:ascii="Lucida Console" w:hAnsi="Lucida Console" w:cs="Lucida Console"/>
          <w:sz w:val="18"/>
          <w:szCs w:val="18"/>
        </w:rPr>
        <w:t>--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://github.com/prometheus/prometheus/releases/download/v2.32.1/prometheus-2.32.1.linux-amd64.tar.gz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github.com (github.com)... 20.207.73.82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Connecting to github.com (github.com</w:t>
      </w:r>
      <w:proofErr w:type="gramStart"/>
      <w:r>
        <w:rPr>
          <w:rFonts w:ascii="Lucida Console" w:hAnsi="Lucida Console" w:cs="Lucida Console"/>
          <w:sz w:val="18"/>
          <w:szCs w:val="18"/>
        </w:rPr>
        <w:t>)|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20.207.73.82|:443... </w:t>
      </w:r>
      <w:proofErr w:type="gramStart"/>
      <w:r>
        <w:rPr>
          <w:rFonts w:ascii="Lucida Console" w:hAnsi="Lucida Console" w:cs="Lucida Console"/>
          <w:sz w:val="18"/>
          <w:szCs w:val="18"/>
        </w:rPr>
        <w:t>connected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request sent, awaiting response... 302 Found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Location: https://objects.githubusercontent.com/github-production-release-asset-2e65be/6838921/5e44242b-0c9d-4968-a583-48baf7706f37?X-Amz-Algorithm=AWS4-HMAC-SHA256&amp;X-Amz-Credential=AKIAIWNJYAX4CSVEH53A%2F20221010%2Fus-east-1%2Fs3%2Faws4_request&amp;X-Amz-Date=20221010T165117Z&amp;X-Amz-Expires=300&amp;X-Amz-Signature=a11fa3a0be4d9bb3743a2e981ee2e361f3bd5e3c94a74405efc9a02d51ee0e8b&amp;X-Amz-SignedHeaders=host&amp;actor_id=0&amp;key_id=0&amp;repo_id=6838921&amp;response-content-disposition=attachment%3B%20filename%3Dprometheus-2.32.1.linux-amd64.tar.gz&amp;response-content-type=application%2Foctet-stream [following]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--2022-10-10 16:51:18--  https://objects.githubusercontent.com/github-production-release-asset-2e65be/6838921/5e44242b-0c9d-4968-a583-48baf7706f37?X-Amz-Algorithm=AWS4-HMAC-SHA256&amp;X-Amz-Credential=AKIAIWNJYAX4CSVEH53A%2F20221010%2Fus-east-1%2Fs3%2Faws4_request&amp;X-Amz-Date=20221010T165117Z&amp;X-Amz-Expires=300&amp;X-Amz-Signature=a11fa3a0be4d9bb3743a2e981ee2e361f3bd5e3c94a74405efc9a02d51ee0e8b&amp;X-Amz-SignedHeaders=host&amp;actor_id=0&amp;key_id=0&amp;repo_id=6838921&amp;response-content-disposition=attachment%3B%20filename%3Dprometheus-2.32.1.linux-amd64.tar.gz&amp;response-content-type=application%2Foctet-strea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objects.githubusercontent.com (objects.githubusercontent.com)... 185.199.109.133, 185.199.110.133, 185.199.111.133</w:t>
      </w:r>
      <w:proofErr w:type="gramStart"/>
      <w:r>
        <w:rPr>
          <w:rFonts w:ascii="Lucida Console" w:hAnsi="Lucida Console" w:cs="Lucida Console"/>
          <w:sz w:val="18"/>
          <w:szCs w:val="18"/>
        </w:rPr>
        <w:t>, ...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Connecting to objects.githubusercontent.com (objects.githubusercontent.com</w:t>
      </w:r>
      <w:proofErr w:type="gramStart"/>
      <w:r>
        <w:rPr>
          <w:rFonts w:ascii="Lucida Console" w:hAnsi="Lucida Console" w:cs="Lucida Console"/>
          <w:sz w:val="18"/>
          <w:szCs w:val="18"/>
        </w:rPr>
        <w:t>)|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185.199.109.133|:443... </w:t>
      </w:r>
      <w:proofErr w:type="gramStart"/>
      <w:r>
        <w:rPr>
          <w:rFonts w:ascii="Lucida Console" w:hAnsi="Lucida Console" w:cs="Lucida Console"/>
          <w:sz w:val="18"/>
          <w:szCs w:val="18"/>
        </w:rPr>
        <w:t>connected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request sent, awaiting response... 200 OK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75073989 (72M) [application/octet-stream]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Saving to: ‘prometheus-2.32.1.linux-amd64.tar.gz’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>[================================================================================================&gt;] 75,073,989  13.3MB/s   in 5.2s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2022-10-10 16:51:23 (13.7 MB/s) - ‘prometheus-2.32.1.linux-amd64.tar.gz’ saved [75073989/75073989]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xzf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prometheus-2.32.1.linux-amd64.tar.gz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prometheus-2.32.1.linux-amd64/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prometheus-2.32.1.linux-amd64/</w:t>
      </w:r>
      <w:proofErr w:type="spellStart"/>
      <w:r>
        <w:rPr>
          <w:rFonts w:ascii="Lucida Console" w:hAnsi="Lucida Console" w:cs="Lucida Console"/>
          <w:sz w:val="18"/>
          <w:szCs w:val="18"/>
        </w:rPr>
        <w:t>promtool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--no-create-home --shell /bin/false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promtool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prometheus-2.32.1.linux-amd64/consoles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prometheus-2.32.1.linux-amd64/</w:t>
      </w:r>
      <w:proofErr w:type="spellStart"/>
      <w:r>
        <w:rPr>
          <w:rFonts w:ascii="Lucida Console" w:hAnsi="Lucida Console" w:cs="Lucida Console"/>
          <w:sz w:val="18"/>
          <w:szCs w:val="18"/>
        </w:rPr>
        <w:t>console_libraries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prometheus:prometheus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yum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vim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Loaded </w:t>
      </w:r>
      <w:proofErr w:type="spellStart"/>
      <w:r>
        <w:rPr>
          <w:rFonts w:ascii="Lucida Console" w:hAnsi="Lucida Console" w:cs="Lucida Console"/>
          <w:sz w:val="18"/>
          <w:szCs w:val="18"/>
        </w:rPr>
        <w:t>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</w:rPr>
        <w:t>motd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amzn2-core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| 3.7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2</w:t>
      </w:r>
      <w:proofErr w:type="gramStart"/>
      <w:r>
        <w:rPr>
          <w:rFonts w:ascii="Lucida Console" w:hAnsi="Lucida Console" w:cs="Lucida Console"/>
          <w:sz w:val="18"/>
          <w:szCs w:val="18"/>
        </w:rPr>
        <w:t>:vim</w:t>
      </w:r>
      <w:proofErr w:type="gramEnd"/>
      <w:r>
        <w:rPr>
          <w:rFonts w:ascii="Lucida Console" w:hAnsi="Lucida Console" w:cs="Lucida Console"/>
          <w:sz w:val="18"/>
          <w:szCs w:val="18"/>
        </w:rPr>
        <w:t>-enhanced-8.2.5172-1.amzn2.0.1.x86_64 already installed and latest version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do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daemon-reload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$: command not found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00F20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Prometheus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disabled;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00F20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Mon 2022-10-10 16:54:58 UTC; 22s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 PID: 3381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CGroup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system.slice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└─3381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config.file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 --</w:t>
      </w:r>
      <w:proofErr w:type="spellStart"/>
      <w:r>
        <w:rPr>
          <w:rFonts w:ascii="Lucida Console" w:hAnsi="Lucida Console" w:cs="Lucida Console"/>
          <w:sz w:val="18"/>
          <w:szCs w:val="18"/>
        </w:rPr>
        <w:t>storage.tsdb.path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 --web...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=2022-10-10T16:54:58.698Z caller=head.go:522 level=…916µs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=2022-10-10T16:54:58.698Z caller=head.go:528 level=...le"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=2022-10-10T16:54:58.701Z caller=tls_config.go:195 ...</w:t>
      </w:r>
      <w:proofErr w:type="spellStart"/>
      <w:r>
        <w:rPr>
          <w:rFonts w:ascii="Lucida Console" w:hAnsi="Lucida Console" w:cs="Lucida Console"/>
          <w:sz w:val="18"/>
          <w:szCs w:val="18"/>
        </w:rPr>
        <w:t>lse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=2022-10-10T16:54:58.702Z caller=head.go:599 level=...t=0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=2022-10-10T16:54:58.702Z caller=head.go:605 level=…933ms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=2022-10-10T16:54:58.705Z caller=main.go:945 level=...GIC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=2022-10-10T16:54:58.705Z caller=main.go:948 level=...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=2022-10-10T16:54:58.705Z caller=main.go:1129 level...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=2022-10-10T16:54:58.710Z caller=main.go:1166 level=in…µs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16:54:58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3381]: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=2022-10-10T16:54:58.710Z caller=main.go:897 level=...s."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enablee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Unknown operation '</w:t>
      </w:r>
      <w:proofErr w:type="spellStart"/>
      <w:r>
        <w:rPr>
          <w:rFonts w:ascii="Lucida Console" w:hAnsi="Lucida Console" w:cs="Lucida Console"/>
          <w:sz w:val="18"/>
          <w:szCs w:val="18"/>
        </w:rPr>
        <w:t>enablee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Created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/system/multi-</w:t>
      </w:r>
      <w:proofErr w:type="spellStart"/>
      <w:r>
        <w:rPr>
          <w:rFonts w:ascii="Lucida Console" w:hAnsi="Lucida Console" w:cs="Lucida Console"/>
          <w:sz w:val="18"/>
          <w:szCs w:val="18"/>
        </w:rPr>
        <w:t>user.target.wants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https://citizix.com/how-to-install-and-configure-prometheus-on-a-linux-server/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--2022-10-10 17:02:16</w:t>
      </w:r>
      <w:proofErr w:type="gramStart"/>
      <w:r>
        <w:rPr>
          <w:rFonts w:ascii="Lucida Console" w:hAnsi="Lucida Console" w:cs="Lucida Console"/>
          <w:sz w:val="18"/>
          <w:szCs w:val="18"/>
        </w:rPr>
        <w:t>--  https</w:t>
      </w:r>
      <w:proofErr w:type="gramEnd"/>
      <w:r>
        <w:rPr>
          <w:rFonts w:ascii="Lucida Console" w:hAnsi="Lucida Console" w:cs="Lucida Console"/>
          <w:sz w:val="18"/>
          <w:szCs w:val="18"/>
        </w:rPr>
        <w:t>://citizix.com/how-to-install-and-configure-prometheus-on-a-linux-server/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citizix.com (citizix.com)... 104.21.82.63, 172.67.197.111, 2606:4700:3036:</w:t>
      </w:r>
      <w:proofErr w:type="gramStart"/>
      <w:r>
        <w:rPr>
          <w:rFonts w:ascii="Lucida Console" w:hAnsi="Lucida Console" w:cs="Lucida Console"/>
          <w:sz w:val="18"/>
          <w:szCs w:val="18"/>
        </w:rPr>
        <w:t>:ac43:c56f</w:t>
      </w:r>
      <w:proofErr w:type="gramEnd"/>
      <w:r>
        <w:rPr>
          <w:rFonts w:ascii="Lucida Console" w:hAnsi="Lucida Console" w:cs="Lucida Console"/>
          <w:sz w:val="18"/>
          <w:szCs w:val="18"/>
        </w:rPr>
        <w:t>, ...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Connecting to citizix.com (citizix.com</w:t>
      </w:r>
      <w:proofErr w:type="gramStart"/>
      <w:r>
        <w:rPr>
          <w:rFonts w:ascii="Lucida Console" w:hAnsi="Lucida Console" w:cs="Lucida Console"/>
          <w:sz w:val="18"/>
          <w:szCs w:val="18"/>
        </w:rPr>
        <w:t>)|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104.21.82.63|:443... </w:t>
      </w:r>
      <w:proofErr w:type="gramStart"/>
      <w:r>
        <w:rPr>
          <w:rFonts w:ascii="Lucida Console" w:hAnsi="Lucida Console" w:cs="Lucida Console"/>
          <w:sz w:val="18"/>
          <w:szCs w:val="18"/>
        </w:rPr>
        <w:t>connected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request sent, awaiting response... 200 OK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unspecified [text/html]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Saving to: ‘index.html’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[  &lt;</w:t>
      </w:r>
      <w:proofErr w:type="gramEnd"/>
      <w:r>
        <w:rPr>
          <w:rFonts w:ascii="Lucida Console" w:hAnsi="Lucida Console" w:cs="Lucida Console"/>
          <w:sz w:val="18"/>
          <w:szCs w:val="18"/>
        </w:rPr>
        <w:t>=&gt;                                                                                            ] 99,867       172KB/s   in 0.6s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2022-10-10 17:02:18 (172 KB/s) - ‘index.html’ saved [99867]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yum.repos.d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grafana.repo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-enterprise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Loaded </w:t>
      </w:r>
      <w:proofErr w:type="spellStart"/>
      <w:r>
        <w:rPr>
          <w:rFonts w:ascii="Lucida Console" w:hAnsi="Lucida Console" w:cs="Lucida Console"/>
          <w:sz w:val="18"/>
          <w:szCs w:val="18"/>
        </w:rPr>
        <w:t>plugins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</w:rPr>
        <w:t>motd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amzn2-core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| 3.7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/signature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|  454 B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Retrieving key from https://packages.grafana.com/gpg.key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Importing GPG key 0x24098CB6: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: "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&lt;info@grafana.com&gt;"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Fingerprint: 4e40 ddf6 d76e 284a 4a67 80e4 8c8c 34c5 2409 8cb6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From       : https://packages.grafana.com/gpg.key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Is this ok [y/N]: </w:t>
      </w:r>
      <w:proofErr w:type="gramStart"/>
      <w:r>
        <w:rPr>
          <w:rFonts w:ascii="Lucida Console" w:hAnsi="Lucida Console" w:cs="Lucida Console"/>
          <w:sz w:val="18"/>
          <w:szCs w:val="18"/>
        </w:rPr>
        <w:t>y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/signature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| 3.0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00:00:03 !!!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primary_db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| 128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00:00:01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grafana-enterprise.x86_64 0:9.1.7-1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fontconfig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package: grafana-enterprise-9.1.7-1.x86_64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urw</w:t>
      </w:r>
      <w:proofErr w:type="spellEnd"/>
      <w:r>
        <w:rPr>
          <w:rFonts w:ascii="Lucida Console" w:hAnsi="Lucida Console" w:cs="Lucida Console"/>
          <w:sz w:val="18"/>
          <w:szCs w:val="18"/>
        </w:rPr>
        <w:t>-fonts for package: grafana-enterprise-9.1.7-1.x86_64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fontconfig.x86_64 0:2.13.0-4.3.amzn2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fontpackages-filesystem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package: fontconfig-2.13.0-4.3.amzn2.x86_64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-sans-fonts for package: fontconfig-2.13.0-4.3.amzn2.x86_64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urw-base35-fonts-common = 20170801-10.amzn2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urw-base35-z003-fonts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urw-base35-standard-symbols-ps-fonts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urw-base35-p052-fonts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urw-base35-nimbus-sans-fonts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urw-base35-nimbus-roman-fonts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urw-base35-nimbus-mono-ps-fonts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urw-base35-gothic-fonts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urw-base35-d050000l-fonts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urw-base35-c059-fonts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urw-base35-bookman-fonts for package: urw-base35-fonts-20170801-10.amzn2.noarch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-sans-</w:t>
      </w:r>
      <w:proofErr w:type="spellStart"/>
      <w:r>
        <w:rPr>
          <w:rFonts w:ascii="Lucida Console" w:hAnsi="Lucida Console" w:cs="Lucida Console"/>
          <w:sz w:val="18"/>
          <w:szCs w:val="18"/>
        </w:rPr>
        <w:t>fonts.noarch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0:2.33-6.amzn2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-fonts-common = 2.33-6.amzn2 for package: dejavu-sans-fonts-2.33-6.amzn2.noarch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fontpackages-filesystem.noarch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0:1.44-8.amzn2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urw-base35-bookman-fonts.noarch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xorg-x11-server-utils for package: urw-base35-bookman-fonts-20170801-10.amzn2.noarch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xorg-x11-server-utils for package: urw-base35-bookman-fonts-20170801-10.amzn2.noarch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xorg-x11-font-utils for package: urw-base35-bookman-fonts-20170801-10.amzn2.noarch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</w:t>
      </w:r>
      <w:proofErr w:type="gramStart"/>
      <w:r>
        <w:rPr>
          <w:rFonts w:ascii="Lucida Console" w:hAnsi="Lucida Console" w:cs="Lucida Console"/>
          <w:sz w:val="18"/>
          <w:szCs w:val="18"/>
        </w:rPr>
        <w:t>Processing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Dependency: xorg-x11-font-utils for package: urw-base35-bookman-fonts-20170801-10.amzn2.noarch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urw-base35-c059-fonts.noarch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urw-base35-d050000l-fonts.noarch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urw-base35-fonts-common.noarch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urw-base35-gothic-fonts.noarch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urw-base35-nimbus-mono-ps-fonts.noarch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urw-base35-nimbus-roman-fonts.noarch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urw-base35-nimbus-sans-fonts.noarch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urw-base35-p052-fonts.noarch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urw-base35-standard-symbols-ps-fonts.noarch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urw-base35-z003-fonts.noarch 0:20170801-10.amzn2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-fonts-</w:t>
      </w:r>
      <w:proofErr w:type="spellStart"/>
      <w:r>
        <w:rPr>
          <w:rFonts w:ascii="Lucida Console" w:hAnsi="Lucida Console" w:cs="Lucida Console"/>
          <w:sz w:val="18"/>
          <w:szCs w:val="18"/>
        </w:rPr>
        <w:t>common.noarch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0:2.33-6.amzn2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xorg-x11-font-utils.x86_64 1:7.5-21.amzn2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libfontenc.so.1(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1:xorg-x11-font-utils-7.5-21.amzn2.x86_64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xorg-x11-server-utils.x86_64 0:7.7-20.amzn2.0.2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libXxf86vm.so.1(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libXxf86misc.so.1(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libXt.so.6(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libXrender.so.1(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libXrandr.so.2(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libXmuu.so.1(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libXmu.so.6(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libXinerama.so.1(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libXi.so.6(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libXext.so.6(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libXcursor.so.1(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libX11.so.6(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libICE.so.6(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xorg-x11-server-utils-7.7-20.amzn2.0.2.x86_64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libICE.x86_64 0:1.0.9-9.amzn2.0.2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libX11.x86_64 0:1.6.7-3.amzn2.0.2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libX11-common &gt;= 1.6.7-3.amzn2.0.2 for package: libX11-1.6.7-3.amzn2.0.2.x86_64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libxcb.so.1(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libX11-1.6.7-3.amzn2.0.2.x86_64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libXcursor.x86_64 0:1.1.15-1.amzn2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libXfixes.so.3(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libXcursor-1.1.15-1.amzn2.x86_64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libXext.x86_64 0:1.3.3-3.amzn2.0.2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---&gt; Package libXi.x86_64 0:1.7.9-1.amzn2.0.2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libXinerama.x86_64 0:1.1.3-2.1.amzn2.0.2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libXmu.x86_64 0:1.1.2-2.amzn2.0.2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libXrandr.x86_64 0:1.5.1-2.amzn2.0.3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libXrender.x86_64 0:0.9.10-1.amzn2.0.2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libXt.x86_64 0:1.1.5-3.amzn2.0.2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libSM.so.6(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libXt-1.1.5-3.amzn2.0.2.x86_64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libXxf86misc.x86_64 0:1.0.3-7.1.amzn2.0.2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libXxf86vm.x86_64 0:1.1.4-1.amzn2.0.2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libfontenc.x86_64 0:1.1.3-3.amzn2.0.2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libSM.x86_64 0:1.2.2-2.amzn2.0.2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libX11-common.noarch 0:1.6.7-3.amzn2.0.2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libXfixes.x86_64 0:5.0.3-1.amzn2.0.2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libxcb.x86_64 0:1.12-1.amzn2.0.2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gramStart"/>
      <w:r>
        <w:rPr>
          <w:rFonts w:ascii="Lucida Console" w:hAnsi="Lucida Console" w:cs="Lucida Console"/>
          <w:sz w:val="18"/>
          <w:szCs w:val="18"/>
        </w:rPr>
        <w:t>libXau.so.6(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libxcb-1.12-1.amzn2.0.2.x86_64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libXau.x86_64 0:1.0.8-2.1.amzn2.0.2 will be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==========================================================================================================================================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                                        Arch                 Version                           Repository                Size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==========================================================================================================================================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Installing: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-enterprise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x86_64               9.1.7-1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90 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for dependencies: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-fonts-common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2.33-6.amzn2                      amzn2-core                64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-sans-fonts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2.33-6.amzn2                      amzn2-core               1.4 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fontconfig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x86_64               2.13.0-4.3.amzn2                  amzn2-core               253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fontpackages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filesystem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1.44-8.amzn2                      amzn2-core                10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libICE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x86_64               1.0.9-9.amzn2.0.2                 amzn2-core                67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libSM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x86_64               1.2.2-2.amzn2.0.2                 amzn2-core                39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libX11                                             x86_64               1.6.7-3.amzn2.0.2                 amzn2-core               606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libX11-common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1.6.7-3.amzn2.0.2                 amzn2-core               165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libXau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x86_64               1.0.8-2.1.amzn2.0.2               amzn2-core                29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libXcursor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x86_64               1.1.15-1.amzn2                    amzn2-core                30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libXext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x86_64               1.3.3-3.amzn2.0.2                 amzn2-core                39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libXfixes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x86_64               5.0.3-1.amzn2.0.2                 amzn2-core                18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x86_64               1.7.9-1.amzn2.0.2                 amzn2-core                41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libXinerama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x86_64               1.1.3-2.1.amzn2.0.2               amzn2-core                14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libXmu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x86_64               1.1.2-2.amzn2.0.2                 amzn2-core                72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libXrandr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x86_64               1.5.1-2.amzn2.0.3                 amzn2-core                27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libXrender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x86_64               0.9.10-1.amzn2.0.2                amzn2-core                26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x86_64               1.1.5-3.amzn2.0.2                 amzn2-core               177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libXxf86misc                                       x86_64               1.0.3-7.1.amzn2.0.2               amzn2-core                19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libXxf86vm                                         x86_64               1.1.4-1.amzn2.0.2                 amzn2-core                17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libfontenc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x86_64               1.1.3-3.amzn2.0.2                 amzn2-core                31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libxcb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x86_64               1.12-1.amzn2.0.2                  amzn2-core               216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urw-base35-bookman-fonts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852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urw-base35-c059-fonts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880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urw-base35-d050000l-fonts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 75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7.8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urw-base35-fonts-common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 19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urw-base35-gothic-fonts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650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urw-base35-nimbus-mono-ps-fonts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797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urw-base35-nimbus-roman-fonts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860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urw-base35-nimbus-sans-fonts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1.3 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urw-base35-p052-fonts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978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urw-base35-standard-symbols-ps-fonts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 40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urw-base35-z003-fonts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20170801-10.amzn2                 amzn2-core               275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xorg-x11</w:t>
      </w:r>
      <w:proofErr w:type="gramEnd"/>
      <w:r>
        <w:rPr>
          <w:rFonts w:ascii="Lucida Console" w:hAnsi="Lucida Console" w:cs="Lucida Console"/>
          <w:sz w:val="18"/>
          <w:szCs w:val="18"/>
        </w:rPr>
        <w:t>-font-utils                                x86_64               1:7.5-21.amzn2                    amzn2-core               103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xorg-x11</w:t>
      </w:r>
      <w:proofErr w:type="gramEnd"/>
      <w:r>
        <w:rPr>
          <w:rFonts w:ascii="Lucida Console" w:hAnsi="Lucida Console" w:cs="Lucida Console"/>
          <w:sz w:val="18"/>
          <w:szCs w:val="18"/>
        </w:rPr>
        <w:t>-server-utils                              x86_64               7.7-20.amzn2.0.2                  amzn2-core               179 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==========================================================================================================================================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Install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Package (+36 Dependent packages)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download size: 100 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318 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Is this ok [y/d/N]: </w:t>
      </w:r>
      <w:proofErr w:type="gramStart"/>
      <w:r>
        <w:rPr>
          <w:rFonts w:ascii="Lucida Console" w:hAnsi="Lucida Console" w:cs="Lucida Console"/>
          <w:sz w:val="18"/>
          <w:szCs w:val="18"/>
        </w:rPr>
        <w:t>y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(1/37): dejavu-fonts-common-2.33-6.amzn2.noarch.rpm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(2/37): dejavu-sans-fonts-2.33-6.amzn2.noarch.rpm                                                                  | 1.4 </w:t>
      </w:r>
      <w:proofErr w:type="gramStart"/>
      <w:r>
        <w:rPr>
          <w:rFonts w:ascii="Lucida Console" w:hAnsi="Lucida Console" w:cs="Lucida Console"/>
          <w:sz w:val="18"/>
          <w:szCs w:val="18"/>
        </w:rPr>
        <w:t>MB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(3/37): fontconfig-2.13.0-4.3.amzn2.x86_64.rpm                                                                     | 253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(4/37): fontpackages-filesystem-1.44-8.amzn2.noarch.rpm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(5/37): libICE-1.0.9-9.amzn2.0.2.x86_64.rpm   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67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(6/37): libSM-1.2.2-2.amzn2.0.2.x86_64.rpm    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(7/37): libX11-1.6.7-3.amzn2.0.2.x86_64.rpm                                                                        | 606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(8/37): libX11-common-1.6.7-3.amzn2.0.2.noarch.rpm                                                                 | 165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(9/37): libXau-1.0.8-2.1.amzn2.0.2.x86_64.rpm 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(10/37): libXcursor-1.1.15-1.amzn2.x86_64.rpm 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(11/37): libXext-1.3.3-3.amzn2.0.2.x86_64.rpm 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(12/37): libXfixes-5.0.3-1.amzn2.0.2.x86_64.rpm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(13/37): libXi-1.7.9-1.amzn2.0.2.x86_64.rpm   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41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(14/37): libXinerama-1.1.3-2.1.amzn2.0.2.x86_64.rpm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(15/37): libXmu-1.1.2-2.amzn2.0.2.x86_64.rpm  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72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(16/37): libXrandr-1.5.1-2.amzn2.0.3.x86_64.rpm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(17/37): libXrender-0.9.10-1.amzn2.0.2.x86_64.rpm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(18/37): libXt-1.1.5-3.amzn2.0.2.x86_64.rpm                                                                        | 177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(19/37): libXxf86misc-1.0.3-7.1.amzn2.0.2.x86_64.rpm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(20/37): libXxf86vm-1.1.4-1.amzn2.0.2.x86_64.rpm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(21/37): libfontenc-1.1.3-3.amzn2.0.2.x86_64.rpm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(22/37): libxcb-1.12-1.amzn2.0.2.x86_64.rpm                                                                        | 216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(23/37): urw-base35-bookman-fonts-20170801-10.amzn2.noarch.rpm                                                     | 852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(24/37): urw-base35-c059-fonts-20170801-10.amzn2.noarch.rpm                                                        | 880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(25/37): urw-base35-d050000l-fonts-20170801-10.amzn2.noarch.rpm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75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(26/37): urw-base35-fonts-20170801-10.amzn2.noarch.rpm                                                             | 7.8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(27/37): urw-base35-fonts-common-20170801-10.amzn2.noarch.rpm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(28/37): urw-base35-gothic-fonts-20170801-10.amzn2.noarch.rpm                                                      | 650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(29/37): urw-base35-nimbus-mono-ps-fonts-20170801-10.amzn2.noarch.rpm                                              | 797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(30/37): urw-base35-nimbus-roman-fonts-20170801-10.amzn2.noarch.rpm                                                | 860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(31/37): urw-base35-p052-fonts-20170801-10.amzn2.noarch.rpm                                                        | 978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(32/37): urw-base35-nimbus-sans-fonts-20170801-10.amzn2.noarch.rpm                                                 | 1.3 </w:t>
      </w:r>
      <w:proofErr w:type="gramStart"/>
      <w:r>
        <w:rPr>
          <w:rFonts w:ascii="Lucida Console" w:hAnsi="Lucida Console" w:cs="Lucida Console"/>
          <w:sz w:val="18"/>
          <w:szCs w:val="18"/>
        </w:rPr>
        <w:t>MB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(33/37): urw-base35-standard-symbols-ps-fonts-20170801-10.amzn2.noarch.rpm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40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(34/37): urw-base35-z003-fonts-20170801-10.amzn2.noarch.rpm                                                        | 275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(35/37): xorg-x11-font-utils-7.5-21.amzn2.x86_64.rpm                                                               | 103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(36/37): xorg-x11-server-utils-7.7-20.amzn2.0.2.x86_64.rpm                                                         | 179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00:00:00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/var/cache/yum/x86_64/2/grafana/packages/grafana-enterprise-9.1.7-1.x86_64.rpm: Header V4 RSA/SHA512 Signature, key ID 24098cb6: NOKEY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key for grafana-enterprise-9.1.7-1.x86_64.rpm is not installed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(37/37): grafana-enterprise-9.1.7-1.x86_64.rpm         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90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MB  00:00:13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------------------------------------------------------------------------------------------------------------------------------------------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                                                                                                    7.2 MB/s | 100 </w:t>
      </w:r>
      <w:proofErr w:type="gramStart"/>
      <w:r>
        <w:rPr>
          <w:rFonts w:ascii="Lucida Console" w:hAnsi="Lucida Console" w:cs="Lucida Console"/>
          <w:sz w:val="18"/>
          <w:szCs w:val="18"/>
        </w:rPr>
        <w:t>MB  00:00:13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Retrieving key from https://packages.grafana.com/gpg.key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Importing GPG key 0x24098CB6: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: "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&lt;info@grafana.com&gt;"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Fingerprint: 4e40 ddf6 d76e 284a 4a67 80e4 8c8c 34c5 2409 8cb6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From       : https://packages.grafana.com/gpg.key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Is this ok [y/N]: </w:t>
      </w:r>
      <w:proofErr w:type="gramStart"/>
      <w:r>
        <w:rPr>
          <w:rFonts w:ascii="Lucida Console" w:hAnsi="Lucida Console" w:cs="Lucida Console"/>
          <w:sz w:val="18"/>
          <w:szCs w:val="18"/>
        </w:rPr>
        <w:t>y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libICE-1.0.9-9.amzn2.0.2.x86_64                                                                                       1/37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fontpackages-filesystem-1.44-8.amzn2.noarch                                                                           2/37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urw-base35-fonts-common-20170801-10.amzn2.noarch                                                                      3/37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dejavu-fonts-common-2.33-6.amzn2.noarch                                                                               4/37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dejavu-sans-fonts-2.33-6.amzn2.noarch                                                                                 5/37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fontconfig-2.13.0-4.3.amzn2.x86_64                                                                                    6/37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libSM-1.2.2-2.amzn2.0.2.x86_64                                                                                        7/37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libfontenc-1.1.3-3.amzn2.0.2.x86_64                                                                                   8/37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1:xorg-x11-font-utils-7.5-21.amzn2.x86_64                                                                             9/37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libXau-1.0.8-2.1.amzn2.0.2.x86_64                                                                                    10/37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libxcb-1.12-1.amzn2.0.2.x86_64                                                                                       11/37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libX11-common-1.6.7-3.amzn2.0.2.noarch                                                                               12/37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libX11-1.6.7-3.amzn2.0.2.x86_64                                                                                      13/37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libXext-1.3.3-3.amzn2.0.2.x86_64                                                                                     14/37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libXrender-0.9.10-1.amzn2.0.2.x86_64                                                                                 15/37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libXt-1.1.5-3.amzn2.0.2.x86_64                                                                                       16/37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libXmu-1.1.2-2.amzn2.0.2.x86_64                                                                                      17/37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libXrandr-1.5.1-2.amzn2.0.3.x86_64                                                                                   18/37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libXxf86misc-1.0.3-7.1.amzn2.0.2.x86_64                                                                              19/37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libXinerama-1.1.3-2.1.amzn2.0.2.x86_64                                                                               20/37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libXi-1.7.9-1.amzn2.0.2.x86_64                                                                                       21/37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libXxf86vm-1.1.4-1.amzn2.0.2.x86_64                                                                                  22/37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libXfixes-5.0.3-1.amzn2.0.2.x86_64                                                                                   23/37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libXcursor-1.1.15-1.amzn2.x86_64                                                                                     24/37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xorg-x11-server-utils-7.7-20.amzn2.0.2.x86_64                                                                        25/37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urw-base35-z003-fonts-20170801-10.amzn2.noarch                                                                       26/37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urw-base35-p052-fonts-20170801-10.amzn2.noarch                                                                       27/37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urw-base35-nimbus-roman-fonts-20170801-10.amzn2.noarch                                                               28/37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urw-base35-c059-fonts-20170801-10.amzn2.noarch                                                                       29/37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urw-base35-d050000l-fonts-20170801-10.amzn2.noarch                                                                   30/37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urw-base35-nimbus-mono-ps-fonts-20170801-10.amzn2.noarch                                                             31/37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urw-base35-bookman-fonts-20170801-10.amzn2.noarch                                                                    32/37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urw-base35-nimbus-sans-fonts-20170801-10.amzn2.noarch                                                                33/37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urw-base35-standard-symbols-ps-fonts-20170801-10.amzn2.noarch                                                        34/37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urw-base35-gothic-fonts-20170801-10.amzn2.noarch                                                                     35/37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urw-base35-fonts-20170801-10.amzn2.noarch                                                                            36/37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grafana-enterprise-9.1.7-1.x86_64                                                                                    37/37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NOT starting on installation, please execute the following statements to configure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start automatically using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/bin/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daemon-reload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/bin/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grafana-server.service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You can start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-server by executing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/bin/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grafana-server.service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POSTTRANS: Running script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urw-base35-z003-fonts-20170801-10.amzn2.noarch                                                                        1/37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1:xorg-x11-font-utils-7.5-21.amzn2.x86_64                                                                             2/37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urw-base35-p052-fonts-20170801-10.amzn2.noarch                                                                        3/37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urw-base35-nimbus-roman-fonts-20170801-10.amzn2.noarch                                                                4/37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fontpackages-filesystem-1.44-8.amzn2.noarch                                                                           5/37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libxcb-1.12-1.amzn2.0.2.x86_64                                                                                        6/37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libXrandr-1.5.1-2.amzn2.0.3.x86_64                                                                                    7/37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xorg-x11-server-utils-7.7-20.amzn2.0.2.x86_64                                                                         8/37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libX11-1.6.7-3.amzn2.0.2.x86_64                                                                                       9/37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urw-base35-c059-fonts-20170801-10.amzn2.noarch                                                                       10/37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libXcursor-1.1.15-1.amzn2.x86_64                                                                                     11/37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urw-base35-d050000l-fonts-20170801-10.amzn2.noarch                                                                   12/37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libXxf86misc-1.0.3-7.1.amzn2.0.2.x86_64                                                                              13/37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libX11-common-1.6.7-3.amzn2.0.2.noarch                                                                               14/37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dejavu-fonts-common-2.33-6.amzn2.noarch                                                                              15/37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urw-base35-fonts-common-20170801-10.amzn2.noarch                                                                     16/37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libXau-1.0.8-2.1.amzn2.0.2.x86_64                                                                                    17/37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libfontenc-1.1.3-3.amzn2.0.2.x86_64                                                                                  18/37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libSM-1.2.2-2.amzn2.0.2.x86_64                                                                                       19/37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urw-base35-fonts-20170801-10.amzn2.noarch                                                                            20/37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libXrender-0.9.10-1.amzn2.0.2.x86_64                                                                                 21/37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urw-base35-nimbus-mono-ps-fonts-20170801-10.amzn2.noarch                                                             22/37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dejavu-sans-fonts-2.33-6.amzn2.noarch                                                                                23/37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fontconfig-2.13.0-4.3.amzn2.x86_64                                                                                   24/37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urw-base35-bookman-fonts-20170801-10.amzn2.noarch                                                                    25/37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libXt-1.1.5-3.amzn2.0.2.x86_64                                                                                       26/37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libXmu-1.1.2-2.amzn2.0.2.x86_64                                                                                      27/37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libXinerama-1.1.3-2.1.amzn2.0.2.x86_64                                                                               28/37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urw-base35-nimbus-sans-fonts-20170801-10.amzn2.noarch                                                                29/37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libXi-1.7.9-1.amzn2.0.2.x86_64                                                                                       30/37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libXxf86vm-1.1.4-1.amzn2.0.2.x86_64                                                                                  31/37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libXext-1.3.3-3.amzn2.0.2.x86_64                                                                                     32/37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urw-base35-standard-symbols-ps-fonts-20170801-10.amzn2.noarch                                                        33/37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libXfixes-5.0.3-1.amzn2.0.2.x86_64                                                                                   34/37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libICE-1.0.9-9.amzn2.0.2.x86_64                                                                                      35/37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grafana-enterprise-9.1.7-1.x86_64                                                                                    36/37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urw-base35-gothic-fonts-20170801-10.amzn2.noarch                                                                     37/37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Installed: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grafana-enterprise.x86_64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0:9.1.7-1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Dependency Installed: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-fonts-</w:t>
      </w:r>
      <w:proofErr w:type="spellStart"/>
      <w:r>
        <w:rPr>
          <w:rFonts w:ascii="Lucida Console" w:hAnsi="Lucida Console" w:cs="Lucida Console"/>
          <w:sz w:val="18"/>
          <w:szCs w:val="18"/>
        </w:rPr>
        <w:t>common.noarch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0:2.33-6.amzn2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dejavu</w:t>
      </w:r>
      <w:proofErr w:type="spellEnd"/>
      <w:r>
        <w:rPr>
          <w:rFonts w:ascii="Lucida Console" w:hAnsi="Lucida Console" w:cs="Lucida Console"/>
          <w:sz w:val="18"/>
          <w:szCs w:val="18"/>
        </w:rPr>
        <w:t>-sans-</w:t>
      </w:r>
      <w:proofErr w:type="spellStart"/>
      <w:r>
        <w:rPr>
          <w:rFonts w:ascii="Lucida Console" w:hAnsi="Lucida Console" w:cs="Lucida Console"/>
          <w:sz w:val="18"/>
          <w:szCs w:val="18"/>
        </w:rPr>
        <w:t>fonts.noarch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0:2.33-6.amzn2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fontconfig.x86_64 0:2.13.0-4.3.amzn2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fontpackages-filesystem.noarch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0:1.44-8.amzn2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libICE.x86_64 0:1.0.9-9.amzn2.0.2                                       libSM.x86_64 0:1.2.2-2.amzn2.0.2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libX11.x86_64 0:1.6.7-3.amzn2.0.2                                       libX11-common.noarch 0:1.6.7-3.amzn2.0.2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libXau.x86_64 0:1.0.8-2.1.amzn2.0.2                                     libXcursor.x86_64 0:1.1.15-1.amzn2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libXext.x86_64 0:1.3.3-3.amzn2.0.2                                      libXfixes.x86_64 0:5.0.3-1.amzn2.0.2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libXi.x86_64 0:1.7.9-1.amzn2.0.2                                        libXinerama.x86_64 0:1.1.3-2.1.amzn2.0.2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libXmu.x86_64 0:1.1.2-2.amzn2.0.2                                       libXrandr.x86_64 0:1.5.1-2.amzn2.0.3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libXrender.x86_64 0:0.9.10-1.amzn2.0.2                                  libXt.x86_64 0:1.1.5-3.amzn2.0.2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libXxf86misc.x86_64 0:1.0.3-7.1.amzn2.0.2                               libXxf86vm.x86_64 0:1.1.4-1.amzn2.0.2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libfontenc.x86_64 0:1.1.3-3.amzn2.0.2                                   libxcb.x86_64 0:1.12-1.amzn2.0.2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urw-base35-bookman-fonts.noarch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0:20170801-10.amzn2                     urw-base35-c059-fonts.noarch 0:20170801-10.amzn2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urw-base35-d050000l-fonts.noarch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0:20170801-10.amzn2                    urw-base35-fonts.noarch 0:20170801-10.amzn2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urw-base35-fonts-common.noarch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0:20170801-10.amzn2                      urw-base35-gothic-fonts.noarch 0:20170801-10.amzn2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urw-base35-nimbus-mono-ps-fonts.noarch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0:20170801-10.amzn2              urw-base35-nimbus-roman-fonts.noarch 0:20170801-10.amzn2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urw-base35-nimbus-sans-fonts.noarch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0:20170801-10.amzn2                 urw-base35-p052-fonts.noarch 0:20170801-10.amzn2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urw-base35-standard-symbols-ps-fonts.noarch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0:20170801-10.amzn2         urw-base35-z003-fonts.noarch 0:20170801-10.amzn2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xorg-x11-font-utils.x86_64 1:7.5-21.amzn2                               xorg-x11-server-utils.x86_64 0:7.7-20.amzn2.0.2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daemon-reload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-server[root@ip-172-31-15-222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-server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-server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00F20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grafana-server.service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instance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grafana-server.service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disabled;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00F20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Mon 2022-10-10 17:05:16 UTC; 6s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Docs: http://docs.grafana.org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 PID: 3666 (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-server)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CGroup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system.slice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grafana-server.service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└─3666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-server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=/etc/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/grafana.ini --</w:t>
      </w:r>
      <w:proofErr w:type="spellStart"/>
      <w:r>
        <w:rPr>
          <w:rFonts w:ascii="Lucida Console" w:hAnsi="Lucida Console" w:cs="Lucida Console"/>
          <w:sz w:val="18"/>
          <w:szCs w:val="18"/>
        </w:rPr>
        <w:t>pidfile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/run/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/grafana-server.pid --packaging=...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>3666]: logger=</w:t>
      </w:r>
      <w:proofErr w:type="spellStart"/>
      <w:r>
        <w:rPr>
          <w:rFonts w:ascii="Lucida Console" w:hAnsi="Lucida Console" w:cs="Lucida Console"/>
          <w:sz w:val="18"/>
          <w:szCs w:val="18"/>
        </w:rPr>
        <w:t>infra.usagestats.collector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t=2022-10-10T17...n=2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>3666]: logger=server t=2022-10-10T17:05:16.047568094Z le...666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>3666]: logger=</w:t>
      </w:r>
      <w:proofErr w:type="spellStart"/>
      <w:r>
        <w:rPr>
          <w:rFonts w:ascii="Lucida Console" w:hAnsi="Lucida Console" w:cs="Lucida Console"/>
          <w:sz w:val="18"/>
          <w:szCs w:val="18"/>
        </w:rPr>
        <w:t>provisioning.alerting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t=2022-10-10T17:05:1...</w:t>
      </w:r>
      <w:proofErr w:type="spellStart"/>
      <w:r>
        <w:rPr>
          <w:rFonts w:ascii="Lucida Console" w:hAnsi="Lucida Console" w:cs="Lucida Console"/>
          <w:sz w:val="18"/>
          <w:szCs w:val="18"/>
        </w:rPr>
        <w:t>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>3666]: logger=</w:t>
      </w:r>
      <w:proofErr w:type="spellStart"/>
      <w:r>
        <w:rPr>
          <w:rFonts w:ascii="Lucida Console" w:hAnsi="Lucida Console" w:cs="Lucida Console"/>
          <w:sz w:val="18"/>
          <w:szCs w:val="18"/>
        </w:rPr>
        <w:t>provisioning.alerting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t=2022-10-10T17:05:1...</w:t>
      </w:r>
      <w:proofErr w:type="spellStart"/>
      <w:r>
        <w:rPr>
          <w:rFonts w:ascii="Lucida Console" w:hAnsi="Lucida Console" w:cs="Lucida Console"/>
          <w:sz w:val="18"/>
          <w:szCs w:val="18"/>
        </w:rPr>
        <w:t>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Started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instance.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>3666]: logger=</w:t>
      </w:r>
      <w:proofErr w:type="spellStart"/>
      <w:r>
        <w:rPr>
          <w:rFonts w:ascii="Lucida Console" w:hAnsi="Lucida Console" w:cs="Lucida Console"/>
          <w:sz w:val="18"/>
          <w:szCs w:val="18"/>
        </w:rPr>
        <w:t>http.server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t=2022-10-10T17:05:16.07191083...et=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>3666]: logger=</w:t>
      </w:r>
      <w:proofErr w:type="spellStart"/>
      <w:r>
        <w:rPr>
          <w:rFonts w:ascii="Lucida Console" w:hAnsi="Lucida Console" w:cs="Lucida Console"/>
          <w:sz w:val="18"/>
          <w:szCs w:val="18"/>
        </w:rPr>
        <w:t>ngalert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t=2022-10-10T17:05:16.07229466Z le...up"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>3666]: logger=</w:t>
      </w:r>
      <w:proofErr w:type="spellStart"/>
      <w:r>
        <w:rPr>
          <w:rFonts w:ascii="Lucida Console" w:hAnsi="Lucida Console" w:cs="Lucida Console"/>
          <w:sz w:val="18"/>
          <w:szCs w:val="18"/>
        </w:rPr>
        <w:t>grafanaStorageLogger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t=2022-10-10T17:05:16...</w:t>
      </w:r>
      <w:proofErr w:type="spellStart"/>
      <w:r>
        <w:rPr>
          <w:rFonts w:ascii="Lucida Console" w:hAnsi="Lucida Console" w:cs="Lucida Console"/>
          <w:sz w:val="18"/>
          <w:szCs w:val="18"/>
        </w:rPr>
        <w:t>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3666]: logger=report t=2022-10-10T17:05:16.08216844Z </w:t>
      </w:r>
      <w:proofErr w:type="spellStart"/>
      <w:r>
        <w:rPr>
          <w:rFonts w:ascii="Lucida Console" w:hAnsi="Lucida Console" w:cs="Lucida Console"/>
          <w:sz w:val="18"/>
          <w:szCs w:val="18"/>
        </w:rPr>
        <w:t>lev</w:t>
      </w:r>
      <w:proofErr w:type="spellEnd"/>
      <w:r>
        <w:rPr>
          <w:rFonts w:ascii="Lucida Console" w:hAnsi="Lucida Console" w:cs="Lucida Console"/>
          <w:sz w:val="18"/>
          <w:szCs w:val="18"/>
        </w:rPr>
        <w:t>...e."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17:05:16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server[</w:t>
      </w:r>
      <w:proofErr w:type="gramEnd"/>
      <w:r>
        <w:rPr>
          <w:rFonts w:ascii="Lucida Console" w:hAnsi="Lucida Console" w:cs="Lucida Console"/>
          <w:sz w:val="18"/>
          <w:szCs w:val="18"/>
        </w:rPr>
        <w:t>3666]: logger=</w:t>
      </w:r>
      <w:proofErr w:type="spellStart"/>
      <w:r>
        <w:rPr>
          <w:rFonts w:ascii="Lucida Console" w:hAnsi="Lucida Console" w:cs="Lucida Console"/>
          <w:sz w:val="18"/>
          <w:szCs w:val="18"/>
        </w:rPr>
        <w:t>ngalert.multiorg.alertmanager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t=2022-10-10...</w:t>
      </w:r>
      <w:proofErr w:type="spellStart"/>
      <w:r>
        <w:rPr>
          <w:rFonts w:ascii="Lucida Console" w:hAnsi="Lucida Console" w:cs="Lucida Console"/>
          <w:sz w:val="18"/>
          <w:szCs w:val="18"/>
        </w:rPr>
        <w:t>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-server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Created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/etc/systemd/system/multi-user.target.wants/grafana-server.service to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grafana-server.service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https://github.com/prometheus/node_exporter/releases/download/v0.18.1/node_exporter-0.18.1.linux-amd64.tar.gz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--2022-10-10 17:09:48</w:t>
      </w:r>
      <w:proofErr w:type="gramStart"/>
      <w:r>
        <w:rPr>
          <w:rFonts w:ascii="Lucida Console" w:hAnsi="Lucida Console" w:cs="Lucida Console"/>
          <w:sz w:val="18"/>
          <w:szCs w:val="18"/>
        </w:rPr>
        <w:t>--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://github.com/prometheus/node_exporter/releases/download/v0.18.1/node_exporter-0.18.1.linux-amd64.tar.gz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github.com (github.com)... 20.207.73.82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Connecting to github.com (github.com</w:t>
      </w:r>
      <w:proofErr w:type="gramStart"/>
      <w:r>
        <w:rPr>
          <w:rFonts w:ascii="Lucida Console" w:hAnsi="Lucida Console" w:cs="Lucida Console"/>
          <w:sz w:val="18"/>
          <w:szCs w:val="18"/>
        </w:rPr>
        <w:t>)|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20.207.73.82|:443... </w:t>
      </w:r>
      <w:proofErr w:type="gramStart"/>
      <w:r>
        <w:rPr>
          <w:rFonts w:ascii="Lucida Console" w:hAnsi="Lucida Console" w:cs="Lucida Console"/>
          <w:sz w:val="18"/>
          <w:szCs w:val="18"/>
        </w:rPr>
        <w:t>connected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request sent, awaiting response... 302 Found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Location: https://objects.githubusercontent.com/github-production-release-asset-2e65be/9524057/5dc5df80-86f1-11e9-924c-ef392e7300e3?X-Amz-Algorithm=AWS4-HMAC-SHA256&amp;X-Amz-Credential=AKIAIWNJYAX4CSVEH53A%2F20221010%2Fus-east-1%2Fs3%2Faws4_request&amp;X-Amz-Date=20221010T170948Z&amp;X-Amz-Expires=300&amp;X-Amz-Signature=b454f3b40c2c7578ea994fa7508d3a6b4fa468c553f1983df64e608de0ddb2ea&amp;X-Amz-SignedHeaders=host&amp;actor_id=0&amp;key_id=0&amp;repo_id=9524057&amp;response-content-disposition=attachment%3B%20filename%3Dnode_exporter-0.18.1.linux-amd64.tar.gz&amp;response-content-type=application%2Foctet-stream [following]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--2022-10-10 17:09:48--  https://objects.githubusercontent.com/github-production-release-asset-2e65be/9524057/5dc5df80-86f1-11e9-924c-ef392e7300e3?X-Amz-Algorithm=AWS4-HMAC-SHA256&amp;X-Amz-Credential=AKIAIWNJYAX4CSVEH53A%2F20221010%2Fus-east-1%2Fs3%2Faws4_request&amp;X-Amz-Date=20221010T170948Z&amp;X-Amz-Expires=300&amp;X-Amz-Signature=b454f3b40c2c7578ea994fa7508d3a6b4fa468c553f1983df64e608de0ddb2ea&amp;X-Amz-SignedHeaders=host&amp;actor_id=0&amp;key_id=0&amp;repo_id=9524057&amp;response-content-disposition=attachment%3B%20filename%3Dnode_exporter-0.18.1.linux-amd64.tar.gz&amp;response-content-type=application%2Foctet-stream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objects.githubusercontent.com (objects.githubusercontent.com)... 185.199.109.133, 185.199.110.133, 185.199.111.133</w:t>
      </w:r>
      <w:proofErr w:type="gramStart"/>
      <w:r>
        <w:rPr>
          <w:rFonts w:ascii="Lucida Console" w:hAnsi="Lucida Console" w:cs="Lucida Console"/>
          <w:sz w:val="18"/>
          <w:szCs w:val="18"/>
        </w:rPr>
        <w:t>, ...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Connecting to objects.githubusercontent.com (objects.githubusercontent.com</w:t>
      </w:r>
      <w:proofErr w:type="gramStart"/>
      <w:r>
        <w:rPr>
          <w:rFonts w:ascii="Lucida Console" w:hAnsi="Lucida Console" w:cs="Lucida Console"/>
          <w:sz w:val="18"/>
          <w:szCs w:val="18"/>
        </w:rPr>
        <w:t>)|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185.199.109.133|:443... </w:t>
      </w:r>
      <w:proofErr w:type="gramStart"/>
      <w:r>
        <w:rPr>
          <w:rFonts w:ascii="Lucida Console" w:hAnsi="Lucida Console" w:cs="Lucida Console"/>
          <w:sz w:val="18"/>
          <w:szCs w:val="18"/>
        </w:rPr>
        <w:t>connected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request sent, awaiting response... 200 OK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Length: 8083296 (7.7M) [application/octet-stream]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Saving to: ‘node_exporter-0.18.1.linux-amd64.tar.gz’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>[================================================================================================&gt;] 8,083,296   --.-K/s   in 0.03s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2022-10-10 17:09:48 (224 MB/s) - ‘node_exporter-0.18.1.linux-amd64.tar.gz’ saved [8083296/8083296]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xvf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node_exporter-0.18.1.linux-amd64.tar.gz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node_exporter-0.18.1.linux-amd64/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node_exporter-0.18.1.linux-amd64/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node_exporter-0.18.1.linux-amd64/NOTICE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node_exporter-0.18.1.linux-amd64/LICENSE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node_exporter-0.18.1.linux-amd64/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/bin/false 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 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 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daemon-reload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00F20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Node Exporter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disabled;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00F20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Mon 2022-10-10 17:11:18 UTC; 10s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Main PID: 3754 (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CGroup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system.slice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└─3754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>=" - soc...04"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 - </w:t>
      </w:r>
      <w:proofErr w:type="spellStart"/>
      <w:r>
        <w:rPr>
          <w:rFonts w:ascii="Lucida Console" w:hAnsi="Lucida Console" w:cs="Lucida Console"/>
          <w:sz w:val="18"/>
          <w:szCs w:val="18"/>
        </w:rPr>
        <w:t>sta</w:t>
      </w:r>
      <w:proofErr w:type="spellEnd"/>
      <w:r>
        <w:rPr>
          <w:rFonts w:ascii="Lucida Console" w:hAnsi="Lucida Console" w:cs="Lucida Console"/>
          <w:sz w:val="18"/>
          <w:szCs w:val="18"/>
        </w:rPr>
        <w:t>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 - </w:t>
      </w:r>
      <w:proofErr w:type="spellStart"/>
      <w:r>
        <w:rPr>
          <w:rFonts w:ascii="Lucida Console" w:hAnsi="Lucida Console" w:cs="Lucida Console"/>
          <w:sz w:val="18"/>
          <w:szCs w:val="18"/>
        </w:rPr>
        <w:t>tex</w:t>
      </w:r>
      <w:proofErr w:type="spellEnd"/>
      <w:r>
        <w:rPr>
          <w:rFonts w:ascii="Lucida Console" w:hAnsi="Lucida Console" w:cs="Lucida Console"/>
          <w:sz w:val="18"/>
          <w:szCs w:val="18"/>
        </w:rPr>
        <w:t>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 - </w:t>
      </w:r>
      <w:proofErr w:type="spellStart"/>
      <w:r>
        <w:rPr>
          <w:rFonts w:ascii="Lucida Console" w:hAnsi="Lucida Console" w:cs="Lucida Console"/>
          <w:sz w:val="18"/>
          <w:szCs w:val="18"/>
        </w:rPr>
        <w:t>tim</w:t>
      </w:r>
      <w:proofErr w:type="spellEnd"/>
      <w:r>
        <w:rPr>
          <w:rFonts w:ascii="Lucida Console" w:hAnsi="Lucida Console" w:cs="Lucida Console"/>
          <w:sz w:val="18"/>
          <w:szCs w:val="18"/>
        </w:rPr>
        <w:t>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 - </w:t>
      </w:r>
      <w:proofErr w:type="spellStart"/>
      <w:r>
        <w:rPr>
          <w:rFonts w:ascii="Lucida Console" w:hAnsi="Lucida Console" w:cs="Lucida Console"/>
          <w:sz w:val="18"/>
          <w:szCs w:val="18"/>
        </w:rPr>
        <w:t>tim</w:t>
      </w:r>
      <w:proofErr w:type="spellEnd"/>
      <w:r>
        <w:rPr>
          <w:rFonts w:ascii="Lucida Console" w:hAnsi="Lucida Console" w:cs="Lucida Console"/>
          <w:sz w:val="18"/>
          <w:szCs w:val="18"/>
        </w:rPr>
        <w:t>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 - </w:t>
      </w:r>
      <w:proofErr w:type="spellStart"/>
      <w:r>
        <w:rPr>
          <w:rFonts w:ascii="Lucida Console" w:hAnsi="Lucida Console" w:cs="Lucida Console"/>
          <w:sz w:val="18"/>
          <w:szCs w:val="18"/>
        </w:rPr>
        <w:t>una</w:t>
      </w:r>
      <w:proofErr w:type="spellEnd"/>
      <w:r>
        <w:rPr>
          <w:rFonts w:ascii="Lucida Console" w:hAnsi="Lucida Console" w:cs="Lucida Console"/>
          <w:sz w:val="18"/>
          <w:szCs w:val="18"/>
        </w:rPr>
        <w:t>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 - </w:t>
      </w:r>
      <w:proofErr w:type="spellStart"/>
      <w:r>
        <w:rPr>
          <w:rFonts w:ascii="Lucida Console" w:hAnsi="Lucida Console" w:cs="Lucida Console"/>
          <w:sz w:val="18"/>
          <w:szCs w:val="18"/>
        </w:rPr>
        <w:t>vms</w:t>
      </w:r>
      <w:proofErr w:type="spellEnd"/>
      <w:r>
        <w:rPr>
          <w:rFonts w:ascii="Lucida Console" w:hAnsi="Lucida Console" w:cs="Lucida Console"/>
          <w:sz w:val="18"/>
          <w:szCs w:val="18"/>
        </w:rPr>
        <w:t>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 - </w:t>
      </w:r>
      <w:proofErr w:type="spellStart"/>
      <w:r>
        <w:rPr>
          <w:rFonts w:ascii="Lucida Console" w:hAnsi="Lucida Console" w:cs="Lucida Console"/>
          <w:sz w:val="18"/>
          <w:szCs w:val="18"/>
        </w:rPr>
        <w:t>xfs</w:t>
      </w:r>
      <w:proofErr w:type="spellEnd"/>
      <w:r>
        <w:rPr>
          <w:rFonts w:ascii="Lucida Console" w:hAnsi="Lucida Console" w:cs="Lucida Console"/>
          <w:sz w:val="18"/>
          <w:szCs w:val="18"/>
        </w:rPr>
        <w:t>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 - </w:t>
      </w:r>
      <w:proofErr w:type="spellStart"/>
      <w:r>
        <w:rPr>
          <w:rFonts w:ascii="Lucida Console" w:hAnsi="Lucida Console" w:cs="Lucida Console"/>
          <w:sz w:val="18"/>
          <w:szCs w:val="18"/>
        </w:rPr>
        <w:t>zfs</w:t>
      </w:r>
      <w:proofErr w:type="spellEnd"/>
      <w:r>
        <w:rPr>
          <w:rFonts w:ascii="Lucida Console" w:hAnsi="Lucida Console" w:cs="Lucida Console"/>
          <w:sz w:val="18"/>
          <w:szCs w:val="18"/>
        </w:rPr>
        <w:t>...04"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17:11:18 ip-172-31-15-222.ap-south-1.compute.internal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node_</w:t>
      </w:r>
      <w:proofErr w:type="gramStart"/>
      <w:r>
        <w:rPr>
          <w:rFonts w:ascii="Lucida Console" w:hAnsi="Lucida Console" w:cs="Lucida Console"/>
          <w:sz w:val="18"/>
          <w:szCs w:val="18"/>
        </w:rPr>
        <w:t>exporter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3754]: time="2022-10-10T17:11:18Z" level=info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>="Listen...70"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Created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/etc/systemd/system/multi-user.target.wants/node_exporter.service to 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node_exporter.service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proofErr w:type="gram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FF7676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Prometheus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enabled;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FF7676"/>
          <w:sz w:val="18"/>
          <w:szCs w:val="18"/>
        </w:rPr>
        <w:t>failed</w:t>
      </w:r>
      <w:r>
        <w:rPr>
          <w:rFonts w:ascii="Lucida Console" w:hAnsi="Lucida Console" w:cs="Lucida Console"/>
          <w:sz w:val="18"/>
          <w:szCs w:val="18"/>
        </w:rPr>
        <w:t xml:space="preserve"> (Result: exit-code) since Mon 2022-10-10 17:16:49 UTC; 11s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Process: 3853 </w:t>
      </w:r>
      <w:proofErr w:type="spellStart"/>
      <w:r>
        <w:rPr>
          <w:rFonts w:ascii="Lucida Console" w:hAnsi="Lucida Console" w:cs="Lucida Console"/>
          <w:sz w:val="18"/>
          <w:szCs w:val="18"/>
        </w:rPr>
        <w:t>ExecStart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config.file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 --</w:t>
      </w:r>
      <w:proofErr w:type="spellStart"/>
      <w:r>
        <w:rPr>
          <w:rFonts w:ascii="Lucida Console" w:hAnsi="Lucida Console" w:cs="Lucida Console"/>
          <w:sz w:val="18"/>
          <w:szCs w:val="18"/>
        </w:rPr>
        <w:t>storage.tsdb.path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 --</w:t>
      </w:r>
      <w:proofErr w:type="spellStart"/>
      <w:r>
        <w:rPr>
          <w:rFonts w:ascii="Lucida Console" w:hAnsi="Lucida Console" w:cs="Lucida Console"/>
          <w:sz w:val="18"/>
          <w:szCs w:val="18"/>
        </w:rPr>
        <w:t>web.console.templates</w:t>
      </w:r>
      <w:proofErr w:type="spellEnd"/>
      <w:r>
        <w:rPr>
          <w:rFonts w:ascii="Lucida Console" w:hAnsi="Lucida Console" w:cs="Lucida Console"/>
          <w:sz w:val="18"/>
          <w:szCs w:val="18"/>
        </w:rPr>
        <w:t>=/etc/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/consoles --</w:t>
      </w:r>
      <w:proofErr w:type="spellStart"/>
      <w:r>
        <w:rPr>
          <w:rFonts w:ascii="Lucida Console" w:hAnsi="Lucida Console" w:cs="Lucida Console"/>
          <w:sz w:val="18"/>
          <w:szCs w:val="18"/>
        </w:rPr>
        <w:t>web.console.libraries</w:t>
      </w:r>
      <w:proofErr w:type="spellEnd"/>
      <w:r>
        <w:rPr>
          <w:rFonts w:ascii="Lucida Console" w:hAnsi="Lucida Console" w:cs="Lucida Console"/>
          <w:sz w:val="18"/>
          <w:szCs w:val="18"/>
        </w:rPr>
        <w:t>=/etc/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console_libraries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(code=exited, status=2)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 PID: 3853 (code=exited, status=2)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17:16:49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1]: Started Prometheus.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17:16:49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3853]: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=2022-10-10T17:16:49.658Z caller=main.go:437 level=...or"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17:16:49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: main process exited, code=exited, stat...MENT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17:16:49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Unit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entered failed state.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17:16:49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failed.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FF7676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Prometheus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enabled;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FF7676"/>
          <w:sz w:val="18"/>
          <w:szCs w:val="18"/>
        </w:rPr>
        <w:t>failed</w:t>
      </w:r>
      <w:r>
        <w:rPr>
          <w:rFonts w:ascii="Lucida Console" w:hAnsi="Lucida Console" w:cs="Lucida Console"/>
          <w:sz w:val="18"/>
          <w:szCs w:val="18"/>
        </w:rPr>
        <w:t xml:space="preserve"> (Result: exit-code) since Mon 2022-10-10 17:18:48 UTC; 2s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Process: 3872 </w:t>
      </w:r>
      <w:proofErr w:type="spellStart"/>
      <w:r>
        <w:rPr>
          <w:rFonts w:ascii="Lucida Console" w:hAnsi="Lucida Console" w:cs="Lucida Console"/>
          <w:sz w:val="18"/>
          <w:szCs w:val="18"/>
        </w:rPr>
        <w:t>ExecStart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config.file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 --</w:t>
      </w:r>
      <w:proofErr w:type="spellStart"/>
      <w:r>
        <w:rPr>
          <w:rFonts w:ascii="Lucida Console" w:hAnsi="Lucida Console" w:cs="Lucida Console"/>
          <w:sz w:val="18"/>
          <w:szCs w:val="18"/>
        </w:rPr>
        <w:t>storage.tsdb.path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 --</w:t>
      </w:r>
      <w:proofErr w:type="spellStart"/>
      <w:r>
        <w:rPr>
          <w:rFonts w:ascii="Lucida Console" w:hAnsi="Lucida Console" w:cs="Lucida Console"/>
          <w:sz w:val="18"/>
          <w:szCs w:val="18"/>
        </w:rPr>
        <w:t>web.console.templates</w:t>
      </w:r>
      <w:proofErr w:type="spellEnd"/>
      <w:r>
        <w:rPr>
          <w:rFonts w:ascii="Lucida Console" w:hAnsi="Lucida Console" w:cs="Lucida Console"/>
          <w:sz w:val="18"/>
          <w:szCs w:val="18"/>
        </w:rPr>
        <w:t>=/etc/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/consoles --</w:t>
      </w:r>
      <w:proofErr w:type="spellStart"/>
      <w:r>
        <w:rPr>
          <w:rFonts w:ascii="Lucida Console" w:hAnsi="Lucida Console" w:cs="Lucida Console"/>
          <w:sz w:val="18"/>
          <w:szCs w:val="18"/>
        </w:rPr>
        <w:t>web.console.libraries</w:t>
      </w:r>
      <w:proofErr w:type="spellEnd"/>
      <w:r>
        <w:rPr>
          <w:rFonts w:ascii="Lucida Console" w:hAnsi="Lucida Console" w:cs="Lucida Console"/>
          <w:sz w:val="18"/>
          <w:szCs w:val="18"/>
        </w:rPr>
        <w:t>=/etc/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console_libraries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(code=exited, status=2)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 PID: 3872 (code=exited, status=2)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1]: Started Prometheus.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3872]: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=2022-10-10T17:18:48.483Z caller=main.go:437 level=...or"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: main process exited, code=exited, stat...MENT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Unit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entered failed state.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failed.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FF7676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Prometheus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enabled;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FF7676"/>
          <w:sz w:val="18"/>
          <w:szCs w:val="18"/>
        </w:rPr>
        <w:t>failed</w:t>
      </w:r>
      <w:r>
        <w:rPr>
          <w:rFonts w:ascii="Lucida Console" w:hAnsi="Lucida Console" w:cs="Lucida Console"/>
          <w:sz w:val="18"/>
          <w:szCs w:val="18"/>
        </w:rPr>
        <w:t xml:space="preserve"> (Result: exit-code) since Mon 2022-10-10 17:18:48 UTC; 1min 26s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Process: 3872 </w:t>
      </w:r>
      <w:proofErr w:type="spellStart"/>
      <w:r>
        <w:rPr>
          <w:rFonts w:ascii="Lucida Console" w:hAnsi="Lucida Console" w:cs="Lucida Console"/>
          <w:sz w:val="18"/>
          <w:szCs w:val="18"/>
        </w:rPr>
        <w:t>ExecStart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config.file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 --</w:t>
      </w:r>
      <w:proofErr w:type="spellStart"/>
      <w:r>
        <w:rPr>
          <w:rFonts w:ascii="Lucida Console" w:hAnsi="Lucida Console" w:cs="Lucida Console"/>
          <w:sz w:val="18"/>
          <w:szCs w:val="18"/>
        </w:rPr>
        <w:t>storage.tsdb.path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 --</w:t>
      </w:r>
      <w:proofErr w:type="spellStart"/>
      <w:r>
        <w:rPr>
          <w:rFonts w:ascii="Lucida Console" w:hAnsi="Lucida Console" w:cs="Lucida Console"/>
          <w:sz w:val="18"/>
          <w:szCs w:val="18"/>
        </w:rPr>
        <w:t>web.console.templates</w:t>
      </w:r>
      <w:proofErr w:type="spellEnd"/>
      <w:r>
        <w:rPr>
          <w:rFonts w:ascii="Lucida Console" w:hAnsi="Lucida Console" w:cs="Lucida Console"/>
          <w:sz w:val="18"/>
          <w:szCs w:val="18"/>
        </w:rPr>
        <w:t>=/etc/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/consoles --</w:t>
      </w:r>
      <w:proofErr w:type="spellStart"/>
      <w:r>
        <w:rPr>
          <w:rFonts w:ascii="Lucida Console" w:hAnsi="Lucida Console" w:cs="Lucida Console"/>
          <w:sz w:val="18"/>
          <w:szCs w:val="18"/>
        </w:rPr>
        <w:t>web.console.libraries</w:t>
      </w:r>
      <w:proofErr w:type="spellEnd"/>
      <w:r>
        <w:rPr>
          <w:rFonts w:ascii="Lucida Console" w:hAnsi="Lucida Console" w:cs="Lucida Console"/>
          <w:sz w:val="18"/>
          <w:szCs w:val="18"/>
        </w:rPr>
        <w:t>=/etc/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console_libraries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(code=exited, status=2)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 PID: 3872 (code=exited, status=2)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1]: Started Prometheus.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3872]: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=2022-10-10T17:18:48.483Z caller=main.go:437 level=...or"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: main process exited, code=exited, stat...MENT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Unit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entered failed state.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17:18:48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1]: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failed.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00F20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Prometheus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enabled;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00F20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Mon 2022-10-10 17:22:39 UTC; 4s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 PID: 3901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CGroup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system.slice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└─3901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config.file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 --</w:t>
      </w:r>
      <w:proofErr w:type="spellStart"/>
      <w:r>
        <w:rPr>
          <w:rFonts w:ascii="Lucida Console" w:hAnsi="Lucida Console" w:cs="Lucida Console"/>
          <w:sz w:val="18"/>
          <w:szCs w:val="18"/>
        </w:rPr>
        <w:t>storage.tsdb.path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 --web...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17:22:39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=2022-10-10T17:22:39.826Z caller=head.go:528 level=...le"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17:22:39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=2022-10-10T17:22:39.831Z caller=tls_config.go:195 ...</w:t>
      </w:r>
      <w:proofErr w:type="spellStart"/>
      <w:r>
        <w:rPr>
          <w:rFonts w:ascii="Lucida Console" w:hAnsi="Lucida Console" w:cs="Lucida Console"/>
          <w:sz w:val="18"/>
          <w:szCs w:val="18"/>
        </w:rPr>
        <w:t>lse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=2022-10-10T17:22:40.141Z caller=head.go:599 level=...t=1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=2022-10-10T17:22:40.141Z caller=head.go:599 level=...t=1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=2022-10-10T17:22:40.142Z caller=head.go:605 level=…194ms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=2022-10-10T17:22:40.143Z caller=main.go:945 level=...GIC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=2022-10-10T17:22:40.144Z caller=main.go:948 level=...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=2022-10-10T17:22:40.144Z caller=main.go:1129 level...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=2022-10-10T17:22:40.148Z caller=main.go:1166 level=in…µs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=2022-10-10T17:22:40.148Z caller=main.go:897 level=...s."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daemon-reload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00F20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Prometheus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enabled;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00F20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Mon 2022-10-10 17:22:39 UTC; 4min 20s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Main PID: 3901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CGroup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system.slice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└─3901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config.file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 --</w:t>
      </w:r>
      <w:proofErr w:type="spellStart"/>
      <w:r>
        <w:rPr>
          <w:rFonts w:ascii="Lucida Console" w:hAnsi="Lucida Console" w:cs="Lucida Console"/>
          <w:sz w:val="18"/>
          <w:szCs w:val="18"/>
        </w:rPr>
        <w:t>storage.tsdb.path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 --web...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17:22:39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=2022-10-10T17:22:39.826Z caller=head.go:528 level=...le"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17:22:39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=2022-10-10T17:22:39.831Z caller=tls_config.go:195 ...</w:t>
      </w:r>
      <w:proofErr w:type="spellStart"/>
      <w:r>
        <w:rPr>
          <w:rFonts w:ascii="Lucida Console" w:hAnsi="Lucida Console" w:cs="Lucida Console"/>
          <w:sz w:val="18"/>
          <w:szCs w:val="18"/>
        </w:rPr>
        <w:t>lse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=2022-10-10T17:22:40.141Z caller=head.go:599 level=...t=1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=2022-10-10T17:22:40.141Z caller=head.go:599 level=...t=1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=2022-10-10T17:22:40.142Z caller=head.go:605 level=…194ms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=2022-10-10T17:22:40.143Z caller=main.go:945 level=...GIC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=2022-10-10T17:22:40.144Z caller=main.go:948 level=...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=2022-10-10T17:22:40.144Z caller=main.go:1129 level...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=2022-10-10T17:22:40.148Z caller=main.go:1166 level=in…µs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17:22:40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3901]: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=2022-10-10T17:22:40.148Z caller=main.go:897 level=...s."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daemon-reload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00F20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Prometheus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enabled;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00F20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Mon 2022-10-10 17:28:50 UTC; 2min 22s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 PID: 394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CGroup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system.slice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└─394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config.file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 --</w:t>
      </w:r>
      <w:proofErr w:type="spellStart"/>
      <w:r>
        <w:rPr>
          <w:rFonts w:ascii="Lucida Console" w:hAnsi="Lucida Console" w:cs="Lucida Console"/>
          <w:sz w:val="18"/>
          <w:szCs w:val="18"/>
        </w:rPr>
        <w:t>storage.tsdb.path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 --web....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=2022-10-10T17:28:50.461Z caller=tls_config.go:195 l...</w:t>
      </w:r>
      <w:proofErr w:type="spellStart"/>
      <w:r>
        <w:rPr>
          <w:rFonts w:ascii="Lucida Console" w:hAnsi="Lucida Console" w:cs="Lucida Console"/>
          <w:sz w:val="18"/>
          <w:szCs w:val="18"/>
        </w:rPr>
        <w:t>lse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=2022-10-10T17:28:50.768Z caller=head.go:599 level=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...t=2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=2022-10-10T17:28:50.799Z caller=head.go:599 level=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...t=2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=2022-10-10T17:28:50.799Z caller=head.go:599 level=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...t=2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=2022-10-10T17:28:50.800Z caller=head.go:605 level=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…384ms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=2022-10-10T17:28:50.801Z caller=main.go:945 level=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...GIC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=2022-10-10T17:28:50.802Z caller=main.go:948 level=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=2022-10-10T17:28:50.802Z caller=main.go:1129 level=...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=2022-10-10T17:28:50.806Z caller=main.go:1166 level=</w:t>
      </w:r>
      <w:proofErr w:type="spellStart"/>
      <w:r>
        <w:rPr>
          <w:rFonts w:ascii="Lucida Console" w:hAnsi="Lucida Console" w:cs="Lucida Console"/>
          <w:sz w:val="18"/>
          <w:szCs w:val="18"/>
        </w:rPr>
        <w:t>inf</w:t>
      </w:r>
      <w:proofErr w:type="spellEnd"/>
      <w:r>
        <w:rPr>
          <w:rFonts w:ascii="Lucida Console" w:hAnsi="Lucida Console" w:cs="Lucida Console"/>
          <w:sz w:val="18"/>
          <w:szCs w:val="18"/>
        </w:rPr>
        <w:t>…µs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=2022-10-10T17:28:50.806Z caller=main.go:897 level=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...s."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daemon-reload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00F20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Prometheus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  <w:r>
        <w:rPr>
          <w:rFonts w:ascii="Lucida Console" w:hAnsi="Lucida Console" w:cs="Lucida Console"/>
          <w:sz w:val="18"/>
          <w:szCs w:val="18"/>
        </w:rPr>
        <w:t>; enabled; vendor preset: disabled)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00F20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Mon 2022-10-10 17:28:50 UTC; 4min 35s ago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Main PID: 394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CGroup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system.slice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prometheus.service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└─394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config.file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 --</w:t>
      </w:r>
      <w:proofErr w:type="spellStart"/>
      <w:r>
        <w:rPr>
          <w:rFonts w:ascii="Lucida Console" w:hAnsi="Lucida Console" w:cs="Lucida Console"/>
          <w:sz w:val="18"/>
          <w:szCs w:val="18"/>
        </w:rPr>
        <w:t>storage.tsdb.path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...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=2022-10-10T17:28:50.461Z call...e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=2022-10-10T17:28:50.768Z call...2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=2022-10-10T17:28:50.799Z call...2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=2022-10-10T17:28:50.799Z call...2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=2022-10-10T17:28:50.800Z call…4ms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=2022-10-10T17:28:50.801Z call...C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=2022-10-10T17:28:50.802Z call..."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=2022-10-10T17:28:50.802Z call...l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=2022-10-10T17:28:50.806Z </w:t>
      </w:r>
      <w:proofErr w:type="spellStart"/>
      <w:r>
        <w:rPr>
          <w:rFonts w:ascii="Lucida Console" w:hAnsi="Lucida Console" w:cs="Lucida Console"/>
          <w:sz w:val="18"/>
          <w:szCs w:val="18"/>
        </w:rPr>
        <w:t>calle</w:t>
      </w:r>
      <w:proofErr w:type="spellEnd"/>
      <w:r>
        <w:rPr>
          <w:rFonts w:ascii="Lucida Console" w:hAnsi="Lucida Console" w:cs="Lucida Console"/>
          <w:sz w:val="18"/>
          <w:szCs w:val="18"/>
        </w:rPr>
        <w:t>…µs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Oct 10 17:28:50 ip-172-31-15-222.ap-south-1.compute.internal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394]: 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=2022-10-10T17:28:50.806Z call..."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Some lines were </w:t>
      </w:r>
      <w:proofErr w:type="spellStart"/>
      <w:r>
        <w:rPr>
          <w:rFonts w:ascii="Lucida Console" w:hAnsi="Lucida Console" w:cs="Lucida Console"/>
          <w:sz w:val="18"/>
          <w:szCs w:val="18"/>
        </w:rPr>
        <w:t>ellipsized</w:t>
      </w:r>
      <w:proofErr w:type="spellEnd"/>
      <w:r>
        <w:rPr>
          <w:rFonts w:ascii="Lucida Console" w:hAnsi="Lucida Console" w:cs="Lucida Console"/>
          <w:sz w:val="18"/>
          <w:szCs w:val="18"/>
        </w:rPr>
        <w:t>, use -l to show in full.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 /etc/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/prometheus.yml</w:t>
      </w:r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</w:p>
    <w:p w:rsidR="00FD03F0" w:rsidRDefault="00FD03F0" w:rsidP="00FD0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[root@ip-172-31-15-222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</w:p>
    <w:p w:rsidR="00FD03F0" w:rsidRDefault="00FD03F0"/>
    <w:sectPr w:rsidR="00FD03F0" w:rsidSect="008E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FB7"/>
    <w:rsid w:val="00077FB7"/>
    <w:rsid w:val="008E1D73"/>
    <w:rsid w:val="00FD0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opscube.com/monitor-linux-servers-prometheus-node-exporter/" TargetMode="External"/><Relationship Id="rId4" Type="http://schemas.openxmlformats.org/officeDocument/2006/relationships/hyperlink" Target="https://grafana.com/docs/grafana/latest/setup-grafana/installation/rp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9101</Words>
  <Characters>51882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2022-10-10T16:57:00Z</dcterms:created>
  <dcterms:modified xsi:type="dcterms:W3CDTF">2022-10-10T18:33:00Z</dcterms:modified>
</cp:coreProperties>
</file>