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E64FD" w14:textId="56FDBAD8" w:rsidR="001E1FE6" w:rsidRDefault="001E1FE6" w:rsidP="001E1FE6">
      <w:pPr>
        <w:pBdr>
          <w:bottom w:val="single" w:sz="4" w:space="1" w:color="auto"/>
        </w:pBdr>
        <w:rPr>
          <w:sz w:val="32"/>
          <w:szCs w:val="32"/>
          <w:lang w:val="en-US"/>
        </w:rPr>
      </w:pPr>
    </w:p>
    <w:p w14:paraId="5EF5D4CC" w14:textId="17F17845" w:rsidR="001E1FE6" w:rsidRDefault="001E1FE6" w:rsidP="001E1FE6">
      <w:pPr>
        <w:pBdr>
          <w:bottom w:val="single" w:sz="4" w:space="1" w:color="auto"/>
        </w:pBdr>
        <w:rPr>
          <w:sz w:val="32"/>
          <w:szCs w:val="32"/>
          <w:lang w:val="en-US"/>
        </w:rPr>
      </w:pPr>
    </w:p>
    <w:p w14:paraId="259FA099" w14:textId="77E0C387" w:rsidR="001E1FE6" w:rsidRDefault="001E1FE6" w:rsidP="001E1FE6">
      <w:pPr>
        <w:pBdr>
          <w:bottom w:val="single" w:sz="4" w:space="1" w:color="auto"/>
        </w:pBdr>
        <w:rPr>
          <w:sz w:val="32"/>
          <w:szCs w:val="32"/>
          <w:lang w:val="en-US"/>
        </w:rPr>
      </w:pPr>
    </w:p>
    <w:p w14:paraId="648F85C0" w14:textId="7F02296A" w:rsidR="001E1FE6" w:rsidRDefault="00A17A5F" w:rsidP="00A17A5F">
      <w:pPr>
        <w:pBdr>
          <w:bottom w:val="single" w:sz="4" w:space="1" w:color="auto"/>
        </w:pBdr>
        <w:jc w:val="center"/>
        <w:rPr>
          <w:sz w:val="32"/>
          <w:szCs w:val="32"/>
          <w:lang w:val="en-US"/>
        </w:rPr>
      </w:pPr>
      <w:r w:rsidRPr="00A17A5F">
        <w:rPr>
          <w:rFonts w:asciiTheme="majorHAnsi" w:hAnsiTheme="majorHAnsi" w:cstheme="majorHAnsi"/>
          <w:b/>
          <w:bCs/>
          <w:sz w:val="32"/>
          <w:szCs w:val="32"/>
          <w:lang w:val="en-US"/>
        </w:rPr>
        <w:t>Automatic Number Plate Detection and Recognition (ANPR)</w:t>
      </w:r>
    </w:p>
    <w:p w14:paraId="6DA1D75F" w14:textId="26411AB2" w:rsidR="001E1FE6" w:rsidRPr="00E06709" w:rsidRDefault="001E1FE6" w:rsidP="001E1FE6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spellStart"/>
      <w:r w:rsidRPr="00E06709">
        <w:rPr>
          <w:rFonts w:asciiTheme="majorHAnsi" w:hAnsiTheme="majorHAnsi" w:cstheme="majorHAnsi"/>
          <w:b/>
          <w:bCs/>
          <w:sz w:val="32"/>
          <w:szCs w:val="32"/>
          <w:lang w:val="en-US"/>
        </w:rPr>
        <w:t>Wifreframe</w:t>
      </w:r>
      <w:proofErr w:type="spellEnd"/>
      <w:r w:rsidRPr="00E0670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Documentation</w:t>
      </w:r>
    </w:p>
    <w:p w14:paraId="049AEF76" w14:textId="46E12229" w:rsidR="001E1FE6" w:rsidRDefault="001E1FE6" w:rsidP="001E1FE6">
      <w:pPr>
        <w:jc w:val="center"/>
        <w:rPr>
          <w:sz w:val="32"/>
          <w:szCs w:val="32"/>
          <w:lang w:val="en-US"/>
        </w:rPr>
      </w:pPr>
    </w:p>
    <w:p w14:paraId="45E863BF" w14:textId="7F4782F4" w:rsidR="001E1FE6" w:rsidRDefault="001E1FE6" w:rsidP="001E1FE6">
      <w:pPr>
        <w:jc w:val="center"/>
        <w:rPr>
          <w:sz w:val="32"/>
          <w:szCs w:val="32"/>
          <w:lang w:val="en-US"/>
        </w:rPr>
      </w:pPr>
    </w:p>
    <w:p w14:paraId="7577D268" w14:textId="10CFE515" w:rsidR="001E1FE6" w:rsidRDefault="001E1FE6" w:rsidP="001E1FE6">
      <w:pPr>
        <w:jc w:val="center"/>
        <w:rPr>
          <w:sz w:val="32"/>
          <w:szCs w:val="32"/>
          <w:lang w:val="en-US"/>
        </w:rPr>
      </w:pPr>
    </w:p>
    <w:p w14:paraId="12940F81" w14:textId="5523762B" w:rsidR="001E1FE6" w:rsidRDefault="001E1FE6" w:rsidP="001E1FE6">
      <w:pPr>
        <w:jc w:val="center"/>
        <w:rPr>
          <w:sz w:val="32"/>
          <w:szCs w:val="32"/>
          <w:lang w:val="en-US"/>
        </w:rPr>
      </w:pPr>
    </w:p>
    <w:p w14:paraId="4C793333" w14:textId="196A6F6E" w:rsidR="001E1FE6" w:rsidRDefault="001E1FE6" w:rsidP="001E1FE6">
      <w:pPr>
        <w:jc w:val="center"/>
        <w:rPr>
          <w:sz w:val="32"/>
          <w:szCs w:val="32"/>
          <w:lang w:val="en-US"/>
        </w:rPr>
      </w:pPr>
    </w:p>
    <w:p w14:paraId="2341A0DC" w14:textId="31B37A1D" w:rsidR="00541EA8" w:rsidRDefault="00541EA8" w:rsidP="001E1FE6">
      <w:pPr>
        <w:jc w:val="center"/>
        <w:rPr>
          <w:sz w:val="32"/>
          <w:szCs w:val="32"/>
          <w:lang w:val="en-US"/>
        </w:rPr>
      </w:pPr>
    </w:p>
    <w:p w14:paraId="4D606BF2" w14:textId="77777777" w:rsidR="00541EA8" w:rsidRDefault="00541EA8" w:rsidP="001E1FE6">
      <w:pPr>
        <w:jc w:val="center"/>
        <w:rPr>
          <w:sz w:val="32"/>
          <w:szCs w:val="32"/>
          <w:lang w:val="en-US"/>
        </w:rPr>
      </w:pPr>
    </w:p>
    <w:p w14:paraId="115DFE50" w14:textId="5DF1F543" w:rsidR="001E1FE6" w:rsidRDefault="001E1FE6" w:rsidP="001E1FE6">
      <w:pPr>
        <w:jc w:val="center"/>
        <w:rPr>
          <w:sz w:val="32"/>
          <w:szCs w:val="32"/>
          <w:lang w:val="en-US"/>
        </w:rPr>
      </w:pPr>
    </w:p>
    <w:p w14:paraId="265B0001" w14:textId="0C1BF916" w:rsidR="001E1FE6" w:rsidRDefault="001E1FE6" w:rsidP="001E1FE6">
      <w:pPr>
        <w:jc w:val="center"/>
        <w:rPr>
          <w:sz w:val="32"/>
          <w:szCs w:val="32"/>
          <w:lang w:val="en-US"/>
        </w:rPr>
      </w:pPr>
    </w:p>
    <w:p w14:paraId="282F88DA" w14:textId="1C6ADC52" w:rsidR="001E1FE6" w:rsidRDefault="001E1FE6" w:rsidP="001E1FE6">
      <w:pPr>
        <w:jc w:val="center"/>
        <w:rPr>
          <w:b/>
          <w:bCs/>
          <w:sz w:val="32"/>
          <w:szCs w:val="32"/>
          <w:lang w:val="en-US"/>
        </w:rPr>
      </w:pPr>
      <w:r w:rsidRPr="001E1FE6">
        <w:rPr>
          <w:b/>
          <w:bCs/>
          <w:sz w:val="32"/>
          <w:szCs w:val="32"/>
          <w:lang w:val="en-US"/>
        </w:rPr>
        <w:t>-By Yatrik Shah</w:t>
      </w:r>
    </w:p>
    <w:p w14:paraId="4A92FD1F" w14:textId="0405651C" w:rsidR="001E1FE6" w:rsidRDefault="001E1FE6" w:rsidP="001E1FE6">
      <w:pPr>
        <w:jc w:val="center"/>
        <w:rPr>
          <w:b/>
          <w:bCs/>
          <w:sz w:val="32"/>
          <w:szCs w:val="32"/>
          <w:lang w:val="en-US"/>
        </w:rPr>
      </w:pPr>
    </w:p>
    <w:p w14:paraId="5E04844A" w14:textId="6E53EFA9" w:rsidR="001E1FE6" w:rsidRDefault="001E1FE6" w:rsidP="001E1FE6">
      <w:pPr>
        <w:jc w:val="center"/>
        <w:rPr>
          <w:b/>
          <w:bCs/>
          <w:sz w:val="32"/>
          <w:szCs w:val="32"/>
          <w:lang w:val="en-US"/>
        </w:rPr>
      </w:pPr>
    </w:p>
    <w:p w14:paraId="251E0C00" w14:textId="0CBF1B2B" w:rsidR="001E1FE6" w:rsidRDefault="001E1FE6" w:rsidP="001E1FE6">
      <w:pPr>
        <w:jc w:val="center"/>
        <w:rPr>
          <w:b/>
          <w:bCs/>
          <w:sz w:val="32"/>
          <w:szCs w:val="32"/>
          <w:lang w:val="en-US"/>
        </w:rPr>
      </w:pPr>
    </w:p>
    <w:p w14:paraId="1A81F8D2" w14:textId="07334C9C" w:rsidR="001E1FE6" w:rsidRDefault="001E1FE6" w:rsidP="001E1FE6">
      <w:pPr>
        <w:jc w:val="center"/>
        <w:rPr>
          <w:b/>
          <w:bCs/>
          <w:sz w:val="32"/>
          <w:szCs w:val="32"/>
          <w:lang w:val="en-US"/>
        </w:rPr>
      </w:pPr>
    </w:p>
    <w:p w14:paraId="560EB89D" w14:textId="0DCD44DE" w:rsidR="001E1FE6" w:rsidRDefault="001E1FE6" w:rsidP="001E1FE6">
      <w:pPr>
        <w:jc w:val="center"/>
        <w:rPr>
          <w:b/>
          <w:bCs/>
          <w:sz w:val="32"/>
          <w:szCs w:val="32"/>
          <w:lang w:val="en-US"/>
        </w:rPr>
      </w:pPr>
    </w:p>
    <w:p w14:paraId="16D7A65C" w14:textId="6A15C341" w:rsidR="001E1FE6" w:rsidRDefault="001E1FE6" w:rsidP="001E1FE6">
      <w:pPr>
        <w:jc w:val="center"/>
        <w:rPr>
          <w:b/>
          <w:bCs/>
          <w:sz w:val="32"/>
          <w:szCs w:val="32"/>
          <w:lang w:val="en-US"/>
        </w:rPr>
      </w:pPr>
    </w:p>
    <w:p w14:paraId="5FF0786B" w14:textId="2748789D" w:rsidR="001E1FE6" w:rsidRDefault="001E1FE6" w:rsidP="001E1FE6">
      <w:pPr>
        <w:jc w:val="center"/>
        <w:rPr>
          <w:b/>
          <w:bCs/>
          <w:sz w:val="32"/>
          <w:szCs w:val="32"/>
          <w:lang w:val="en-US"/>
        </w:rPr>
      </w:pPr>
    </w:p>
    <w:p w14:paraId="2247ED6A" w14:textId="3C6BAED6" w:rsidR="001E1FE6" w:rsidRDefault="001E1FE6" w:rsidP="001E1FE6">
      <w:pPr>
        <w:jc w:val="center"/>
        <w:rPr>
          <w:b/>
          <w:bCs/>
          <w:sz w:val="32"/>
          <w:szCs w:val="32"/>
          <w:lang w:val="en-US"/>
        </w:rPr>
      </w:pPr>
    </w:p>
    <w:p w14:paraId="34B4CCC6" w14:textId="17209230" w:rsidR="001E1FE6" w:rsidRDefault="001E1FE6" w:rsidP="001E1FE6">
      <w:pPr>
        <w:jc w:val="center"/>
        <w:rPr>
          <w:b/>
          <w:bCs/>
          <w:sz w:val="32"/>
          <w:szCs w:val="32"/>
          <w:lang w:val="en-US"/>
        </w:rPr>
      </w:pPr>
    </w:p>
    <w:p w14:paraId="78D2ED20" w14:textId="079CA1BF" w:rsidR="005140F8" w:rsidRPr="00E06709" w:rsidRDefault="005140F8" w:rsidP="001E1FE6">
      <w:pPr>
        <w:jc w:val="center"/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</w:pPr>
      <w:r w:rsidRPr="00E06709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lastRenderedPageBreak/>
        <w:t>User Interface of the Project</w:t>
      </w:r>
    </w:p>
    <w:p w14:paraId="1EF5D9FB" w14:textId="451EC1AC" w:rsidR="005140F8" w:rsidRDefault="005140F8" w:rsidP="005140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User Interface or the Frontend of the project is created with the help of HTML and CSS.</w:t>
      </w:r>
    </w:p>
    <w:p w14:paraId="4EE2CCC4" w14:textId="4D06B3F1" w:rsidR="005140F8" w:rsidRDefault="005140F8" w:rsidP="005140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Flask Framework is used to integrate frontend with the backend.</w:t>
      </w:r>
    </w:p>
    <w:p w14:paraId="1531F5C7" w14:textId="3E1D1D8F" w:rsidR="005140F8" w:rsidRPr="005140F8" w:rsidRDefault="005140F8" w:rsidP="005140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Project is deployed on the </w:t>
      </w:r>
      <w:proofErr w:type="spellStart"/>
      <w:r w:rsidR="00A17A5F">
        <w:rPr>
          <w:sz w:val="32"/>
          <w:szCs w:val="32"/>
          <w:lang w:val="en-US"/>
        </w:rPr>
        <w:t>NeuroLab</w:t>
      </w:r>
      <w:proofErr w:type="spell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server(</w:t>
      </w:r>
      <w:proofErr w:type="spellStart"/>
      <w:proofErr w:type="gramEnd"/>
      <w:r>
        <w:rPr>
          <w:sz w:val="32"/>
          <w:szCs w:val="32"/>
          <w:lang w:val="en-US"/>
        </w:rPr>
        <w:t>Paas</w:t>
      </w:r>
      <w:proofErr w:type="spellEnd"/>
      <w:r>
        <w:rPr>
          <w:sz w:val="32"/>
          <w:szCs w:val="32"/>
          <w:lang w:val="en-US"/>
        </w:rPr>
        <w:t>) .</w:t>
      </w:r>
    </w:p>
    <w:p w14:paraId="7FBBFAED" w14:textId="77777777" w:rsidR="005140F8" w:rsidRDefault="005140F8" w:rsidP="001E1FE6">
      <w:pPr>
        <w:jc w:val="center"/>
        <w:rPr>
          <w:b/>
          <w:bCs/>
          <w:sz w:val="32"/>
          <w:szCs w:val="32"/>
          <w:lang w:val="en-US"/>
        </w:rPr>
      </w:pPr>
    </w:p>
    <w:p w14:paraId="4845B09D" w14:textId="77777777" w:rsidR="005140F8" w:rsidRDefault="005140F8" w:rsidP="001E1FE6">
      <w:pPr>
        <w:jc w:val="center"/>
        <w:rPr>
          <w:b/>
          <w:bCs/>
          <w:sz w:val="32"/>
          <w:szCs w:val="32"/>
          <w:lang w:val="en-US"/>
        </w:rPr>
      </w:pPr>
    </w:p>
    <w:p w14:paraId="5DB72548" w14:textId="77777777" w:rsidR="005140F8" w:rsidRDefault="005140F8" w:rsidP="001E1FE6">
      <w:pPr>
        <w:jc w:val="center"/>
        <w:rPr>
          <w:b/>
          <w:bCs/>
          <w:sz w:val="32"/>
          <w:szCs w:val="32"/>
          <w:lang w:val="en-US"/>
        </w:rPr>
      </w:pPr>
    </w:p>
    <w:p w14:paraId="5BDEA362" w14:textId="77777777" w:rsidR="005140F8" w:rsidRDefault="005140F8" w:rsidP="001E1FE6">
      <w:pPr>
        <w:jc w:val="center"/>
        <w:rPr>
          <w:b/>
          <w:bCs/>
          <w:sz w:val="32"/>
          <w:szCs w:val="32"/>
          <w:lang w:val="en-US"/>
        </w:rPr>
      </w:pPr>
    </w:p>
    <w:p w14:paraId="5794EF23" w14:textId="561E1A2A" w:rsidR="001E1FE6" w:rsidRPr="00E06709" w:rsidRDefault="001E1FE6" w:rsidP="001E1FE6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E06709">
        <w:rPr>
          <w:rFonts w:asciiTheme="majorHAnsi" w:hAnsiTheme="majorHAnsi" w:cstheme="majorHAnsi"/>
          <w:b/>
          <w:bCs/>
          <w:sz w:val="32"/>
          <w:szCs w:val="32"/>
          <w:lang w:val="en-US"/>
        </w:rPr>
        <w:t>Home Page</w:t>
      </w:r>
    </w:p>
    <w:p w14:paraId="54AD091E" w14:textId="77777777" w:rsidR="005140F8" w:rsidRDefault="005140F8" w:rsidP="005140F8">
      <w:pPr>
        <w:rPr>
          <w:b/>
          <w:bCs/>
          <w:sz w:val="32"/>
          <w:szCs w:val="32"/>
          <w:lang w:val="en-US"/>
        </w:rPr>
      </w:pPr>
    </w:p>
    <w:p w14:paraId="36D40536" w14:textId="7BF77343" w:rsidR="001E1FE6" w:rsidRDefault="00A17A5F" w:rsidP="001E1FE6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0DDE47" wp14:editId="4218B5E0">
            <wp:extent cx="5731510" cy="299402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CD1F" w14:textId="1D7D7773" w:rsidR="001E1FE6" w:rsidRDefault="001E1FE6" w:rsidP="001E1FE6">
      <w:pPr>
        <w:jc w:val="center"/>
        <w:rPr>
          <w:b/>
          <w:bCs/>
          <w:sz w:val="32"/>
          <w:szCs w:val="32"/>
          <w:lang w:val="en-US"/>
        </w:rPr>
      </w:pPr>
    </w:p>
    <w:p w14:paraId="715C2EAC" w14:textId="1426C88D" w:rsidR="001E1FE6" w:rsidRDefault="001E1FE6" w:rsidP="001E1F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is the Homepage of the Project.</w:t>
      </w:r>
    </w:p>
    <w:p w14:paraId="7EF277C4" w14:textId="7A38FABF" w:rsidR="005140F8" w:rsidRDefault="00A17A5F" w:rsidP="001E1F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Car Image Here</w:t>
      </w:r>
    </w:p>
    <w:p w14:paraId="1F4D9FAE" w14:textId="7FF395E5" w:rsidR="00E06709" w:rsidRDefault="00E06709" w:rsidP="001E1FE6">
      <w:pPr>
        <w:rPr>
          <w:b/>
          <w:bCs/>
          <w:sz w:val="28"/>
          <w:szCs w:val="28"/>
          <w:lang w:val="en-US"/>
        </w:rPr>
      </w:pPr>
    </w:p>
    <w:p w14:paraId="3ECA8188" w14:textId="79D80450" w:rsidR="00E06709" w:rsidRDefault="00E06709" w:rsidP="001E1FE6">
      <w:pPr>
        <w:rPr>
          <w:b/>
          <w:bCs/>
          <w:sz w:val="28"/>
          <w:szCs w:val="28"/>
          <w:lang w:val="en-US"/>
        </w:rPr>
      </w:pPr>
    </w:p>
    <w:p w14:paraId="6F2A5CF5" w14:textId="458CBD6F" w:rsidR="00E06709" w:rsidRPr="00E06709" w:rsidRDefault="00E06709" w:rsidP="00E06709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E06709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Prediction Page</w:t>
      </w:r>
    </w:p>
    <w:p w14:paraId="11BFE718" w14:textId="3CFBC57A" w:rsidR="005140F8" w:rsidRDefault="00A17A5F" w:rsidP="001E1FE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D39FE8" wp14:editId="19CF5973">
            <wp:extent cx="5731510" cy="30054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C5FC" w14:textId="4BF036ED" w:rsidR="00E06709" w:rsidRDefault="00E06709" w:rsidP="001E1FE6">
      <w:pPr>
        <w:rPr>
          <w:b/>
          <w:bCs/>
          <w:sz w:val="28"/>
          <w:szCs w:val="28"/>
          <w:lang w:val="en-US"/>
        </w:rPr>
      </w:pPr>
    </w:p>
    <w:p w14:paraId="59780EE4" w14:textId="39B377D8" w:rsidR="00E06709" w:rsidRDefault="00E06709" w:rsidP="001E1FE6">
      <w:pPr>
        <w:rPr>
          <w:b/>
          <w:bCs/>
          <w:sz w:val="28"/>
          <w:szCs w:val="28"/>
          <w:lang w:val="en-US"/>
        </w:rPr>
      </w:pPr>
    </w:p>
    <w:p w14:paraId="074DD68B" w14:textId="502C4FF0" w:rsidR="00E06709" w:rsidRDefault="00E06709" w:rsidP="001E1FE6">
      <w:pPr>
        <w:rPr>
          <w:b/>
          <w:bCs/>
          <w:sz w:val="28"/>
          <w:szCs w:val="28"/>
          <w:lang w:val="en-US"/>
        </w:rPr>
      </w:pPr>
    </w:p>
    <w:p w14:paraId="4F0381EE" w14:textId="163A5B56" w:rsidR="00E06709" w:rsidRDefault="00E06709" w:rsidP="001E1FE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This is the prediction page of the project.</w:t>
      </w:r>
    </w:p>
    <w:p w14:paraId="57CEB3CE" w14:textId="2FD4BD34" w:rsidR="00E06709" w:rsidRDefault="00E06709" w:rsidP="001E1FE6">
      <w:pPr>
        <w:rPr>
          <w:rFonts w:cstheme="minorHAnsi"/>
          <w:sz w:val="28"/>
          <w:szCs w:val="28"/>
          <w:lang w:val="en-US"/>
        </w:rPr>
      </w:pPr>
    </w:p>
    <w:p w14:paraId="0F6B45CA" w14:textId="6C1DE247" w:rsidR="00E06709" w:rsidRDefault="00E06709" w:rsidP="001E1FE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Here Jinja2 template is used, So that At the time of actual prediction instead of “{{result}} “ the actual predicted value will be there.</w:t>
      </w:r>
    </w:p>
    <w:p w14:paraId="517EB527" w14:textId="04F880A6" w:rsidR="00E06709" w:rsidRDefault="00E06709" w:rsidP="001E1FE6">
      <w:pPr>
        <w:rPr>
          <w:rFonts w:cstheme="minorHAnsi"/>
          <w:sz w:val="28"/>
          <w:szCs w:val="28"/>
          <w:lang w:val="en-US"/>
        </w:rPr>
      </w:pPr>
    </w:p>
    <w:p w14:paraId="4C6C0DDC" w14:textId="6F55D859" w:rsidR="00E06709" w:rsidRDefault="00E06709" w:rsidP="001E1FE6">
      <w:pPr>
        <w:rPr>
          <w:rFonts w:cstheme="minorHAnsi"/>
          <w:sz w:val="28"/>
          <w:szCs w:val="28"/>
          <w:lang w:val="en-US"/>
        </w:rPr>
      </w:pPr>
    </w:p>
    <w:p w14:paraId="4B59BFD9" w14:textId="4D21C8DD" w:rsidR="004207EC" w:rsidRDefault="004207EC" w:rsidP="001E1FE6">
      <w:pPr>
        <w:rPr>
          <w:rFonts w:cstheme="minorHAnsi"/>
          <w:sz w:val="28"/>
          <w:szCs w:val="28"/>
          <w:lang w:val="en-US"/>
        </w:rPr>
      </w:pPr>
    </w:p>
    <w:p w14:paraId="2423A8BE" w14:textId="070D4E6E" w:rsidR="004207EC" w:rsidRDefault="004207EC" w:rsidP="001E1FE6">
      <w:pPr>
        <w:rPr>
          <w:rFonts w:cstheme="minorHAnsi"/>
          <w:sz w:val="28"/>
          <w:szCs w:val="28"/>
          <w:lang w:val="en-US"/>
        </w:rPr>
      </w:pPr>
    </w:p>
    <w:p w14:paraId="2486776D" w14:textId="55A0638B" w:rsidR="004207EC" w:rsidRDefault="004207EC" w:rsidP="001E1FE6">
      <w:pPr>
        <w:rPr>
          <w:rFonts w:cstheme="minorHAnsi"/>
          <w:sz w:val="28"/>
          <w:szCs w:val="28"/>
          <w:lang w:val="en-US"/>
        </w:rPr>
      </w:pPr>
    </w:p>
    <w:p w14:paraId="0517A843" w14:textId="77777777" w:rsidR="004207EC" w:rsidRDefault="004207EC" w:rsidP="001E1FE6">
      <w:pPr>
        <w:rPr>
          <w:rFonts w:cstheme="minorHAnsi"/>
          <w:sz w:val="28"/>
          <w:szCs w:val="28"/>
          <w:lang w:val="en-US"/>
        </w:rPr>
      </w:pPr>
    </w:p>
    <w:p w14:paraId="43C80F8B" w14:textId="6D091E7C" w:rsidR="00E06709" w:rsidRDefault="00E06709" w:rsidP="001E1FE6">
      <w:pPr>
        <w:rPr>
          <w:rFonts w:cstheme="minorHAnsi"/>
          <w:sz w:val="28"/>
          <w:szCs w:val="28"/>
          <w:lang w:val="en-US"/>
        </w:rPr>
      </w:pPr>
    </w:p>
    <w:p w14:paraId="11E376D5" w14:textId="0BC727A7" w:rsidR="00E06709" w:rsidRDefault="00E06709" w:rsidP="00E06709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E06709">
        <w:rPr>
          <w:rFonts w:asciiTheme="majorHAnsi" w:hAnsiTheme="majorHAnsi" w:cstheme="majorHAnsi"/>
          <w:b/>
          <w:bCs/>
          <w:sz w:val="32"/>
          <w:szCs w:val="32"/>
          <w:lang w:val="en-US"/>
        </w:rPr>
        <w:t>Error Page</w:t>
      </w:r>
    </w:p>
    <w:p w14:paraId="7248D6FB" w14:textId="27DB9AAA" w:rsidR="00E06709" w:rsidRPr="00E06709" w:rsidRDefault="00E06709" w:rsidP="00E06709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5131AE54" w14:textId="3624B7FF" w:rsidR="005140F8" w:rsidRPr="005140F8" w:rsidRDefault="00A17A5F" w:rsidP="001E1FE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537929" wp14:editId="3DB72574">
            <wp:extent cx="5731510" cy="2990850"/>
            <wp:effectExtent l="0" t="0" r="254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D09A" w14:textId="77777777" w:rsidR="005140F8" w:rsidRDefault="005140F8" w:rsidP="001E1FE6">
      <w:pPr>
        <w:rPr>
          <w:sz w:val="28"/>
          <w:szCs w:val="28"/>
          <w:lang w:val="en-US"/>
        </w:rPr>
      </w:pPr>
    </w:p>
    <w:p w14:paraId="589E2C86" w14:textId="2C3BB83C" w:rsidR="005140F8" w:rsidRDefault="004207EC" w:rsidP="001E1F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is the error page in case of any kind of error occurred.</w:t>
      </w:r>
    </w:p>
    <w:p w14:paraId="1F168D3B" w14:textId="473E8E78" w:rsidR="004207EC" w:rsidRDefault="004207EC" w:rsidP="001E1F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shown page is in case of any invalid input entered by the user.</w:t>
      </w:r>
    </w:p>
    <w:p w14:paraId="45EC6105" w14:textId="1852C4FA" w:rsidR="004207EC" w:rsidRDefault="004207EC" w:rsidP="001E1FE6">
      <w:pPr>
        <w:rPr>
          <w:sz w:val="28"/>
          <w:szCs w:val="28"/>
          <w:lang w:val="en-US"/>
        </w:rPr>
      </w:pPr>
    </w:p>
    <w:p w14:paraId="2674A34B" w14:textId="25981BBE" w:rsidR="000D1B1F" w:rsidRDefault="000D1B1F" w:rsidP="001E1FE6">
      <w:pPr>
        <w:rPr>
          <w:sz w:val="28"/>
          <w:szCs w:val="28"/>
          <w:lang w:val="en-US"/>
        </w:rPr>
      </w:pPr>
    </w:p>
    <w:p w14:paraId="576D12E0" w14:textId="0E7A06D3" w:rsidR="000D1B1F" w:rsidRDefault="000D1B1F" w:rsidP="001E1FE6">
      <w:pPr>
        <w:rPr>
          <w:sz w:val="28"/>
          <w:szCs w:val="28"/>
          <w:lang w:val="en-US"/>
        </w:rPr>
      </w:pPr>
    </w:p>
    <w:p w14:paraId="7A649242" w14:textId="7F4BE45C" w:rsidR="000D1B1F" w:rsidRDefault="000D1B1F" w:rsidP="001E1FE6">
      <w:pPr>
        <w:rPr>
          <w:sz w:val="28"/>
          <w:szCs w:val="28"/>
          <w:lang w:val="en-US"/>
        </w:rPr>
      </w:pPr>
    </w:p>
    <w:p w14:paraId="3A1E56DD" w14:textId="77777777" w:rsidR="000D1B1F" w:rsidRDefault="000D1B1F" w:rsidP="001E1FE6">
      <w:pPr>
        <w:rPr>
          <w:sz w:val="28"/>
          <w:szCs w:val="28"/>
          <w:lang w:val="en-US"/>
        </w:rPr>
      </w:pPr>
    </w:p>
    <w:p w14:paraId="1297AEAE" w14:textId="77777777" w:rsidR="004207EC" w:rsidRPr="001E1FE6" w:rsidRDefault="004207EC" w:rsidP="001E1FE6">
      <w:pPr>
        <w:rPr>
          <w:sz w:val="28"/>
          <w:szCs w:val="28"/>
          <w:lang w:val="en-US"/>
        </w:rPr>
      </w:pPr>
    </w:p>
    <w:p w14:paraId="752AD246" w14:textId="4F1521C0" w:rsidR="001E1FE6" w:rsidRDefault="004207EC" w:rsidP="001E1FE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Message Page</w:t>
      </w:r>
    </w:p>
    <w:p w14:paraId="78BCA6B4" w14:textId="78542D11" w:rsidR="004207EC" w:rsidRDefault="004207EC" w:rsidP="001E1FE6">
      <w:pPr>
        <w:jc w:val="center"/>
        <w:rPr>
          <w:b/>
          <w:bCs/>
          <w:sz w:val="32"/>
          <w:szCs w:val="32"/>
          <w:lang w:val="en-US"/>
        </w:rPr>
      </w:pPr>
    </w:p>
    <w:p w14:paraId="5051D1BF" w14:textId="0CC5AB95" w:rsidR="004207EC" w:rsidRDefault="004207EC" w:rsidP="004207EC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E97C00" wp14:editId="0679E152">
            <wp:extent cx="5731510" cy="2856865"/>
            <wp:effectExtent l="0" t="0" r="2540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2DBA" w14:textId="366AEDB2" w:rsidR="004207EC" w:rsidRDefault="004207EC" w:rsidP="004207EC">
      <w:pPr>
        <w:rPr>
          <w:b/>
          <w:bCs/>
          <w:sz w:val="28"/>
          <w:szCs w:val="28"/>
          <w:lang w:val="en-US"/>
        </w:rPr>
      </w:pPr>
    </w:p>
    <w:p w14:paraId="3F2D9730" w14:textId="632F4ADB" w:rsidR="004207EC" w:rsidRDefault="004207EC" w:rsidP="004207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is basically a message page.</w:t>
      </w:r>
    </w:p>
    <w:p w14:paraId="2857A779" w14:textId="33841B5A" w:rsidR="004207EC" w:rsidRDefault="004207EC" w:rsidP="004207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is only used in case of the server failed to Retain the model </w:t>
      </w:r>
    </w:p>
    <w:p w14:paraId="6E1A22C2" w14:textId="3D06E7FA" w:rsidR="004207EC" w:rsidRDefault="004207EC" w:rsidP="004207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 This kind of situation only occurs when there is some server problem</w:t>
      </w:r>
      <w:r w:rsidR="000D1B1F">
        <w:rPr>
          <w:sz w:val="28"/>
          <w:szCs w:val="28"/>
          <w:lang w:val="en-US"/>
        </w:rPr>
        <w:t xml:space="preserve">, </w:t>
      </w:r>
    </w:p>
    <w:p w14:paraId="4CFE2F39" w14:textId="7563B262" w:rsidR="000D1B1F" w:rsidRDefault="000D1B1F" w:rsidP="004207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Because (1) Heroku server provides less amount of RAM </w:t>
      </w:r>
    </w:p>
    <w:p w14:paraId="0CBF46DA" w14:textId="3D0871A5" w:rsidR="000D1B1F" w:rsidRDefault="000D1B1F" w:rsidP="004207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(2) If the model is not retained within the 30 seconds then Heroku </w:t>
      </w:r>
      <w:r>
        <w:rPr>
          <w:sz w:val="28"/>
          <w:szCs w:val="28"/>
          <w:lang w:val="en-US"/>
        </w:rPr>
        <w:tab/>
      </w:r>
    </w:p>
    <w:p w14:paraId="07FCA821" w14:textId="2FE445F8" w:rsidR="000D1B1F" w:rsidRDefault="000D1B1F" w:rsidP="004207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Server throws “Request Timeout Error”</w:t>
      </w:r>
    </w:p>
    <w:p w14:paraId="3C867FDD" w14:textId="37AC5E8A" w:rsidR="000D1B1F" w:rsidRDefault="000D1B1F" w:rsidP="004207EC">
      <w:pPr>
        <w:rPr>
          <w:sz w:val="28"/>
          <w:szCs w:val="28"/>
          <w:lang w:val="en-US"/>
        </w:rPr>
      </w:pPr>
    </w:p>
    <w:p w14:paraId="6AB3A128" w14:textId="1975AD0F" w:rsidR="00A17A5F" w:rsidRDefault="00A17A5F" w:rsidP="004207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Database Page:</w:t>
      </w:r>
    </w:p>
    <w:p w14:paraId="527CC9E7" w14:textId="185A7844" w:rsidR="00A17A5F" w:rsidRDefault="00A17A5F" w:rsidP="004207EC">
      <w:pPr>
        <w:rPr>
          <w:sz w:val="28"/>
          <w:szCs w:val="28"/>
          <w:lang w:val="en-US"/>
        </w:rPr>
      </w:pPr>
    </w:p>
    <w:p w14:paraId="61C477E8" w14:textId="52A0103E" w:rsidR="00A17A5F" w:rsidRPr="004207EC" w:rsidRDefault="00A17A5F" w:rsidP="004207E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9BE9DF" wp14:editId="2B915FB5">
            <wp:extent cx="5731510" cy="2974340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A5F" w:rsidRPr="004207EC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CA875" w14:textId="77777777" w:rsidR="001D0F7A" w:rsidRDefault="001D0F7A" w:rsidP="000D1B1F">
      <w:pPr>
        <w:spacing w:after="0" w:line="240" w:lineRule="auto"/>
      </w:pPr>
      <w:r>
        <w:separator/>
      </w:r>
    </w:p>
  </w:endnote>
  <w:endnote w:type="continuationSeparator" w:id="0">
    <w:p w14:paraId="4A48062C" w14:textId="77777777" w:rsidR="001D0F7A" w:rsidRDefault="001D0F7A" w:rsidP="000D1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21731" w14:textId="77777777" w:rsidR="001D0F7A" w:rsidRDefault="001D0F7A" w:rsidP="000D1B1F">
      <w:pPr>
        <w:spacing w:after="0" w:line="240" w:lineRule="auto"/>
      </w:pPr>
      <w:r>
        <w:separator/>
      </w:r>
    </w:p>
  </w:footnote>
  <w:footnote w:type="continuationSeparator" w:id="0">
    <w:p w14:paraId="0C2681B3" w14:textId="77777777" w:rsidR="001D0F7A" w:rsidRDefault="001D0F7A" w:rsidP="000D1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C1335" w14:textId="129132CC" w:rsidR="000D1B1F" w:rsidRDefault="000D1B1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7567DF8" wp14:editId="7C2B8655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23D4B1B" w14:textId="5EC3A552" w:rsidR="000D1B1F" w:rsidRDefault="000D1B1F">
                              <w:pPr>
                                <w:spacing w:after="0" w:line="240" w:lineRule="auto"/>
                              </w:pPr>
                              <w:r>
                                <w:t>Wireframe Documentation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567DF8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23D4B1B" w14:textId="5EC3A552" w:rsidR="000D1B1F" w:rsidRDefault="000D1B1F">
                        <w:pPr>
                          <w:spacing w:after="0" w:line="240" w:lineRule="auto"/>
                        </w:pPr>
                        <w:r>
                          <w:t>Wireframe Documentation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CCD52A8" wp14:editId="5BE8C089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11D89B0" w14:textId="77777777" w:rsidR="000D1B1F" w:rsidRDefault="000D1B1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CD52A8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611D89B0" w14:textId="77777777" w:rsidR="000D1B1F" w:rsidRDefault="000D1B1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FE6"/>
    <w:rsid w:val="000D1B1F"/>
    <w:rsid w:val="001D0F7A"/>
    <w:rsid w:val="001E1FE6"/>
    <w:rsid w:val="004207EC"/>
    <w:rsid w:val="005140F8"/>
    <w:rsid w:val="00541EA8"/>
    <w:rsid w:val="009A29C0"/>
    <w:rsid w:val="00A17A5F"/>
    <w:rsid w:val="00B5436F"/>
    <w:rsid w:val="00E06709"/>
    <w:rsid w:val="00F32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67F9FA"/>
  <w15:chartTrackingRefBased/>
  <w15:docId w15:val="{D742A761-07A2-4E7B-98CB-9A3DB95DE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1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B1F"/>
  </w:style>
  <w:style w:type="paragraph" w:styleId="Footer">
    <w:name w:val="footer"/>
    <w:basedOn w:val="Normal"/>
    <w:link w:val="FooterChar"/>
    <w:uiPriority w:val="99"/>
    <w:unhideWhenUsed/>
    <w:rsid w:val="000D1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B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0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Wireframe Documentation</dc:title>
  <dc:subject/>
  <dc:creator>Yatrik Shah</dc:creator>
  <cp:keywords/>
  <dc:description/>
  <cp:lastModifiedBy>Yatrik Shah</cp:lastModifiedBy>
  <cp:revision>3</cp:revision>
  <cp:lastPrinted>2022-09-08T09:05:00Z</cp:lastPrinted>
  <dcterms:created xsi:type="dcterms:W3CDTF">2023-01-17T18:51:00Z</dcterms:created>
  <dcterms:modified xsi:type="dcterms:W3CDTF">2023-01-17T19:00:00Z</dcterms:modified>
</cp:coreProperties>
</file>