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B5DC0" w14:textId="02F6B07D" w:rsidR="00BF5684" w:rsidRDefault="00ED3D85" w:rsidP="00812741">
      <w:pPr>
        <w:pStyle w:val="Heading1"/>
      </w:pPr>
      <w:proofErr w:type="gramStart"/>
      <w:r>
        <w:rPr>
          <w:rFonts w:hint="eastAsia"/>
        </w:rPr>
        <w:t>雅图项目</w:t>
      </w:r>
      <w:proofErr w:type="gramEnd"/>
      <w:r>
        <w:rPr>
          <w:rFonts w:hint="eastAsia"/>
        </w:rPr>
        <w:t>Pr</w:t>
      </w:r>
      <w:r>
        <w:t>oject Structure</w:t>
      </w:r>
    </w:p>
    <w:p w14:paraId="4CDD6D92" w14:textId="298AD335" w:rsidR="00812741" w:rsidRDefault="00812741" w:rsidP="00812741"/>
    <w:p w14:paraId="4DD56880" w14:textId="31123DC4" w:rsidR="00812741" w:rsidRDefault="00812741" w:rsidP="00812741">
      <w:r>
        <w:rPr>
          <w:rFonts w:hint="eastAsia"/>
        </w:rPr>
        <w:t>简介</w:t>
      </w:r>
    </w:p>
    <w:p w14:paraId="23D85A1A" w14:textId="459F1174" w:rsidR="00812741" w:rsidRDefault="00812741" w:rsidP="00812741">
      <w:r>
        <w:rPr>
          <w:rFonts w:hint="eastAsia"/>
        </w:rPr>
        <w:t>雅图项目需要建立一套高效、可靠的</w:t>
      </w:r>
      <w:proofErr w:type="spellStart"/>
      <w:r>
        <w:rPr>
          <w:rFonts w:hint="eastAsia"/>
        </w:rPr>
        <w:t>DevOp</w:t>
      </w:r>
      <w:proofErr w:type="spellEnd"/>
      <w:r>
        <w:rPr>
          <w:rFonts w:hint="eastAsia"/>
        </w:rPr>
        <w:t>系统。下面是它的初始源码结构</w:t>
      </w:r>
    </w:p>
    <w:p w14:paraId="026D6FA2" w14:textId="77777777" w:rsidR="00812741" w:rsidRPr="00812741" w:rsidRDefault="00812741" w:rsidP="00812741">
      <w:pPr>
        <w:rPr>
          <w:rFonts w:hint="eastAsia"/>
        </w:rPr>
      </w:pPr>
    </w:p>
    <w:p w14:paraId="7708E67C" w14:textId="2420FFE2" w:rsidR="00ED3D85" w:rsidRDefault="00ED3D85">
      <w:r>
        <w:t>App</w:t>
      </w:r>
    </w:p>
    <w:p w14:paraId="210536AD" w14:textId="406F65E2" w:rsidR="00ED3D85" w:rsidRDefault="00ED3D85">
      <w:r>
        <w:t xml:space="preserve">  |--- white-board</w:t>
      </w:r>
    </w:p>
    <w:p w14:paraId="0CA4589C" w14:textId="0CD22898" w:rsidR="00ED3D85" w:rsidRDefault="00ED3D85">
      <w:r>
        <w:t xml:space="preserve">  |---- groupChat</w:t>
      </w:r>
    </w:p>
    <w:p w14:paraId="58601BCB" w14:textId="1BCFC720" w:rsidR="00ED3D85" w:rsidRDefault="00ED3D85">
      <w:r>
        <w:t xml:space="preserve">  |---- videoConf</w:t>
      </w:r>
    </w:p>
    <w:p w14:paraId="6DDDA068" w14:textId="519EC4A2" w:rsidR="00ED3D85" w:rsidRDefault="00ED3D85">
      <w:r>
        <w:t>Core</w:t>
      </w:r>
    </w:p>
    <w:p w14:paraId="52EA60FA" w14:textId="7E38C734" w:rsidR="00ED3D85" w:rsidRDefault="00ED3D85">
      <w:r>
        <w:t xml:space="preserve">   | -- util</w:t>
      </w:r>
    </w:p>
    <w:p w14:paraId="633F19FD" w14:textId="3D4FED32" w:rsidR="00ED3D85" w:rsidRDefault="00ED3D85" w:rsidP="00ED3D85">
      <w:r>
        <w:t xml:space="preserve">        |-- string</w:t>
      </w:r>
    </w:p>
    <w:p w14:paraId="02DCFDE1" w14:textId="6CAE8DDB" w:rsidR="00ED3D85" w:rsidRDefault="00ED3D85" w:rsidP="00ED3D85">
      <w:r>
        <w:t xml:space="preserve">        |-- collection</w:t>
      </w:r>
    </w:p>
    <w:p w14:paraId="596B82A9" w14:textId="0379C567" w:rsidR="00ED3D85" w:rsidRDefault="00ED3D85" w:rsidP="00ED3D85">
      <w:r>
        <w:t xml:space="preserve">   | -- webSocket</w:t>
      </w:r>
    </w:p>
    <w:p w14:paraId="71969FCF" w14:textId="5463B902" w:rsidR="00812741" w:rsidRDefault="00812741" w:rsidP="00ED3D85">
      <w:r>
        <w:t xml:space="preserve">   | --- cache</w:t>
      </w:r>
    </w:p>
    <w:p w14:paraId="10BD5AD2" w14:textId="19D325EB" w:rsidR="00812741" w:rsidRDefault="00812741" w:rsidP="00ED3D85">
      <w:r>
        <w:t xml:space="preserve">        |-- voltDB</w:t>
      </w:r>
    </w:p>
    <w:p w14:paraId="54625E52" w14:textId="2856EB3A" w:rsidR="00812741" w:rsidRDefault="00812741" w:rsidP="00ED3D85">
      <w:r>
        <w:t xml:space="preserve">        |-- redis</w:t>
      </w:r>
    </w:p>
    <w:p w14:paraId="4161F5F1" w14:textId="321EC277" w:rsidR="00ED3D85" w:rsidRDefault="00ED3D85" w:rsidP="00ED3D85">
      <w:r>
        <w:t xml:space="preserve">  server</w:t>
      </w:r>
    </w:p>
    <w:p w14:paraId="568216BF" w14:textId="61172000" w:rsidR="00ED3D85" w:rsidRDefault="00ED3D85" w:rsidP="00ED3D85">
      <w:r>
        <w:t xml:space="preserve">       |--- verrtX</w:t>
      </w:r>
    </w:p>
    <w:p w14:paraId="4F3398DC" w14:textId="3B7A80EE" w:rsidR="00ED3D85" w:rsidRDefault="00ED3D85" w:rsidP="00ED3D85">
      <w:r>
        <w:t xml:space="preserve">       |--- DB</w:t>
      </w:r>
    </w:p>
    <w:p w14:paraId="65B0F7EF" w14:textId="697824F8" w:rsidR="00ED3D85" w:rsidRDefault="00ED3D85" w:rsidP="00ED3D85">
      <w:r>
        <w:t xml:space="preserve">           |-- driver</w:t>
      </w:r>
    </w:p>
    <w:p w14:paraId="412F1F20" w14:textId="7A69B681" w:rsidR="00ED3D85" w:rsidRDefault="00ED3D85" w:rsidP="00ED3D85">
      <w:r>
        <w:t xml:space="preserve">           |-- SQL</w:t>
      </w:r>
    </w:p>
    <w:p w14:paraId="448B7F34" w14:textId="61BF40AE" w:rsidR="00ED3D85" w:rsidRDefault="00ED3D85" w:rsidP="00ED3D85">
      <w:r>
        <w:t xml:space="preserve">       |-- MS</w:t>
      </w:r>
    </w:p>
    <w:p w14:paraId="01212DE1" w14:textId="42DD8208" w:rsidR="00ED3D85" w:rsidRDefault="00ED3D85" w:rsidP="00ED3D85">
      <w:r>
        <w:t xml:space="preserve">           |-- </w:t>
      </w:r>
      <w:r w:rsidR="00C31A73">
        <w:rPr>
          <w:rFonts w:hint="eastAsia"/>
        </w:rPr>
        <w:t>messaging</w:t>
      </w:r>
    </w:p>
    <w:p w14:paraId="46D256EE" w14:textId="5E8897FE" w:rsidR="00C31A73" w:rsidRDefault="00C31A73" w:rsidP="00ED3D85">
      <w:r>
        <w:t xml:space="preserve">           |- textFormatter </w:t>
      </w:r>
    </w:p>
    <w:p w14:paraId="393BC783" w14:textId="063A3E6E" w:rsidR="00C31A73" w:rsidRDefault="00C31A73" w:rsidP="00ED3D85">
      <w:r>
        <w:t xml:space="preserve">           |</w:t>
      </w:r>
      <w:r w:rsidR="00812741">
        <w:t>--</w:t>
      </w:r>
      <w:r>
        <w:t>-</w:t>
      </w:r>
      <w:r w:rsidR="00812741">
        <w:t xml:space="preserve"> </w:t>
      </w:r>
      <w:r>
        <w:t>security</w:t>
      </w:r>
    </w:p>
    <w:p w14:paraId="46F7CDAD" w14:textId="3E295199" w:rsidR="00812741" w:rsidRDefault="00812741" w:rsidP="00ED3D85">
      <w:r>
        <w:t xml:space="preserve">           |-- classRoom</w:t>
      </w:r>
    </w:p>
    <w:p w14:paraId="3FC643C9" w14:textId="339AA4FA" w:rsidR="00ED3D85" w:rsidRDefault="00ED3D85" w:rsidP="00ED3D85">
      <w:r>
        <w:t xml:space="preserve">  frontEnd</w:t>
      </w:r>
    </w:p>
    <w:p w14:paraId="4EB7E3C2" w14:textId="551F3CFE" w:rsidR="00ED3D85" w:rsidRDefault="00ED3D85" w:rsidP="00ED3D85">
      <w:r>
        <w:t xml:space="preserve">       | - view</w:t>
      </w:r>
    </w:p>
    <w:p w14:paraId="2A73C51A" w14:textId="67A2A949" w:rsidR="00ED3D85" w:rsidRDefault="00ED3D85" w:rsidP="00ED3D85">
      <w:r>
        <w:t xml:space="preserve">       |- model</w:t>
      </w:r>
    </w:p>
    <w:p w14:paraId="66453DBE" w14:textId="2450AC9F" w:rsidR="00ED3D85" w:rsidRDefault="00ED3D85" w:rsidP="00ED3D85">
      <w:r>
        <w:t xml:space="preserve">       |- util</w:t>
      </w:r>
    </w:p>
    <w:p w14:paraId="45FB179E" w14:textId="09C8DCC4" w:rsidR="00ED3D85" w:rsidRDefault="00ED3D85" w:rsidP="00ED3D85">
      <w:r>
        <w:t xml:space="preserve">       | -- framework</w:t>
      </w:r>
    </w:p>
    <w:p w14:paraId="79CA00D9" w14:textId="1FD60B25" w:rsidR="00ED3D85" w:rsidRDefault="00ED3D85" w:rsidP="00ED3D85">
      <w:r>
        <w:t xml:space="preserve">          |-- react</w:t>
      </w:r>
    </w:p>
    <w:p w14:paraId="71764435" w14:textId="77777777" w:rsidR="00ED3D85" w:rsidRDefault="00ED3D85" w:rsidP="00ED3D85"/>
    <w:p w14:paraId="64FE284C" w14:textId="77777777" w:rsidR="00ED3D85" w:rsidRDefault="00ED3D85" w:rsidP="00ED3D85"/>
    <w:p w14:paraId="122293F7" w14:textId="1CC4FDA1" w:rsidR="00ED3D85" w:rsidRDefault="00ED3D85" w:rsidP="00ED3D85">
      <w:pPr>
        <w:rPr>
          <w:rFonts w:hint="eastAsia"/>
        </w:rPr>
      </w:pPr>
      <w:r>
        <w:t xml:space="preserve">       --</w:t>
      </w:r>
    </w:p>
    <w:sectPr w:rsidR="00ED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54681"/>
    <w:multiLevelType w:val="hybridMultilevel"/>
    <w:tmpl w:val="0DC49DD8"/>
    <w:lvl w:ilvl="0" w:tplc="BF386624">
      <w:numFmt w:val="bullet"/>
      <w:lvlText w:val=""/>
      <w:lvlJc w:val="left"/>
      <w:pPr>
        <w:ind w:left="8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A8F5C5E"/>
    <w:multiLevelType w:val="hybridMultilevel"/>
    <w:tmpl w:val="F156F452"/>
    <w:lvl w:ilvl="0" w:tplc="CA107474">
      <w:numFmt w:val="bullet"/>
      <w:lvlText w:val=""/>
      <w:lvlJc w:val="left"/>
      <w:pPr>
        <w:ind w:left="8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85"/>
    <w:rsid w:val="00812741"/>
    <w:rsid w:val="00BF5684"/>
    <w:rsid w:val="00C31A73"/>
    <w:rsid w:val="00ED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6618"/>
  <w15:chartTrackingRefBased/>
  <w15:docId w15:val="{08C02F5A-BE38-4974-86F9-133CC2A5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D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2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Yang</dc:creator>
  <cp:keywords/>
  <dc:description/>
  <cp:lastModifiedBy>Lian Yang</cp:lastModifiedBy>
  <cp:revision>2</cp:revision>
  <dcterms:created xsi:type="dcterms:W3CDTF">2021-01-16T07:23:00Z</dcterms:created>
  <dcterms:modified xsi:type="dcterms:W3CDTF">2021-01-16T07:40:00Z</dcterms:modified>
</cp:coreProperties>
</file>