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159E" w14:textId="386A992C" w:rsidR="006B4791" w:rsidRDefault="000A3AD7" w:rsidP="000A3AD7">
      <w:pPr>
        <w:pStyle w:val="Heading1"/>
      </w:pPr>
      <w:r>
        <w:t>Java vs C#</w:t>
      </w:r>
    </w:p>
    <w:p w14:paraId="6C82FE47" w14:textId="7861ED10" w:rsidR="000A3AD7" w:rsidRDefault="000A3AD7" w:rsidP="000A3AD7"/>
    <w:p w14:paraId="5FD08801" w14:textId="22744C42" w:rsidR="000A3AD7" w:rsidRDefault="000A3AD7" w:rsidP="000A3AD7">
      <w:pPr>
        <w:pStyle w:val="Heading2"/>
      </w:pPr>
      <w:r>
        <w:t>Generics</w:t>
      </w:r>
    </w:p>
    <w:p w14:paraId="629E552B" w14:textId="12D25612" w:rsidR="000A3AD7" w:rsidRDefault="000A3AD7" w:rsidP="000A3AD7">
      <w:r>
        <w:t>C# generics works the best with value types</w:t>
      </w:r>
    </w:p>
    <w:p w14:paraId="2A3CB447" w14:textId="1E8D3DE2" w:rsidR="000A3AD7" w:rsidRDefault="000A3AD7" w:rsidP="000A3AD7">
      <w:r>
        <w:t>Java generics works only with reference types</w:t>
      </w:r>
    </w:p>
    <w:p w14:paraId="2B8BC36C" w14:textId="0894C0BC" w:rsidR="000A3AD7" w:rsidRDefault="000A3AD7" w:rsidP="000A3AD7">
      <w:pPr>
        <w:pStyle w:val="Heading2"/>
      </w:pPr>
      <w:r>
        <w:t>Virtual function</w:t>
      </w:r>
    </w:p>
    <w:p w14:paraId="4DB2A95D" w14:textId="3E26F11D" w:rsidR="000A3AD7" w:rsidRDefault="000A3AD7" w:rsidP="000A3AD7">
      <w:r>
        <w:t>Java public functions are only virtual</w:t>
      </w:r>
    </w:p>
    <w:p w14:paraId="76FCB16F" w14:textId="6CEA8899" w:rsidR="000A3AD7" w:rsidRDefault="000A3AD7" w:rsidP="000A3AD7">
      <w:r>
        <w:t xml:space="preserve">C# public methods </w:t>
      </w:r>
      <w:proofErr w:type="gramStart"/>
      <w:r>
        <w:t>don’t</w:t>
      </w:r>
      <w:proofErr w:type="gramEnd"/>
      <w:r>
        <w:t xml:space="preserve"> have to be virtual </w:t>
      </w:r>
    </w:p>
    <w:p w14:paraId="22B7AC35" w14:textId="77777777" w:rsidR="000A3AD7" w:rsidRPr="000A3AD7" w:rsidRDefault="000A3AD7" w:rsidP="000A3AD7"/>
    <w:p w14:paraId="2C7BB2C9" w14:textId="77777777" w:rsidR="000A3AD7" w:rsidRDefault="000A3AD7"/>
    <w:sectPr w:rsidR="000A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AD7"/>
    <w:rsid w:val="000A3AD7"/>
    <w:rsid w:val="006B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80FE"/>
  <w15:chartTrackingRefBased/>
  <w15:docId w15:val="{14108009-68C1-4C74-9044-9A0B90C2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3A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 Yang</dc:creator>
  <cp:keywords/>
  <dc:description/>
  <cp:lastModifiedBy>Lian Yang</cp:lastModifiedBy>
  <cp:revision>1</cp:revision>
  <dcterms:created xsi:type="dcterms:W3CDTF">2020-06-14T22:38:00Z</dcterms:created>
  <dcterms:modified xsi:type="dcterms:W3CDTF">2020-06-14T22:41:00Z</dcterms:modified>
</cp:coreProperties>
</file>