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73C5" w14:textId="77777777" w:rsidR="008E41DA" w:rsidRDefault="008E41DA" w:rsidP="008E41DA">
      <w:r>
        <w:t>1) function call in expression: 100%</w:t>
      </w:r>
    </w:p>
    <w:p w14:paraId="15F93D7C" w14:textId="77777777" w:rsidR="008E41DA" w:rsidRDefault="008E41DA" w:rsidP="008E41DA">
      <w:r>
        <w:t>2) x = 12;</w:t>
      </w:r>
    </w:p>
    <w:p w14:paraId="15B88DB3" w14:textId="77777777" w:rsidR="008E41DA" w:rsidRDefault="008E41DA" w:rsidP="008E41DA">
      <w:r>
        <w:t>if (x &gt;= (y / 4)) { &lt;&lt;= detect y not defined</w:t>
      </w:r>
    </w:p>
    <w:p w14:paraId="6420C2B9" w14:textId="77777777" w:rsidR="008E41DA" w:rsidRDefault="008E41DA" w:rsidP="008E41DA">
      <w:r>
        <w:tab/>
        <w:t>x = foobar();</w:t>
      </w:r>
    </w:p>
    <w:p w14:paraId="57DB23F9" w14:textId="77777777" w:rsidR="008E41DA" w:rsidRDefault="008E41DA" w:rsidP="008E41DA">
      <w:r>
        <w:t>}</w:t>
      </w:r>
    </w:p>
    <w:p w14:paraId="0CFFEF76" w14:textId="77777777" w:rsidR="008E41DA" w:rsidRDefault="008E41DA" w:rsidP="008E41DA">
      <w:r>
        <w:t>3) const x = 12;</w:t>
      </w:r>
    </w:p>
    <w:p w14:paraId="519239D6" w14:textId="77777777" w:rsidR="008E41DA" w:rsidRDefault="008E41DA" w:rsidP="008E41DA">
      <w:r>
        <w:t>x = 100</w:t>
      </w:r>
    </w:p>
    <w:p w14:paraId="439B01E5" w14:textId="77777777" w:rsidR="00536CCF" w:rsidRDefault="00536CCF" w:rsidP="00536CCF">
      <w:pPr>
        <w:pStyle w:val="Heading1"/>
      </w:pPr>
      <w:r>
        <w:t>Tasks</w:t>
      </w:r>
    </w:p>
    <w:p w14:paraId="51409467" w14:textId="77777777" w:rsidR="00536CCF" w:rsidRDefault="00536CCF" w:rsidP="008E41DA"/>
    <w:p w14:paraId="4AA4D0F8" w14:textId="3C21287F" w:rsidR="00536CCF" w:rsidRDefault="00536CCF" w:rsidP="00536CCF">
      <w:pPr>
        <w:pStyle w:val="Heading2"/>
      </w:pPr>
      <w:r>
        <w:t>Communication center for bother students and teacher</w:t>
      </w:r>
    </w:p>
    <w:p w14:paraId="71C1BAE1" w14:textId="3AE287B0" w:rsidR="008E41DA" w:rsidRDefault="00536CCF" w:rsidP="00536CCF">
      <w:pPr>
        <w:pStyle w:val="ListParagraph"/>
        <w:numPr>
          <w:ilvl w:val="0"/>
          <w:numId w:val="2"/>
        </w:numPr>
      </w:pPr>
      <w:r>
        <w:t>List of group members</w:t>
      </w:r>
    </w:p>
    <w:p w14:paraId="735D48F9" w14:textId="63CC7240" w:rsidR="00536CCF" w:rsidRDefault="00536CCF" w:rsidP="00536CCF">
      <w:pPr>
        <w:pStyle w:val="ListParagraph"/>
        <w:numPr>
          <w:ilvl w:val="0"/>
          <w:numId w:val="2"/>
        </w:numPr>
      </w:pPr>
      <w:r>
        <w:t>Group messages (for things like homework and announcement) (limited only for teachers)</w:t>
      </w:r>
    </w:p>
    <w:p w14:paraId="567EFB8C" w14:textId="2A2C008A" w:rsidR="00536CCF" w:rsidRDefault="00536CCF" w:rsidP="00536CCF">
      <w:pPr>
        <w:pStyle w:val="ListParagraph"/>
        <w:numPr>
          <w:ilvl w:val="0"/>
          <w:numId w:val="2"/>
        </w:numPr>
      </w:pPr>
      <w:r>
        <w:t>Private messages between each other in the group</w:t>
      </w:r>
    </w:p>
    <w:p w14:paraId="7AA1D8CE" w14:textId="43E3A7B5" w:rsidR="00536CCF" w:rsidRDefault="00536CCF" w:rsidP="00536CCF">
      <w:pPr>
        <w:pStyle w:val="ListParagraph"/>
        <w:numPr>
          <w:ilvl w:val="0"/>
          <w:numId w:val="2"/>
        </w:numPr>
      </w:pPr>
      <w:r>
        <w:t>Creating a group and schedule a class (for teachers only)</w:t>
      </w:r>
    </w:p>
    <w:p w14:paraId="05F98F89" w14:textId="1B0658AA" w:rsidR="00536CCF" w:rsidRDefault="00536CCF" w:rsidP="00536CCF">
      <w:pPr>
        <w:pStyle w:val="Heading2"/>
      </w:pPr>
      <w:r>
        <w:t xml:space="preserve">Class management for teacher </w:t>
      </w:r>
    </w:p>
    <w:p w14:paraId="5D843E8F" w14:textId="7845C642" w:rsidR="00536CCF" w:rsidRDefault="00536CCF" w:rsidP="00536CCF">
      <w:pPr>
        <w:pStyle w:val="ListParagraph"/>
        <w:numPr>
          <w:ilvl w:val="0"/>
          <w:numId w:val="3"/>
        </w:numPr>
      </w:pPr>
      <w:r>
        <w:t>Subject</w:t>
      </w:r>
    </w:p>
    <w:p w14:paraId="08881BAA" w14:textId="614DAE5A" w:rsidR="00536CCF" w:rsidRDefault="00536CCF" w:rsidP="00536CCF">
      <w:pPr>
        <w:pStyle w:val="ListParagraph"/>
        <w:numPr>
          <w:ilvl w:val="1"/>
          <w:numId w:val="3"/>
        </w:numPr>
      </w:pPr>
      <w:r>
        <w:t>Class N of a subject</w:t>
      </w:r>
    </w:p>
    <w:p w14:paraId="7C26A69B" w14:textId="44AE57AE" w:rsidR="00536CCF" w:rsidRDefault="00536CCF" w:rsidP="00536CCF">
      <w:pPr>
        <w:pStyle w:val="ListParagraph"/>
        <w:numPr>
          <w:ilvl w:val="2"/>
          <w:numId w:val="3"/>
        </w:numPr>
      </w:pPr>
      <w:r>
        <w:t>Class notes</w:t>
      </w:r>
    </w:p>
    <w:p w14:paraId="6F668CB1" w14:textId="295BF883" w:rsidR="00536CCF" w:rsidRDefault="00536CCF" w:rsidP="00536CCF">
      <w:pPr>
        <w:pStyle w:val="ListParagraph"/>
        <w:numPr>
          <w:ilvl w:val="2"/>
          <w:numId w:val="3"/>
        </w:numPr>
      </w:pPr>
      <w:r>
        <w:t>Class instances (chat groups)</w:t>
      </w:r>
    </w:p>
    <w:p w14:paraId="5ED93D6C" w14:textId="34B00720" w:rsidR="00536CCF" w:rsidRDefault="00536CCF" w:rsidP="00536CCF">
      <w:pPr>
        <w:pStyle w:val="ListParagraph"/>
        <w:numPr>
          <w:ilvl w:val="1"/>
          <w:numId w:val="3"/>
        </w:numPr>
      </w:pPr>
      <w:r>
        <w:t>Homework</w:t>
      </w:r>
    </w:p>
    <w:p w14:paraId="3BE1CA71" w14:textId="77777777" w:rsidR="00536CCF" w:rsidRPr="00536CCF" w:rsidRDefault="00536CCF" w:rsidP="00536CCF"/>
    <w:p w14:paraId="302B3869" w14:textId="77777777" w:rsidR="008E41DA" w:rsidRDefault="008E41DA" w:rsidP="000E7C76">
      <w:pPr>
        <w:pStyle w:val="Heading1"/>
      </w:pPr>
      <w:r>
        <w:t>General Issues</w:t>
      </w:r>
    </w:p>
    <w:p w14:paraId="051FD290" w14:textId="048D0134" w:rsidR="008E41DA" w:rsidRDefault="008E41DA" w:rsidP="008E41DA"/>
    <w:p w14:paraId="30DD9D8E" w14:textId="66B13E49" w:rsidR="008E41DA" w:rsidRDefault="008E41DA" w:rsidP="008E41DA">
      <w:r>
        <w:t xml:space="preserve">1. Add </w:t>
      </w:r>
      <w:r w:rsidRPr="0074293F">
        <w:rPr>
          <w:b/>
          <w:bCs/>
          <w:i/>
          <w:iCs/>
        </w:rPr>
        <w:t>print(...a)</w:t>
      </w:r>
      <w:r>
        <w:t xml:space="preserve"> support</w:t>
      </w:r>
      <w:r w:rsidR="000E7C76">
        <w:t xml:space="preserve"> (</w:t>
      </w:r>
      <w:r w:rsidR="000E7C76" w:rsidRPr="008E78A3">
        <w:rPr>
          <w:b/>
          <w:bCs/>
          <w:color w:val="00B050"/>
        </w:rPr>
        <w:t>100</w:t>
      </w:r>
      <w:r w:rsidR="000E7C76" w:rsidRPr="000E7C76">
        <w:rPr>
          <w:color w:val="00B050"/>
        </w:rPr>
        <w:t>%)</w:t>
      </w:r>
    </w:p>
    <w:p w14:paraId="40F20FC0" w14:textId="56F8A989" w:rsidR="008E41DA" w:rsidRDefault="008E41DA" w:rsidP="008E41DA">
      <w:r>
        <w:t>2. better variable output (for all defined variables)</w:t>
      </w:r>
      <w:r w:rsidR="000E7C76">
        <w:t xml:space="preserve"> (</w:t>
      </w:r>
      <w:r w:rsidR="000E7C76" w:rsidRPr="000E7C76">
        <w:rPr>
          <w:color w:val="00B050"/>
        </w:rPr>
        <w:t>90%</w:t>
      </w:r>
      <w:r w:rsidR="000E7C76">
        <w:t xml:space="preserve">: </w:t>
      </w:r>
      <w:r w:rsidR="000E7C76" w:rsidRPr="000E7C76">
        <w:rPr>
          <w:highlight w:val="yellow"/>
        </w:rPr>
        <w:t>maybe better formatting</w:t>
      </w:r>
      <w:r w:rsidR="000E7C76">
        <w:t xml:space="preserve">) </w:t>
      </w:r>
    </w:p>
    <w:p w14:paraId="21531750" w14:textId="395410C5" w:rsidR="008E41DA" w:rsidRDefault="008E41DA" w:rsidP="008E41DA">
      <w:r>
        <w:t xml:space="preserve">3. add </w:t>
      </w:r>
      <w:r w:rsidRPr="000E7C76">
        <w:rPr>
          <w:b/>
          <w:bCs/>
          <w:i/>
          <w:iCs/>
        </w:rPr>
        <w:t>for of</w:t>
      </w:r>
      <w:r>
        <w:t xml:space="preserve"> support</w:t>
      </w:r>
      <w:r w:rsidR="000E7C76">
        <w:t xml:space="preserve"> (</w:t>
      </w:r>
      <w:r w:rsidR="000E7C76" w:rsidRPr="008E78A3">
        <w:rPr>
          <w:b/>
          <w:bCs/>
          <w:color w:val="7030A0"/>
        </w:rPr>
        <w:t>can delay</w:t>
      </w:r>
      <w:r w:rsidR="000E7C76">
        <w:t>)</w:t>
      </w:r>
    </w:p>
    <w:p w14:paraId="69141507" w14:textId="64D99A0F" w:rsidR="008204F1" w:rsidRDefault="008204F1" w:rsidP="008E41DA">
      <w:r>
        <w:t>4. distinguish “</w:t>
      </w:r>
      <w:r w:rsidRPr="008204F1">
        <w:rPr>
          <w:highlight w:val="yellow"/>
        </w:rPr>
        <w:t>warning</w:t>
      </w:r>
      <w:r>
        <w:t>” from “</w:t>
      </w:r>
      <w:r w:rsidRPr="008204F1">
        <w:rPr>
          <w:color w:val="FF0000"/>
        </w:rPr>
        <w:t>error</w:t>
      </w:r>
      <w:r>
        <w:t>”, the former shall not stop parsing activity</w:t>
      </w:r>
      <w:r w:rsidR="00630CC9">
        <w:t xml:space="preserve"> </w:t>
      </w:r>
      <w:r w:rsidR="00630CC9">
        <w:t>(</w:t>
      </w:r>
      <w:r w:rsidR="00630CC9" w:rsidRPr="008E78A3">
        <w:rPr>
          <w:b/>
          <w:bCs/>
          <w:color w:val="7030A0"/>
        </w:rPr>
        <w:t>can delay</w:t>
      </w:r>
      <w:r w:rsidR="00630CC9">
        <w:t>)</w:t>
      </w:r>
    </w:p>
    <w:p w14:paraId="0BB21462" w14:textId="72D9BF1F" w:rsidR="008E41DA" w:rsidRPr="00135171" w:rsidRDefault="004E730D" w:rsidP="008E41DA">
      <w:pPr>
        <w:rPr>
          <w:highlight w:val="yellow"/>
        </w:rPr>
      </w:pPr>
      <w:r w:rsidRPr="00B83389">
        <w:t>5. console output the latest should scroll up when printing</w:t>
      </w:r>
      <w:r w:rsidR="00B83389" w:rsidRPr="00B83389">
        <w:t xml:space="preserve"> (</w:t>
      </w:r>
      <w:r w:rsidR="00B83389" w:rsidRPr="008E78A3">
        <w:rPr>
          <w:b/>
          <w:bCs/>
          <w:color w:val="00B050"/>
        </w:rPr>
        <w:t>100</w:t>
      </w:r>
      <w:r w:rsidR="00B83389" w:rsidRPr="00B83389">
        <w:rPr>
          <w:color w:val="00B050"/>
        </w:rPr>
        <w:t>%</w:t>
      </w:r>
      <w:r w:rsidR="00B83389" w:rsidRPr="00B83389">
        <w:t>)</w:t>
      </w:r>
    </w:p>
    <w:p w14:paraId="661E7ABC" w14:textId="27C440AF" w:rsidR="008E7C72" w:rsidRDefault="008E7C72" w:rsidP="008E41DA">
      <w:r w:rsidRPr="00630CC9">
        <w:t>6. formatter error should be also in dialog box</w:t>
      </w:r>
      <w:r w:rsidR="00630CC9">
        <w:t xml:space="preserve"> (</w:t>
      </w:r>
      <w:r w:rsidR="00630CC9" w:rsidRPr="008E78A3">
        <w:rPr>
          <w:b/>
          <w:bCs/>
          <w:color w:val="00B050"/>
        </w:rPr>
        <w:t>100</w:t>
      </w:r>
      <w:r w:rsidR="00630CC9" w:rsidRPr="00630CC9">
        <w:rPr>
          <w:color w:val="00B050"/>
        </w:rPr>
        <w:t>%</w:t>
      </w:r>
      <w:r w:rsidR="00630CC9">
        <w:t>)</w:t>
      </w:r>
    </w:p>
    <w:p w14:paraId="2EF22FAC" w14:textId="3E4CA6DD" w:rsidR="00DC5EDA" w:rsidRDefault="00DC5EDA" w:rsidP="008E41DA">
      <w:r>
        <w:t>7. make the share screen from teach to student more usable</w:t>
      </w:r>
    </w:p>
    <w:p w14:paraId="3F2CE179" w14:textId="1DE66BC6" w:rsidR="00135171" w:rsidRDefault="00135171" w:rsidP="008E41DA"/>
    <w:p w14:paraId="49C4AF8B" w14:textId="77777777" w:rsidR="008E41DA" w:rsidRDefault="008E41DA" w:rsidP="008E41DA"/>
    <w:p w14:paraId="198F4D54" w14:textId="77777777" w:rsidR="008E41DA" w:rsidRDefault="008E41DA" w:rsidP="008204F1">
      <w:pPr>
        <w:pStyle w:val="Heading1"/>
      </w:pPr>
      <w:r>
        <w:t>Parsing Issues</w:t>
      </w:r>
    </w:p>
    <w:p w14:paraId="29963D39" w14:textId="77777777" w:rsidR="008E41DA" w:rsidRDefault="008E41DA" w:rsidP="008E41DA">
      <w:r>
        <w:t>---------------</w:t>
      </w:r>
    </w:p>
    <w:p w14:paraId="03B785E8" w14:textId="77777777" w:rsidR="008E41DA" w:rsidRDefault="008E41DA" w:rsidP="008E41DA">
      <w:r>
        <w:t>principal: a. resolve asap: a</w:t>
      </w:r>
    </w:p>
    <w:p w14:paraId="3298D2B9" w14:textId="77777777" w:rsidR="008E41DA" w:rsidRDefault="008E41DA" w:rsidP="008E41DA">
      <w:r>
        <w:t xml:space="preserve">A: when op2 .priority &gt; op1 </w:t>
      </w:r>
    </w:p>
    <w:p w14:paraId="2BD8DAF3" w14:textId="3D7C1989" w:rsidR="008E41DA" w:rsidRDefault="008E41DA" w:rsidP="008E41DA">
      <w:r>
        <w:t xml:space="preserve">B: </w:t>
      </w:r>
      <w:r w:rsidR="008E78A3">
        <w:t>when</w:t>
      </w:r>
      <w:r>
        <w:t xml:space="preserve"> ")" is met, resolve back till "(" </w:t>
      </w:r>
    </w:p>
    <w:p w14:paraId="39546AA7" w14:textId="3D1B89F0" w:rsidR="008E41DA" w:rsidRDefault="008E41DA" w:rsidP="008E41DA">
      <w:r>
        <w:t xml:space="preserve">C: if </w:t>
      </w:r>
      <w:r w:rsidR="008E78A3">
        <w:t>unary back</w:t>
      </w:r>
      <w:r>
        <w:t xml:space="preserve"> is met, resolve backward </w:t>
      </w:r>
      <w:r w:rsidR="0074293F">
        <w:t>immediately</w:t>
      </w:r>
    </w:p>
    <w:p w14:paraId="768C625B" w14:textId="77777777" w:rsidR="008E41DA" w:rsidRDefault="008E41DA" w:rsidP="008E41DA">
      <w:r>
        <w:t xml:space="preserve">D: IF UNARY FRONT IS MET, push var, and wait to see the next </w:t>
      </w:r>
    </w:p>
    <w:p w14:paraId="02A62729" w14:textId="77777777" w:rsidR="008E41DA" w:rsidRDefault="008E41DA" w:rsidP="008E41DA">
      <w:r>
        <w:t>E: Skip comments  (done)</w:t>
      </w:r>
    </w:p>
    <w:p w14:paraId="3B390B2A" w14:textId="77777777" w:rsidR="008E41DA" w:rsidRDefault="008E41DA" w:rsidP="008E41DA"/>
    <w:p w14:paraId="166E17BD" w14:textId="40893B29" w:rsidR="008E41DA" w:rsidRDefault="008E41DA" w:rsidP="008E41DA">
      <w:r>
        <w:t xml:space="preserve">10: </w:t>
      </w:r>
      <w:r w:rsidR="008E78A3">
        <w:t>parsing</w:t>
      </w:r>
      <w:r>
        <w:t xml:space="preserve"> forEach =&gt; </w:t>
      </w:r>
    </w:p>
    <w:p w14:paraId="18917119" w14:textId="77777777" w:rsidR="008E41DA" w:rsidRDefault="008E41DA" w:rsidP="008E41DA">
      <w:r>
        <w:t>11: while () {} =&gt; endless loop detection</w:t>
      </w:r>
    </w:p>
    <w:p w14:paraId="1EAC91D8" w14:textId="77777777" w:rsidR="008E41DA" w:rsidRDefault="008E41DA" w:rsidP="008E41DA">
      <w:r>
        <w:t>12: switch () { case: default}</w:t>
      </w:r>
    </w:p>
    <w:p w14:paraId="5D63C310" w14:textId="77777777" w:rsidR="008E41DA" w:rsidRDefault="008E41DA" w:rsidP="008E41DA">
      <w:r>
        <w:t>13: do {} while()</w:t>
      </w:r>
    </w:p>
    <w:p w14:paraId="573F3479" w14:textId="77777777" w:rsidR="008E41DA" w:rsidRDefault="008E41DA" w:rsidP="008E41DA">
      <w:r>
        <w:t>14: lambd () =&gt; expre, a =&gt; { block }, (a, b, c) =&gt; {}</w:t>
      </w:r>
    </w:p>
    <w:p w14:paraId="2ECCE2DF" w14:textId="77777777" w:rsidR="008E41DA" w:rsidRDefault="008E41DA" w:rsidP="008E41DA"/>
    <w:p w14:paraId="0528417C" w14:textId="77777777" w:rsidR="008E41DA" w:rsidRDefault="008E41DA" w:rsidP="000E7C76">
      <w:pPr>
        <w:pStyle w:val="Heading1"/>
      </w:pPr>
      <w:r>
        <w:t>Code formatter issues:</w:t>
      </w:r>
    </w:p>
    <w:p w14:paraId="7464D58F" w14:textId="1890F68A" w:rsidR="008E41DA" w:rsidRDefault="008E41DA" w:rsidP="008E41DA"/>
    <w:p w14:paraId="5B61D2E6" w14:textId="77777777" w:rsidR="008E41DA" w:rsidRDefault="008E41DA" w:rsidP="008E41DA">
      <w:r>
        <w:t>1:  remove parser added comments: /* #$%^&amp;*: blabla */ (</w:t>
      </w:r>
      <w:r w:rsidRPr="000E7C76">
        <w:rPr>
          <w:color w:val="00B050"/>
        </w:rPr>
        <w:t>100</w:t>
      </w:r>
      <w:r>
        <w:t>%)</w:t>
      </w:r>
    </w:p>
    <w:p w14:paraId="52E49673" w14:textId="2C5994C5" w:rsidR="008E41DA" w:rsidRDefault="008E41DA" w:rsidP="008E41DA">
      <w:r>
        <w:t>2:  maintain quote type</w:t>
      </w:r>
      <w:r>
        <w:tab/>
      </w:r>
      <w:r>
        <w:tab/>
      </w:r>
      <w:r>
        <w:tab/>
      </w:r>
      <w:r>
        <w:tab/>
      </w:r>
      <w:r>
        <w:tab/>
        <w:t>(</w:t>
      </w:r>
      <w:r w:rsidRPr="000E7C76">
        <w:rPr>
          <w:color w:val="00B050"/>
        </w:rPr>
        <w:t>100</w:t>
      </w:r>
      <w:r>
        <w:t>%)</w:t>
      </w:r>
    </w:p>
    <w:p w14:paraId="266C8BE7" w14:textId="0C4ECA8D" w:rsidR="008E41DA" w:rsidRDefault="008E41DA" w:rsidP="008E41DA">
      <w:r>
        <w:t>3:  the following statement complains error:</w:t>
      </w:r>
    </w:p>
    <w:p w14:paraId="2D3FD364" w14:textId="77777777" w:rsidR="008E41DA" w:rsidRDefault="008E41DA" w:rsidP="008E41DA">
      <w:r>
        <w:t>x =  {</w:t>
      </w:r>
    </w:p>
    <w:p w14:paraId="049D7F32" w14:textId="77777777" w:rsidR="008E41DA" w:rsidRDefault="008E41DA" w:rsidP="008E41DA">
      <w:r>
        <w:tab/>
        <w:t>x: 1,</w:t>
      </w:r>
    </w:p>
    <w:p w14:paraId="292548CE" w14:textId="77777777" w:rsidR="008E41DA" w:rsidRDefault="008E41DA" w:rsidP="008E41DA">
      <w:r>
        <w:tab/>
        <w:t>y: 2</w:t>
      </w:r>
    </w:p>
    <w:p w14:paraId="1666BDB0" w14:textId="77777777" w:rsidR="008E41DA" w:rsidRDefault="008E41DA" w:rsidP="008E41DA">
      <w:r>
        <w:t>}</w:t>
      </w:r>
    </w:p>
    <w:p w14:paraId="7E87BAE9" w14:textId="77777777" w:rsidR="008E41DA" w:rsidRDefault="008E41DA" w:rsidP="008E41DA">
      <w:r>
        <w:t>print (x)</w:t>
      </w:r>
    </w:p>
    <w:p w14:paraId="381A82C4" w14:textId="77777777" w:rsidR="008E41DA" w:rsidRDefault="008E41DA" w:rsidP="008E41DA">
      <w:r>
        <w:t xml:space="preserve">-------------&gt; </w:t>
      </w:r>
    </w:p>
    <w:p w14:paraId="6C17786F" w14:textId="77777777" w:rsidR="008E41DA" w:rsidRDefault="008E41DA" w:rsidP="008E41DA">
      <w:r>
        <w:t>/* noneedtokeet Error: Undefined valrable found at line: 5, position: 29, found token &lt;&lt;&lt; x &gt;&gt;&gt; */</w:t>
      </w:r>
    </w:p>
    <w:p w14:paraId="5B74355B" w14:textId="77777777" w:rsidR="008E41DA" w:rsidRDefault="008E41DA" w:rsidP="008E41DA">
      <w:r>
        <w:lastRenderedPageBreak/>
        <w:t>x =  {</w:t>
      </w:r>
    </w:p>
    <w:p w14:paraId="142FC7CB" w14:textId="77777777" w:rsidR="008E41DA" w:rsidRDefault="008E41DA" w:rsidP="008E41DA">
      <w:r>
        <w:tab/>
        <w:t>x: 1,</w:t>
      </w:r>
    </w:p>
    <w:p w14:paraId="08106129" w14:textId="77777777" w:rsidR="008E41DA" w:rsidRDefault="008E41DA" w:rsidP="008E41DA">
      <w:r>
        <w:tab/>
        <w:t>y: 2</w:t>
      </w:r>
    </w:p>
    <w:p w14:paraId="776C0E06" w14:textId="77777777" w:rsidR="008E41DA" w:rsidRDefault="008E41DA" w:rsidP="008E41DA">
      <w:r>
        <w:t>}</w:t>
      </w:r>
    </w:p>
    <w:p w14:paraId="0762FBDC" w14:textId="77777777" w:rsidR="008E41DA" w:rsidRDefault="008E41DA" w:rsidP="008E41DA">
      <w:r>
        <w:t>print (x)</w:t>
      </w:r>
    </w:p>
    <w:p w14:paraId="7B64EE2D" w14:textId="77777777" w:rsidR="008E41DA" w:rsidRDefault="008E41DA" w:rsidP="008E41DA">
      <w:r>
        <w:t>4: x = ++a +  + b  // should have no space between + and b</w:t>
      </w:r>
    </w:p>
    <w:p w14:paraId="6A122A95" w14:textId="77777777" w:rsidR="008E41DA" w:rsidRDefault="008E41DA" w:rsidP="008E41DA"/>
    <w:p w14:paraId="55F8883E" w14:textId="77777777" w:rsidR="008E41DA" w:rsidRDefault="008E41DA" w:rsidP="008E41DA"/>
    <w:p w14:paraId="3A8FA4DD" w14:textId="77777777" w:rsidR="008E41DA" w:rsidRDefault="008E41DA" w:rsidP="008E41DA"/>
    <w:p w14:paraId="33B4932B" w14:textId="77777777" w:rsidR="008E41DA" w:rsidRDefault="008E41DA" w:rsidP="00FB440B">
      <w:pPr>
        <w:pStyle w:val="Heading1"/>
      </w:pPr>
      <w:r>
        <w:t>BUGS:</w:t>
      </w:r>
    </w:p>
    <w:p w14:paraId="2A42E063" w14:textId="3D8B4A7E" w:rsidR="00FB440B" w:rsidRDefault="00C8142F" w:rsidP="008E41DA">
      <w:r>
        <w:t>Current:</w:t>
      </w:r>
    </w:p>
    <w:p w14:paraId="42785C88" w14:textId="77777777" w:rsidR="001B14C0" w:rsidRDefault="001B14C0" w:rsidP="001B14C0">
      <w:pPr>
        <w:pStyle w:val="Heading2"/>
      </w:pPr>
      <w:r>
        <w:t>Bug 1</w:t>
      </w:r>
    </w:p>
    <w:p w14:paraId="23B59719" w14:textId="5976ED3F" w:rsidR="00C8142F" w:rsidRDefault="00C8142F" w:rsidP="001B14C0">
      <w:pPr>
        <w:ind w:left="450"/>
      </w:pPr>
      <w:r>
        <w:t>Const x = 1; ++x should cause error in formatter</w:t>
      </w:r>
      <w:r w:rsidR="00630CC9">
        <w:t xml:space="preserve"> (</w:t>
      </w:r>
      <w:r w:rsidR="00D37C85" w:rsidRPr="001B14C0">
        <w:rPr>
          <w:color w:val="00B050"/>
        </w:rPr>
        <w:t>Fi</w:t>
      </w:r>
      <w:r w:rsidR="00630CC9" w:rsidRPr="001B14C0">
        <w:rPr>
          <w:color w:val="00B050"/>
        </w:rPr>
        <w:t>xed</w:t>
      </w:r>
      <w:r w:rsidR="00630CC9">
        <w:t>)</w:t>
      </w:r>
    </w:p>
    <w:p w14:paraId="7BE3BBCB" w14:textId="77777777" w:rsidR="001B14C0" w:rsidRDefault="001B14C0" w:rsidP="001B14C0">
      <w:pPr>
        <w:pStyle w:val="Heading2"/>
      </w:pPr>
      <w:r>
        <w:t>Bug 2</w:t>
      </w:r>
    </w:p>
    <w:p w14:paraId="08F84E4A" w14:textId="0BA60A3F" w:rsidR="00243BA3" w:rsidRDefault="00243BA3" w:rsidP="001B14C0">
      <w:r>
        <w:t>Multiple error messages printed</w:t>
      </w:r>
      <w:r w:rsidR="00D37C85">
        <w:t xml:space="preserve"> (</w:t>
      </w:r>
      <w:r w:rsidR="00D37C85" w:rsidRPr="001B14C0">
        <w:rPr>
          <w:color w:val="00B050"/>
        </w:rPr>
        <w:t>Fixed</w:t>
      </w:r>
      <w:r w:rsidR="00D37C85">
        <w:t xml:space="preserve">: in method: </w:t>
      </w:r>
      <w:r w:rsidR="00D37C85" w:rsidRPr="001B14C0">
        <w:rPr>
          <w:color w:val="FF0000"/>
        </w:rPr>
        <w:t>showDiagnoticMessage</w:t>
      </w:r>
      <w:r w:rsidR="00D37C85">
        <w:t xml:space="preserve">) </w:t>
      </w:r>
    </w:p>
    <w:p w14:paraId="3A9C8CEF" w14:textId="77777777" w:rsidR="001B14C0" w:rsidRDefault="001B14C0" w:rsidP="001B14C0">
      <w:pPr>
        <w:pStyle w:val="Heading2"/>
      </w:pPr>
      <w:r>
        <w:t>Bug 3</w:t>
      </w:r>
    </w:p>
    <w:p w14:paraId="3E2762BB" w14:textId="0749F083" w:rsidR="00FB440B" w:rsidRDefault="00FB440B" w:rsidP="001B14C0">
      <w:r w:rsidRPr="00FB440B">
        <w:t>showDiagnoticMessage</w:t>
      </w:r>
      <w:r>
        <w:t xml:space="preserve"> error for the following code</w:t>
      </w:r>
      <w:r w:rsidR="008E78A3">
        <w:t xml:space="preserve"> (</w:t>
      </w:r>
      <w:r w:rsidR="008E78A3" w:rsidRPr="001B14C0">
        <w:rPr>
          <w:color w:val="00B050"/>
        </w:rPr>
        <w:t>Fixed</w:t>
      </w:r>
      <w:r w:rsidR="008E78A3">
        <w:t>: in where the error was thrown)</w:t>
      </w:r>
    </w:p>
    <w:p w14:paraId="4769A338" w14:textId="77777777" w:rsidR="00FB440B" w:rsidRDefault="00FB440B" w:rsidP="00FB440B">
      <w:r>
        <w:t>const x;   // error for const no-assignment</w:t>
      </w:r>
    </w:p>
    <w:p w14:paraId="3AA773AF" w14:textId="77777777" w:rsidR="00FB440B" w:rsidRDefault="00FB440B" w:rsidP="00FB440B">
      <w:r>
        <w:t>let y;</w:t>
      </w:r>
    </w:p>
    <w:p w14:paraId="450DE055" w14:textId="77777777" w:rsidR="00FB440B" w:rsidRDefault="00FB440B" w:rsidP="00FB440B">
      <w:r>
        <w:t>x = 10;</w:t>
      </w:r>
      <w:r>
        <w:tab/>
      </w:r>
      <w:r>
        <w:tab/>
      </w:r>
      <w:r>
        <w:tab/>
      </w:r>
    </w:p>
    <w:p w14:paraId="327FF461" w14:textId="331F80E7" w:rsidR="00FB440B" w:rsidRDefault="00FB440B" w:rsidP="00FB440B">
      <w:r>
        <w:t>print(x+y)</w:t>
      </w:r>
    </w:p>
    <w:p w14:paraId="17BDA55F" w14:textId="382F78EC" w:rsidR="001B14C0" w:rsidRDefault="001B14C0" w:rsidP="001B14C0">
      <w:pPr>
        <w:pStyle w:val="Heading2"/>
      </w:pPr>
      <w:r>
        <w:t>Bug 4</w:t>
      </w:r>
    </w:p>
    <w:p w14:paraId="5E945F1A" w14:textId="64512321" w:rsidR="00EF3342" w:rsidRDefault="00EF3342" w:rsidP="00A75493">
      <w:pPr>
        <w:pStyle w:val="NoSpacing"/>
      </w:pPr>
      <w:r>
        <w:t xml:space="preserve">const xxx = 100; </w:t>
      </w:r>
    </w:p>
    <w:p w14:paraId="7D11455A" w14:textId="77777777" w:rsidR="00EF3342" w:rsidRDefault="00EF3342" w:rsidP="00A75493">
      <w:pPr>
        <w:pStyle w:val="NoSpacing"/>
      </w:pPr>
      <w:r>
        <w:t xml:space="preserve">let yyy = "abc"; </w:t>
      </w:r>
    </w:p>
    <w:p w14:paraId="1A9E96E4" w14:textId="77777777" w:rsidR="00EF3342" w:rsidRDefault="00EF3342" w:rsidP="00A75493">
      <w:pPr>
        <w:pStyle w:val="NoSpacing"/>
      </w:pPr>
      <w:r>
        <w:t xml:space="preserve">const zzz = [1, 2, 3]; </w:t>
      </w:r>
    </w:p>
    <w:p w14:paraId="58B34735" w14:textId="63A8C556" w:rsidR="00EF3342" w:rsidRDefault="00EF3342" w:rsidP="00A75493">
      <w:pPr>
        <w:pStyle w:val="NoSpacing"/>
      </w:pPr>
      <w:r>
        <w:t xml:space="preserve">t= 100000; </w:t>
      </w:r>
    </w:p>
    <w:p w14:paraId="70BFB350" w14:textId="77777777" w:rsidR="00EF3342" w:rsidRDefault="00EF3342" w:rsidP="00A75493">
      <w:pPr>
        <w:pStyle w:val="NoSpacing"/>
      </w:pPr>
      <w:r>
        <w:t>const www =  {</w:t>
      </w:r>
    </w:p>
    <w:p w14:paraId="054EF5F5" w14:textId="77777777" w:rsidR="00EF3342" w:rsidRDefault="00EF3342" w:rsidP="00A75493">
      <w:pPr>
        <w:pStyle w:val="NoSpacing"/>
      </w:pPr>
      <w:r>
        <w:tab/>
        <w:t>x: xxx,</w:t>
      </w:r>
    </w:p>
    <w:p w14:paraId="413E6F14" w14:textId="77777777" w:rsidR="00EF3342" w:rsidRDefault="00EF3342" w:rsidP="00A75493">
      <w:pPr>
        <w:pStyle w:val="NoSpacing"/>
      </w:pPr>
      <w:r>
        <w:tab/>
        <w:t>y: yyy</w:t>
      </w:r>
    </w:p>
    <w:p w14:paraId="5AA0DA9C" w14:textId="771CCC9F" w:rsidR="00EF3342" w:rsidRDefault="00EF3342" w:rsidP="00A75493">
      <w:pPr>
        <w:pStyle w:val="NoSpacing"/>
      </w:pPr>
      <w:r>
        <w:t>}</w:t>
      </w:r>
      <w:r>
        <w:t xml:space="preserve">  =&gt; got error</w:t>
      </w:r>
    </w:p>
    <w:p w14:paraId="26E2E314" w14:textId="77777777" w:rsidR="001B14C0" w:rsidRDefault="001B14C0" w:rsidP="00A75493">
      <w:pPr>
        <w:pStyle w:val="NoSpacing"/>
      </w:pPr>
    </w:p>
    <w:p w14:paraId="35DDB6B3" w14:textId="01AFB7AC" w:rsidR="00A75493" w:rsidRDefault="00A75493" w:rsidP="00A75493">
      <w:pPr>
        <w:pStyle w:val="Heading2"/>
      </w:pPr>
      <w:r>
        <w:t xml:space="preserve">Bug 4 </w:t>
      </w:r>
    </w:p>
    <w:p w14:paraId="1D141648" w14:textId="77777777" w:rsidR="00A75493" w:rsidRDefault="001B14C0" w:rsidP="00A75493">
      <w:pPr>
        <w:pStyle w:val="NoSpacing"/>
      </w:pPr>
      <w:r>
        <w:t>x = 12;</w:t>
      </w:r>
    </w:p>
    <w:p w14:paraId="2599F246" w14:textId="5694948F" w:rsidR="001B14C0" w:rsidRDefault="001B14C0" w:rsidP="00A75493">
      <w:pPr>
        <w:pStyle w:val="NoSpacing"/>
      </w:pPr>
      <w:r>
        <w:t>const www =  {</w:t>
      </w:r>
    </w:p>
    <w:p w14:paraId="1DF03E33" w14:textId="77777777" w:rsidR="001B14C0" w:rsidRDefault="001B14C0" w:rsidP="00A75493">
      <w:pPr>
        <w:pStyle w:val="NoSpacing"/>
      </w:pPr>
      <w:r>
        <w:lastRenderedPageBreak/>
        <w:tab/>
        <w:t>x: x,</w:t>
      </w:r>
    </w:p>
    <w:p w14:paraId="248EEB0B" w14:textId="77777777" w:rsidR="001B14C0" w:rsidRDefault="001B14C0" w:rsidP="00A75493">
      <w:pPr>
        <w:pStyle w:val="NoSpacing"/>
      </w:pPr>
      <w:r>
        <w:tab/>
        <w:t>y: 12,</w:t>
      </w:r>
    </w:p>
    <w:p w14:paraId="19DBC789" w14:textId="77777777" w:rsidR="001B14C0" w:rsidRDefault="001B14C0" w:rsidP="00A75493">
      <w:pPr>
        <w:pStyle w:val="NoSpacing"/>
      </w:pPr>
      <w:r>
        <w:tab/>
        <w:t>z:  {</w:t>
      </w:r>
    </w:p>
    <w:p w14:paraId="1F8291A3" w14:textId="77777777" w:rsidR="001B14C0" w:rsidRDefault="001B14C0" w:rsidP="00A75493">
      <w:pPr>
        <w:pStyle w:val="NoSpacing"/>
      </w:pPr>
      <w:r>
        <w:tab/>
      </w:r>
      <w:r>
        <w:tab/>
        <w:t>z: 1</w:t>
      </w:r>
    </w:p>
    <w:p w14:paraId="6F19DCE6" w14:textId="77777777" w:rsidR="001B14C0" w:rsidRDefault="001B14C0" w:rsidP="00A75493">
      <w:pPr>
        <w:pStyle w:val="NoSpacing"/>
      </w:pPr>
      <w:r>
        <w:tab/>
        <w:t>}</w:t>
      </w:r>
    </w:p>
    <w:p w14:paraId="278808A9" w14:textId="77777777" w:rsidR="001B14C0" w:rsidRDefault="001B14C0" w:rsidP="00A75493">
      <w:pPr>
        <w:pStyle w:val="NoSpacing"/>
      </w:pPr>
      <w:r>
        <w:t xml:space="preserve">}; </w:t>
      </w:r>
    </w:p>
    <w:p w14:paraId="624BA3C9" w14:textId="3AD67468" w:rsidR="001B14C0" w:rsidRDefault="001B14C0" w:rsidP="00A75493">
      <w:r>
        <w:t>print ("www is =", www)</w:t>
      </w:r>
      <w:r>
        <w:t xml:space="preserve">  </w:t>
      </w:r>
      <w:r w:rsidRPr="00A75493">
        <w:rPr>
          <w:color w:val="FF0000"/>
        </w:rPr>
        <w:t>=&gt; cannot print z property</w:t>
      </w:r>
    </w:p>
    <w:p w14:paraId="590D76BC" w14:textId="77777777" w:rsidR="00EF3342" w:rsidRDefault="00EF3342" w:rsidP="00EF3342">
      <w:pPr>
        <w:ind w:left="360"/>
      </w:pPr>
    </w:p>
    <w:p w14:paraId="0E172932" w14:textId="77777777" w:rsidR="00FB440B" w:rsidRDefault="00FB440B" w:rsidP="008E41DA"/>
    <w:p w14:paraId="63C513B8" w14:textId="2D2FA6BF" w:rsidR="008E41DA" w:rsidRDefault="008E41DA" w:rsidP="008E41DA">
      <w:r>
        <w:t>1) (</w:t>
      </w:r>
      <w:r w:rsidRPr="008E78A3">
        <w:rPr>
          <w:color w:val="00B050"/>
        </w:rPr>
        <w:t>Fixed</w:t>
      </w:r>
      <w:r>
        <w:t xml:space="preserve">) IF STATEMENT does not </w:t>
      </w:r>
      <w:r w:rsidR="00FB440B">
        <w:t>complain</w:t>
      </w:r>
      <w:r>
        <w:t xml:space="preserve"> about </w:t>
      </w:r>
      <w:r w:rsidR="00FB440B">
        <w:t>undefined</w:t>
      </w:r>
      <w:r>
        <w:t xml:space="preserve"> variables</w:t>
      </w:r>
    </w:p>
    <w:p w14:paraId="1A926B4A" w14:textId="77777777" w:rsidR="008E41DA" w:rsidRDefault="008E41DA" w:rsidP="008E41DA">
      <w:r>
        <w:t xml:space="preserve">   - cause: variable check is only in binary resolver</w:t>
      </w:r>
    </w:p>
    <w:p w14:paraId="7E2AA981" w14:textId="77777777" w:rsidR="008E41DA" w:rsidRDefault="008E41DA" w:rsidP="008E41DA">
      <w:r>
        <w:t xml:space="preserve">   - fix: make sure assignment still works after this</w:t>
      </w:r>
    </w:p>
    <w:p w14:paraId="45B5BFD6" w14:textId="77777777" w:rsidR="008E41DA" w:rsidRDefault="008E41DA" w:rsidP="008E41DA"/>
    <w:p w14:paraId="688D45E3" w14:textId="77777777" w:rsidR="008E41DA" w:rsidRDefault="008E41DA" w:rsidP="008E41DA">
      <w:r>
        <w:t>2) (</w:t>
      </w:r>
      <w:r w:rsidRPr="008E78A3">
        <w:rPr>
          <w:color w:val="00B050"/>
        </w:rPr>
        <w:t>Fixed</w:t>
      </w:r>
      <w:r>
        <w:t>) const x = 1;</w:t>
      </w:r>
    </w:p>
    <w:p w14:paraId="0EBF0ACE" w14:textId="77777777" w:rsidR="008E41DA" w:rsidRDefault="008E41DA" w:rsidP="008E41DA">
      <w:r>
        <w:t>let y = 2;</w:t>
      </w:r>
    </w:p>
    <w:p w14:paraId="520E458B" w14:textId="77777777" w:rsidR="008E41DA" w:rsidRDefault="008E41DA" w:rsidP="008E41DA">
      <w:r>
        <w:t>x = 10;</w:t>
      </w:r>
      <w:r>
        <w:tab/>
      </w:r>
      <w:r>
        <w:tab/>
      </w:r>
      <w:r>
        <w:tab/>
        <w:t>// error for const assignment</w:t>
      </w:r>
    </w:p>
    <w:p w14:paraId="088ED4FE" w14:textId="77777777" w:rsidR="008E41DA" w:rsidRDefault="008E41DA" w:rsidP="008E41DA">
      <w:r>
        <w:t>print(x+y)</w:t>
      </w:r>
    </w:p>
    <w:p w14:paraId="6A8DD289" w14:textId="77777777" w:rsidR="008E41DA" w:rsidRDefault="008E41DA" w:rsidP="008E41DA"/>
    <w:p w14:paraId="5DD2CFCC" w14:textId="77777777" w:rsidR="008E41DA" w:rsidRDefault="008E41DA" w:rsidP="008E41DA">
      <w:r>
        <w:t>got weir error message: expecting "("</w:t>
      </w:r>
    </w:p>
    <w:p w14:paraId="7B7AB2E0" w14:textId="77777777" w:rsidR="008E41DA" w:rsidRDefault="008E41DA" w:rsidP="008E41DA"/>
    <w:p w14:paraId="2D2D3F8D" w14:textId="77777777" w:rsidR="008E41DA" w:rsidRDefault="008E41DA" w:rsidP="008E41DA">
      <w:r>
        <w:t>3) (</w:t>
      </w:r>
      <w:r w:rsidRPr="008E78A3">
        <w:rPr>
          <w:color w:val="00B050"/>
        </w:rPr>
        <w:t>Fixed</w:t>
      </w:r>
      <w:r>
        <w:t>) INORE Grammar check inside /* */</w:t>
      </w:r>
    </w:p>
    <w:p w14:paraId="3BEBC795" w14:textId="77777777" w:rsidR="008E41DA" w:rsidRDefault="008E41DA" w:rsidP="008E41DA"/>
    <w:p w14:paraId="5F548448" w14:textId="77777777" w:rsidR="008E41DA" w:rsidRDefault="008E41DA" w:rsidP="008E41DA">
      <w:r>
        <w:t>4) (</w:t>
      </w:r>
      <w:r w:rsidRPr="008E78A3">
        <w:rPr>
          <w:color w:val="00B050"/>
        </w:rPr>
        <w:t>Fixed</w:t>
      </w:r>
      <w:r>
        <w:t>) ! operator does not work for parser: x = a ! b =&gt; should be invalid</w:t>
      </w:r>
    </w:p>
    <w:p w14:paraId="4863A03D" w14:textId="77777777" w:rsidR="008E41DA" w:rsidRDefault="008E41DA" w:rsidP="008E41DA"/>
    <w:p w14:paraId="31071515" w14:textId="77777777" w:rsidR="008E41DA" w:rsidRDefault="008E41DA" w:rsidP="008E41DA">
      <w:r>
        <w:t>5) save exception</w:t>
      </w:r>
    </w:p>
    <w:p w14:paraId="77C0A70F" w14:textId="77777777" w:rsidR="008E41DA" w:rsidRDefault="008E41DA" w:rsidP="008E41DA"/>
    <w:p w14:paraId="34D5E1E3" w14:textId="521F8A47" w:rsidR="008E41DA" w:rsidRDefault="008E41DA" w:rsidP="008E41DA">
      <w:r>
        <w:t xml:space="preserve">6) </w:t>
      </w:r>
      <w:r w:rsidR="008E78A3">
        <w:t>(</w:t>
      </w:r>
      <w:r w:rsidR="008E78A3" w:rsidRPr="008E78A3">
        <w:rPr>
          <w:color w:val="00B050"/>
        </w:rPr>
        <w:t>Fixed</w:t>
      </w:r>
      <w:r w:rsidR="008E78A3">
        <w:t xml:space="preserve">) </w:t>
      </w:r>
      <w:r>
        <w:t>student -&gt; teacher code sync does not work</w:t>
      </w:r>
    </w:p>
    <w:p w14:paraId="0C4789A0" w14:textId="77777777" w:rsidR="008E41DA" w:rsidRDefault="008E41DA" w:rsidP="008E41DA"/>
    <w:p w14:paraId="2F776F88" w14:textId="77777777" w:rsidR="008E41DA" w:rsidRDefault="008E41DA" w:rsidP="008E41DA">
      <w:r>
        <w:t>7) object syntax, by pass: performance.now()</w:t>
      </w:r>
    </w:p>
    <w:p w14:paraId="13FE74EC" w14:textId="77777777" w:rsidR="008E41DA" w:rsidRDefault="008E41DA" w:rsidP="008E41DA"/>
    <w:p w14:paraId="23D84446" w14:textId="77777777" w:rsidR="008E41DA" w:rsidRDefault="008E41DA" w:rsidP="008E41DA">
      <w:r>
        <w:t>8) (Fixed)  (x != 0) and (x !== 0) does not work</w:t>
      </w:r>
    </w:p>
    <w:p w14:paraId="3ABFF04C" w14:textId="77777777" w:rsidR="008E41DA" w:rsidRDefault="008E41DA" w:rsidP="008E41DA"/>
    <w:p w14:paraId="7072564B" w14:textId="77777777" w:rsidR="008E41DA" w:rsidRDefault="008E41DA" w:rsidP="008E41DA">
      <w:r>
        <w:t>9) (Fixed) ++2 should not be working</w:t>
      </w:r>
    </w:p>
    <w:p w14:paraId="6D656E69" w14:textId="77777777" w:rsidR="008E41DA" w:rsidRDefault="008E41DA" w:rsidP="008E41DA"/>
    <w:p w14:paraId="67499306" w14:textId="77777777" w:rsidR="008E41DA" w:rsidRDefault="008E41DA" w:rsidP="008E41DA">
      <w:r>
        <w:t>10) // conment should have a space in front: x = 100;// 100 should be =&gt; x = 100; // 100</w:t>
      </w:r>
    </w:p>
    <w:p w14:paraId="0C9A4824" w14:textId="77777777" w:rsidR="008E41DA" w:rsidRDefault="008E41DA" w:rsidP="008E41DA"/>
    <w:p w14:paraId="15CE4354" w14:textId="17115E26" w:rsidR="008E41DA" w:rsidRDefault="008E41DA" w:rsidP="008E41DA">
      <w:r>
        <w:t xml:space="preserve">12) support multiple </w:t>
      </w:r>
      <w:r w:rsidR="008E78A3">
        <w:t>accessory</w:t>
      </w:r>
      <w:r>
        <w:t xml:space="preserve"> syntax: a.b.c or a.b.foo()</w:t>
      </w:r>
    </w:p>
    <w:p w14:paraId="24F9B47A" w14:textId="77777777" w:rsidR="008E41DA" w:rsidRDefault="008E41DA" w:rsidP="008E41DA"/>
    <w:p w14:paraId="1A8D6053" w14:textId="77777777" w:rsidR="008E41DA" w:rsidRDefault="008E41DA" w:rsidP="008E41DA">
      <w:r>
        <w:t xml:space="preserve">13)  performance .now(); should be  performance.now(); </w:t>
      </w:r>
    </w:p>
    <w:p w14:paraId="3CB505E0" w14:textId="77777777" w:rsidR="008E41DA" w:rsidRDefault="008E41DA" w:rsidP="008E41DA"/>
    <w:p w14:paraId="07AF4549" w14:textId="77777777" w:rsidR="008E41DA" w:rsidRDefault="008E41DA" w:rsidP="008E41DA">
      <w:r>
        <w:t>14) (Completed) support true false as a known value</w:t>
      </w:r>
    </w:p>
    <w:p w14:paraId="6A01AC00" w14:textId="77777777" w:rsidR="008E41DA" w:rsidRDefault="008E41DA" w:rsidP="008E41DA"/>
    <w:p w14:paraId="5D307BD4" w14:textId="77777777" w:rsidR="008E41DA" w:rsidRDefault="008E41DA" w:rsidP="008E41DA">
      <w:r>
        <w:t>15) "," should have a space after it: a,b,c -&gt; a, b, c</w:t>
      </w:r>
    </w:p>
    <w:p w14:paraId="280B4936" w14:textId="77777777" w:rsidR="008E41DA" w:rsidRDefault="008E41DA" w:rsidP="008E41DA"/>
    <w:p w14:paraId="5404643F" w14:textId="2BEB7D71" w:rsidR="008E41DA" w:rsidRDefault="008E41DA" w:rsidP="008E41DA">
      <w:r>
        <w:t>16)</w:t>
      </w:r>
      <w:r w:rsidR="008E78A3">
        <w:t>(</w:t>
      </w:r>
      <w:r w:rsidR="008E78A3" w:rsidRPr="008E78A3">
        <w:rPr>
          <w:color w:val="00B050"/>
        </w:rPr>
        <w:t xml:space="preserve">Fixed </w:t>
      </w:r>
      <w:r w:rsidR="008E78A3">
        <w:t xml:space="preserve">for var scoping added in expressState) </w:t>
      </w:r>
      <w:r>
        <w:t xml:space="preserve"> x = 3; </w:t>
      </w:r>
    </w:p>
    <w:p w14:paraId="4786B79A" w14:textId="77777777" w:rsidR="008E41DA" w:rsidRDefault="008E41DA" w:rsidP="008E41DA">
      <w:r>
        <w:t>while (x-- &gt; 0) {</w:t>
      </w:r>
    </w:p>
    <w:p w14:paraId="163E6C4F" w14:textId="77777777" w:rsidR="008E41DA" w:rsidRDefault="008E41DA" w:rsidP="008E41DA">
      <w:r>
        <w:tab/>
        <w:t>for (let i = 0; i &lt; x; i++) {</w:t>
      </w:r>
    </w:p>
    <w:p w14:paraId="73CDD29C" w14:textId="77777777" w:rsidR="008E41DA" w:rsidRDefault="008E41DA" w:rsidP="008E41DA">
      <w:r>
        <w:tab/>
      </w:r>
      <w:r>
        <w:tab/>
        <w:t xml:space="preserve">let y = i * 10; </w:t>
      </w:r>
    </w:p>
    <w:p w14:paraId="3A15A88D" w14:textId="77777777" w:rsidR="008E41DA" w:rsidRDefault="008E41DA" w:rsidP="008E41DA">
      <w:r>
        <w:tab/>
      </w:r>
      <w:r>
        <w:tab/>
        <w:t xml:space="preserve">print (y); </w:t>
      </w:r>
    </w:p>
    <w:p w14:paraId="6BF0090E" w14:textId="77777777" w:rsidR="008E41DA" w:rsidRDefault="008E41DA" w:rsidP="008E41DA">
      <w:r>
        <w:tab/>
        <w:t>}</w:t>
      </w:r>
    </w:p>
    <w:p w14:paraId="72984423" w14:textId="77777777" w:rsidR="008E41DA" w:rsidRDefault="008E41DA" w:rsidP="008E41DA">
      <w:r>
        <w:tab/>
        <w:t xml:space="preserve">print (x); </w:t>
      </w:r>
    </w:p>
    <w:p w14:paraId="567ADBD7" w14:textId="77777777" w:rsidR="008E41DA" w:rsidRDefault="008E41DA" w:rsidP="008E41DA">
      <w:r>
        <w:tab/>
        <w:t>print (i);   =&gt; i should be undefined</w:t>
      </w:r>
    </w:p>
    <w:p w14:paraId="42509AF3" w14:textId="77777777" w:rsidR="008E41DA" w:rsidRDefault="008E41DA" w:rsidP="008E41DA">
      <w:r>
        <w:t>}</w:t>
      </w:r>
    </w:p>
    <w:p w14:paraId="29553FEF" w14:textId="77777777" w:rsidR="008E41DA" w:rsidRDefault="008E41DA" w:rsidP="008E41DA"/>
    <w:p w14:paraId="46827DA1" w14:textId="3A4F02E3" w:rsidR="008E41DA" w:rsidRDefault="008E41DA" w:rsidP="008E41DA">
      <w:r>
        <w:t>17) (</w:t>
      </w:r>
      <w:r w:rsidR="008E78A3" w:rsidRPr="008E78A3">
        <w:rPr>
          <w:color w:val="00B050"/>
        </w:rPr>
        <w:t>Fixed</w:t>
      </w:r>
      <w:r>
        <w:t>) add endless loop detection for "for" loop</w:t>
      </w:r>
    </w:p>
    <w:p w14:paraId="171A601C" w14:textId="77777777" w:rsidR="008E41DA" w:rsidRDefault="008E41DA" w:rsidP="008E41DA">
      <w:r>
        <w:tab/>
      </w:r>
      <w:r>
        <w:tab/>
        <w:t>- for loop analys til it's loop body ends "}". reference "while" loop</w:t>
      </w:r>
    </w:p>
    <w:p w14:paraId="69E5C4BF" w14:textId="77777777" w:rsidR="008E41DA" w:rsidRDefault="008E41DA" w:rsidP="008E41DA">
      <w:r>
        <w:t>17.1) no-body loop endless detection (delayed)</w:t>
      </w:r>
    </w:p>
    <w:p w14:paraId="2EB9C488" w14:textId="77777777" w:rsidR="008E41DA" w:rsidRDefault="008E41DA" w:rsidP="008E41DA">
      <w:r>
        <w:t xml:space="preserve">   x = 1; </w:t>
      </w:r>
    </w:p>
    <w:p w14:paraId="27B55386" w14:textId="77777777" w:rsidR="008E41DA" w:rsidRDefault="008E41DA" w:rsidP="008E41DA">
      <w:r>
        <w:t>while (x++ &lt; 10) ;</w:t>
      </w:r>
    </w:p>
    <w:p w14:paraId="72520568" w14:textId="77777777" w:rsidR="008E41DA" w:rsidRDefault="008E41DA" w:rsidP="008E41DA">
      <w:r>
        <w:t>for(let i = 0; i &lt; 100; i--);</w:t>
      </w:r>
    </w:p>
    <w:p w14:paraId="4FA65CCB" w14:textId="77777777" w:rsidR="008E41DA" w:rsidRDefault="008E41DA" w:rsidP="008E41DA"/>
    <w:p w14:paraId="3C42B4E2" w14:textId="77777777" w:rsidR="008E41DA" w:rsidRDefault="008E41DA" w:rsidP="008E41DA">
      <w:r>
        <w:t>17.2) nested endless detection (Delayed)</w:t>
      </w:r>
    </w:p>
    <w:p w14:paraId="66221379" w14:textId="77777777" w:rsidR="008E41DA" w:rsidRDefault="008E41DA" w:rsidP="008E41DA">
      <w:r>
        <w:t>while (x &gt; 0) {</w:t>
      </w:r>
    </w:p>
    <w:p w14:paraId="4451ECD6" w14:textId="77777777" w:rsidR="008E41DA" w:rsidRDefault="008E41DA" w:rsidP="008E41DA">
      <w:r>
        <w:tab/>
        <w:t>while (y &gt; 0) {</w:t>
      </w:r>
    </w:p>
    <w:p w14:paraId="15F7AC74" w14:textId="77777777" w:rsidR="008E41DA" w:rsidRDefault="008E41DA" w:rsidP="008E41DA">
      <w:r>
        <w:tab/>
        <w:t>}</w:t>
      </w:r>
    </w:p>
    <w:p w14:paraId="599FA865" w14:textId="77777777" w:rsidR="008E41DA" w:rsidRDefault="008E41DA" w:rsidP="008E41DA">
      <w:r>
        <w:t>}</w:t>
      </w:r>
    </w:p>
    <w:p w14:paraId="5D0C04C1" w14:textId="77777777" w:rsidR="008E41DA" w:rsidRDefault="008E41DA" w:rsidP="008E41DA"/>
    <w:p w14:paraId="311F46B1" w14:textId="77777777" w:rsidR="008E41DA" w:rsidRDefault="008E41DA" w:rsidP="008E41DA">
      <w:r>
        <w:tab/>
      </w:r>
      <w:r>
        <w:tab/>
      </w:r>
    </w:p>
    <w:p w14:paraId="17E7C154" w14:textId="77777777" w:rsidR="008E41DA" w:rsidRDefault="008E41DA" w:rsidP="008E41DA">
      <w:r>
        <w:t>18) (Delayed) do {} while() loop analysis</w:t>
      </w:r>
    </w:p>
    <w:p w14:paraId="30F082DE" w14:textId="77777777" w:rsidR="008E41DA" w:rsidRDefault="008E41DA" w:rsidP="008E41DA"/>
    <w:p w14:paraId="15D93FD7" w14:textId="77777777" w:rsidR="008E41DA" w:rsidRDefault="008E41DA" w:rsidP="008E41DA">
      <w:r>
        <w:t>19) switch (case) analysis</w:t>
      </w:r>
    </w:p>
    <w:p w14:paraId="4A72CFA1" w14:textId="77777777" w:rsidR="008E41DA" w:rsidRDefault="008E41DA" w:rsidP="008E41DA"/>
    <w:p w14:paraId="319439FE" w14:textId="79F31673" w:rsidR="008E41DA" w:rsidRDefault="008E41DA" w:rsidP="008E41DA">
      <w:r>
        <w:t>20)</w:t>
      </w:r>
      <w:r w:rsidR="008E78A3">
        <w:t>(</w:t>
      </w:r>
      <w:r w:rsidR="008E78A3" w:rsidRPr="008E78A3">
        <w:rPr>
          <w:color w:val="00B050"/>
        </w:rPr>
        <w:t>Fixed</w:t>
      </w:r>
      <w:r w:rsidR="008E78A3">
        <w:t xml:space="preserve">) </w:t>
      </w:r>
      <w:r>
        <w:t xml:space="preserve"> print all the const / let / </w:t>
      </w:r>
      <w:r w:rsidR="008E78A3">
        <w:t>global</w:t>
      </w:r>
      <w:r>
        <w:t xml:space="preserve"> in the top scope</w:t>
      </w:r>
    </w:p>
    <w:p w14:paraId="1E818B55" w14:textId="77777777" w:rsidR="008E41DA" w:rsidRDefault="008E41DA" w:rsidP="008E41DA"/>
    <w:p w14:paraId="6ACB0F59" w14:textId="77777777" w:rsidR="008E41DA" w:rsidRDefault="008E41DA" w:rsidP="008E41DA">
      <w:r>
        <w:t>21) add nested loop analysis and endless loop prevention</w:t>
      </w:r>
    </w:p>
    <w:p w14:paraId="0B18B083" w14:textId="77777777" w:rsidR="008E41DA" w:rsidRDefault="008E41DA" w:rsidP="008E41DA"/>
    <w:p w14:paraId="4D3849B6" w14:textId="77777777" w:rsidR="008E41DA" w:rsidRDefault="008E41DA" w:rsidP="008E41DA">
      <w:r>
        <w:t>22) (</w:t>
      </w:r>
      <w:r w:rsidRPr="008E78A3">
        <w:rPr>
          <w:color w:val="00B050"/>
        </w:rPr>
        <w:t>FIXED</w:t>
      </w:r>
      <w:r>
        <w:t>) expression does not end if no ";" or the last expression is an assignment, such as x = 100; y = 12; =&gt; y is not parsed</w:t>
      </w:r>
    </w:p>
    <w:p w14:paraId="0370A6D5" w14:textId="77777777" w:rsidR="008E41DA" w:rsidRDefault="008E41DA" w:rsidP="008E41DA"/>
    <w:p w14:paraId="13BCF972" w14:textId="0964BF9C" w:rsidR="008E41DA" w:rsidRDefault="008E41DA" w:rsidP="008E41DA">
      <w:r>
        <w:t xml:space="preserve">23) </w:t>
      </w:r>
      <w:r w:rsidR="008E78A3">
        <w:t>(</w:t>
      </w:r>
      <w:r w:rsidR="008E78A3" w:rsidRPr="008E78A3">
        <w:rPr>
          <w:color w:val="00B050"/>
        </w:rPr>
        <w:t>Fixed</w:t>
      </w:r>
      <w:r w:rsidR="008E78A3">
        <w:t xml:space="preserve">) </w:t>
      </w:r>
      <w:r>
        <w:t>array subscription assignment does not work:</w:t>
      </w:r>
    </w:p>
    <w:p w14:paraId="53BA4981" w14:textId="77777777" w:rsidR="008E41DA" w:rsidRDefault="008E41DA" w:rsidP="008E41DA">
      <w:r>
        <w:tab/>
        <w:t>arr[pos1] = arr[pos2];</w:t>
      </w:r>
    </w:p>
    <w:p w14:paraId="2CA2B175" w14:textId="77777777" w:rsidR="008E41DA" w:rsidRDefault="008E41DA" w:rsidP="008E41DA">
      <w:r>
        <w:tab/>
        <w:t>arr[pos2] = x;</w:t>
      </w:r>
    </w:p>
    <w:p w14:paraId="787E95F0" w14:textId="77777777" w:rsidR="008E41DA" w:rsidRDefault="008E41DA" w:rsidP="008E41DA"/>
    <w:p w14:paraId="2B4B207C" w14:textId="77777777" w:rsidR="008E41DA" w:rsidRDefault="008E41DA" w:rsidP="008E41DA"/>
    <w:p w14:paraId="7C29F81B" w14:textId="77777777" w:rsidR="008E41DA" w:rsidRDefault="008E41DA" w:rsidP="008E41DA">
      <w:r>
        <w:t>Needed features:</w:t>
      </w:r>
    </w:p>
    <w:p w14:paraId="71201373" w14:textId="77777777" w:rsidR="008E41DA" w:rsidRDefault="008E41DA" w:rsidP="008E41DA">
      <w:r>
        <w:t>---------------------------</w:t>
      </w:r>
    </w:p>
    <w:p w14:paraId="7697157D" w14:textId="77777777" w:rsidR="008E41DA" w:rsidRDefault="008E41DA" w:rsidP="008E41DA">
      <w:r>
        <w:t>1) teacher notes per class</w:t>
      </w:r>
    </w:p>
    <w:p w14:paraId="1D206036" w14:textId="77777777" w:rsidR="008E41DA" w:rsidRDefault="008E41DA" w:rsidP="008E41DA">
      <w:r>
        <w:t>2) teacher set invisible coe (for testing purpose)</w:t>
      </w:r>
    </w:p>
    <w:p w14:paraId="7E17BE92" w14:textId="77777777" w:rsidR="008E41DA" w:rsidRDefault="008E41DA" w:rsidP="008E41DA">
      <w:r>
        <w:t>3) load my code into running context</w:t>
      </w:r>
    </w:p>
    <w:p w14:paraId="6FF6E7C3" w14:textId="77777777" w:rsidR="008E41DA" w:rsidRDefault="008E41DA" w:rsidP="008E41DA">
      <w:r>
        <w:lastRenderedPageBreak/>
        <w:t>4) view running context and manage it (by add and / removing code by functions)</w:t>
      </w:r>
    </w:p>
    <w:p w14:paraId="6E262670" w14:textId="77777777" w:rsidR="008E41DA" w:rsidRDefault="008E41DA" w:rsidP="008E41DA">
      <w:r>
        <w:t>Teaching content:</w:t>
      </w:r>
    </w:p>
    <w:p w14:paraId="489D879B" w14:textId="77777777" w:rsidR="008E41DA" w:rsidRDefault="008E41DA" w:rsidP="008E41DA">
      <w:r>
        <w:t>------------------------</w:t>
      </w:r>
    </w:p>
    <w:p w14:paraId="5E6814F5" w14:textId="77777777" w:rsidR="008E41DA" w:rsidRDefault="008E41DA" w:rsidP="008E41DA">
      <w:r>
        <w:t>Varaible, value, and data type</w:t>
      </w:r>
    </w:p>
    <w:p w14:paraId="59F8D810" w14:textId="77777777" w:rsidR="008E41DA" w:rsidRDefault="008E41DA" w:rsidP="008E41DA">
      <w:r>
        <w:t xml:space="preserve">  value: "abc" - string type</w:t>
      </w:r>
    </w:p>
    <w:p w14:paraId="3A85CE95" w14:textId="77777777" w:rsidR="008E41DA" w:rsidRDefault="008E41DA" w:rsidP="008E41DA">
      <w:r>
        <w:tab/>
      </w:r>
      <w:r>
        <w:tab/>
        <w:t xml:space="preserve"> 'abc' - string type</w:t>
      </w:r>
    </w:p>
    <w:p w14:paraId="3A52EBC4" w14:textId="77777777" w:rsidR="008E41DA" w:rsidRDefault="008E41DA" w:rsidP="008E41DA">
      <w:r>
        <w:tab/>
      </w:r>
      <w:r>
        <w:tab/>
        <w:t xml:space="preserve"> `abc` - string type</w:t>
      </w:r>
    </w:p>
    <w:p w14:paraId="1A2B9C8A" w14:textId="77777777" w:rsidR="008E41DA" w:rsidRDefault="008E41DA" w:rsidP="008E41DA">
      <w:r>
        <w:tab/>
        <w:t xml:space="preserve">      100  - integer number type</w:t>
      </w:r>
    </w:p>
    <w:p w14:paraId="162127E9" w14:textId="77777777" w:rsidR="008E41DA" w:rsidRDefault="008E41DA" w:rsidP="008E41DA">
      <w:r>
        <w:tab/>
      </w:r>
      <w:r>
        <w:tab/>
        <w:t xml:space="preserve">  1.245 - float number type</w:t>
      </w:r>
    </w:p>
    <w:p w14:paraId="1104DDF4" w14:textId="77777777" w:rsidR="008E41DA" w:rsidRDefault="008E41DA" w:rsidP="008E41DA">
      <w:r>
        <w:tab/>
      </w:r>
      <w:r>
        <w:tab/>
        <w:t xml:space="preserve">  [1, 2, 3] - array type</w:t>
      </w:r>
    </w:p>
    <w:p w14:paraId="02C397FC" w14:textId="77777777" w:rsidR="008E41DA" w:rsidRDefault="008E41DA" w:rsidP="008E41DA">
      <w:r>
        <w:tab/>
      </w:r>
      <w:r>
        <w:tab/>
        <w:t xml:space="preserve">  {name: 'Kevin Yang', age: 12} - object type</w:t>
      </w:r>
    </w:p>
    <w:p w14:paraId="24AA56D2" w14:textId="77777777" w:rsidR="008E41DA" w:rsidRDefault="008E41DA" w:rsidP="008E41DA">
      <w:r>
        <w:t>comment:</w:t>
      </w:r>
    </w:p>
    <w:p w14:paraId="35D17994" w14:textId="77777777" w:rsidR="008E41DA" w:rsidRDefault="008E41DA" w:rsidP="008E41DA">
      <w:r>
        <w:tab/>
        <w:t>/* */ and //</w:t>
      </w:r>
    </w:p>
    <w:p w14:paraId="4031F197" w14:textId="77777777" w:rsidR="008E41DA" w:rsidRDefault="008E41DA" w:rsidP="008E41DA">
      <w:r>
        <w:tab/>
      </w:r>
    </w:p>
    <w:p w14:paraId="570E0AFE" w14:textId="77777777" w:rsidR="008E41DA" w:rsidRDefault="008E41DA" w:rsidP="008E41DA">
      <w:r>
        <w:t>seperator:</w:t>
      </w:r>
    </w:p>
    <w:p w14:paraId="50C883A5" w14:textId="77777777" w:rsidR="008E41DA" w:rsidRDefault="008E41DA" w:rsidP="008E41DA">
      <w:r>
        <w:tab/>
        <w:t xml:space="preserve">CR, , ; : </w:t>
      </w:r>
    </w:p>
    <w:p w14:paraId="376F34D2" w14:textId="77777777" w:rsidR="008E41DA" w:rsidRDefault="008E41DA" w:rsidP="008E41DA">
      <w:r>
        <w:t>CODE BLOCK: () -&gt; EXPRESSION</w:t>
      </w:r>
    </w:p>
    <w:p w14:paraId="404A3B00" w14:textId="77777777" w:rsidR="008E41DA" w:rsidRDefault="008E41DA" w:rsidP="008E41DA">
      <w:r>
        <w:t>{ } -&gt; BLOCK SCOPE</w:t>
      </w:r>
    </w:p>
    <w:p w14:paraId="7AC63940" w14:textId="77777777" w:rsidR="008E41DA" w:rsidRDefault="008E41DA" w:rsidP="008E41DA"/>
    <w:p w14:paraId="218F4CAE" w14:textId="77777777" w:rsidR="008E41DA" w:rsidRDefault="008E41DA" w:rsidP="008E41DA">
      <w:r>
        <w:tab/>
      </w:r>
      <w:r>
        <w:tab/>
        <w:t xml:space="preserve">  </w:t>
      </w:r>
    </w:p>
    <w:p w14:paraId="67C42CFC" w14:textId="117D6F94" w:rsidR="00CE6D64" w:rsidRDefault="008E41DA" w:rsidP="008E41DA">
      <w:r>
        <w:t>Teach this after students can werite simple code, before function is introduced</w:t>
      </w:r>
    </w:p>
    <w:sectPr w:rsidR="00CE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00CF"/>
    <w:multiLevelType w:val="hybridMultilevel"/>
    <w:tmpl w:val="7AFE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741"/>
    <w:multiLevelType w:val="hybridMultilevel"/>
    <w:tmpl w:val="EE2256A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5C228AF"/>
    <w:multiLevelType w:val="hybridMultilevel"/>
    <w:tmpl w:val="EBE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179498">
    <w:abstractNumId w:val="1"/>
  </w:num>
  <w:num w:numId="2" w16cid:durableId="805896387">
    <w:abstractNumId w:val="2"/>
  </w:num>
  <w:num w:numId="3" w16cid:durableId="182527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DA"/>
    <w:rsid w:val="000E7C76"/>
    <w:rsid w:val="00135171"/>
    <w:rsid w:val="001B14C0"/>
    <w:rsid w:val="00243BA3"/>
    <w:rsid w:val="004E730D"/>
    <w:rsid w:val="00536CCF"/>
    <w:rsid w:val="00630CC9"/>
    <w:rsid w:val="0074293F"/>
    <w:rsid w:val="008204F1"/>
    <w:rsid w:val="008E41DA"/>
    <w:rsid w:val="008E78A3"/>
    <w:rsid w:val="008E7C72"/>
    <w:rsid w:val="00A75493"/>
    <w:rsid w:val="00B83389"/>
    <w:rsid w:val="00C8142F"/>
    <w:rsid w:val="00CE6D64"/>
    <w:rsid w:val="00D37C85"/>
    <w:rsid w:val="00DC5EDA"/>
    <w:rsid w:val="00EF3342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4F51"/>
  <w15:chartTrackingRefBased/>
  <w15:docId w15:val="{5333EADB-1FA3-4547-802D-2AB041F8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14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1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754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7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Yang</dc:creator>
  <cp:keywords/>
  <dc:description/>
  <cp:lastModifiedBy>Lian Yang</cp:lastModifiedBy>
  <cp:revision>15</cp:revision>
  <dcterms:created xsi:type="dcterms:W3CDTF">2023-03-25T18:17:00Z</dcterms:created>
  <dcterms:modified xsi:type="dcterms:W3CDTF">2023-03-27T16:59:00Z</dcterms:modified>
</cp:coreProperties>
</file>