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C9C3" w14:textId="77777777" w:rsidR="004D69C0" w:rsidRDefault="004D69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Logs </w:t>
      </w:r>
      <w:proofErr w:type="gramStart"/>
      <w:r>
        <w:rPr>
          <w:b/>
          <w:bCs/>
          <w:sz w:val="32"/>
          <w:szCs w:val="32"/>
          <w:lang w:val="en-US"/>
        </w:rPr>
        <w:t>Getter:-</w:t>
      </w:r>
      <w:proofErr w:type="gramEnd"/>
    </w:p>
    <w:p w14:paraId="08A82D0A" w14:textId="5B9946B8" w:rsidR="004D69C0" w:rsidRDefault="004D69C0">
      <w:pPr>
        <w:rPr>
          <w:b/>
          <w:bCs/>
          <w:sz w:val="32"/>
          <w:szCs w:val="32"/>
          <w:lang w:val="en-US"/>
        </w:rPr>
      </w:pPr>
    </w:p>
    <w:p w14:paraId="223ADBCF" w14:textId="0829E242" w:rsidR="004D69C0" w:rsidRDefault="004D69C0" w:rsidP="004D69C0">
      <w:pPr>
        <w:rPr>
          <w:lang w:val="en-US"/>
        </w:rPr>
      </w:pPr>
      <w:r>
        <w:rPr>
          <w:lang w:val="en-US"/>
        </w:rPr>
        <w:t xml:space="preserve">The main point that I wanted to focus on while building this tool was the time it takes while getting the logs from the file. I already knew about the goroutines and new that it can be helpful in this. Following are my findings and how my solution </w:t>
      </w:r>
      <w:proofErr w:type="gramStart"/>
      <w:r>
        <w:rPr>
          <w:lang w:val="en-US"/>
        </w:rPr>
        <w:t>works:-</w:t>
      </w:r>
      <w:proofErr w:type="gramEnd"/>
    </w:p>
    <w:p w14:paraId="49D9A6E3" w14:textId="69D17520" w:rsidR="004D69C0" w:rsidRDefault="004D69C0" w:rsidP="004D69C0">
      <w:pPr>
        <w:rPr>
          <w:lang w:val="en-US"/>
        </w:rPr>
      </w:pPr>
    </w:p>
    <w:p w14:paraId="23872ABD" w14:textId="145144A6" w:rsidR="004D69C0" w:rsidRDefault="004D69C0" w:rsidP="004D69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first thing I knew that if the file is too big then it was impossible to get the whole file and process it so I started looking for efficient solutions on how can I read the data in chunks from a file, here I came across buffered IO reader in go. Using this I was able to read a chunk of data from the file and process it. This I used with goroutine to process multiple chunks of same file at a time and start printing the data as soon as it finds the match</w:t>
      </w:r>
    </w:p>
    <w:p w14:paraId="0CC35160" w14:textId="4A7F9E8C" w:rsidR="004D69C0" w:rsidRDefault="004D69C0" w:rsidP="004D69C0">
      <w:pPr>
        <w:rPr>
          <w:lang w:val="en-US"/>
        </w:rPr>
      </w:pPr>
    </w:p>
    <w:p w14:paraId="1CF23EF9" w14:textId="72FAF97E" w:rsidR="004D69C0" w:rsidRDefault="004D69C0" w:rsidP="004D69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I knew that the dates in the file are in increasing order so the first date in the file is the smallest one. I wrote the code to get the first line and check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date, if it is after the end of the date range we can skip the file altogether and if it is in the range process its data.</w:t>
      </w:r>
    </w:p>
    <w:p w14:paraId="7AD1485C" w14:textId="77777777" w:rsidR="004D69C0" w:rsidRPr="004D69C0" w:rsidRDefault="004D69C0" w:rsidP="004D69C0">
      <w:pPr>
        <w:pStyle w:val="ListParagraph"/>
        <w:rPr>
          <w:lang w:val="en-US"/>
        </w:rPr>
      </w:pPr>
    </w:p>
    <w:p w14:paraId="084FDCAB" w14:textId="2A7E22FF" w:rsidR="004D69C0" w:rsidRDefault="004D69C0" w:rsidP="004D69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I wrote code to loop through all the files and pass it to the function which is a go routine that does the first log date check.</w:t>
      </w:r>
    </w:p>
    <w:p w14:paraId="67F5A11B" w14:textId="77777777" w:rsidR="004D69C0" w:rsidRPr="004D69C0" w:rsidRDefault="004D69C0" w:rsidP="004D69C0">
      <w:pPr>
        <w:pStyle w:val="ListParagraph"/>
        <w:rPr>
          <w:lang w:val="en-US"/>
        </w:rPr>
      </w:pPr>
    </w:p>
    <w:p w14:paraId="441154F9" w14:textId="6D8C6BFD" w:rsidR="004D69C0" w:rsidRPr="004D69C0" w:rsidRDefault="004D69C0" w:rsidP="004D69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 basically it creates a goroutine for every log file and then for every go routine it creates sub goroutines which will process chunks of data in the file.</w:t>
      </w:r>
    </w:p>
    <w:sectPr w:rsidR="004D69C0" w:rsidRPr="004D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5CE"/>
    <w:multiLevelType w:val="hybridMultilevel"/>
    <w:tmpl w:val="FB2C6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3929"/>
    <w:multiLevelType w:val="hybridMultilevel"/>
    <w:tmpl w:val="2CC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0B21"/>
    <w:multiLevelType w:val="hybridMultilevel"/>
    <w:tmpl w:val="5A9227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E37686"/>
    <w:multiLevelType w:val="hybridMultilevel"/>
    <w:tmpl w:val="7746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B64F9"/>
    <w:multiLevelType w:val="hybridMultilevel"/>
    <w:tmpl w:val="CD92F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F2F"/>
    <w:multiLevelType w:val="hybridMultilevel"/>
    <w:tmpl w:val="EDE03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813C6"/>
    <w:multiLevelType w:val="hybridMultilevel"/>
    <w:tmpl w:val="F01CF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C0"/>
    <w:rsid w:val="004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42417"/>
  <w15:chartTrackingRefBased/>
  <w15:docId w15:val="{2E08CB4B-9C24-EE4B-A571-5A15EC95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2020-07-23T20:08:00Z</dcterms:created>
  <dcterms:modified xsi:type="dcterms:W3CDTF">2020-07-23T20:20:00Z</dcterms:modified>
</cp:coreProperties>
</file>