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5F35DD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3139A0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CU- 16</w:t>
            </w:r>
            <w:bookmarkStart w:id="0" w:name="_GoBack"/>
            <w:bookmarkEnd w:id="0"/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Calcular Presupuesto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Pr="00972485" w:rsidRDefault="00972485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 que necesite.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485" w:rsidRPr="00921E94" w:rsidRDefault="00972485" w:rsidP="0097248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972485" w:rsidRDefault="00972485" w:rsidP="0097248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5F35DD" w:rsidRPr="00972485" w:rsidRDefault="007528E8" w:rsidP="007528E8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E60F8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Presupuesto</w:t>
            </w:r>
            <w:r w:rsidRPr="007E60F8">
              <w:rPr>
                <w:lang w:val="es-ES"/>
              </w:rPr>
              <w:t xml:space="preserve"> y </w:t>
            </w:r>
            <w:r>
              <w:rPr>
                <w:lang w:val="es-ES"/>
              </w:rPr>
              <w:t>elige la una opción</w:t>
            </w:r>
            <w:r w:rsidRPr="007E60F8">
              <w:rPr>
                <w:lang w:val="es-ES"/>
              </w:rPr>
              <w:t xml:space="preserve"> con éxito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485" w:rsidRPr="00972485" w:rsidRDefault="00972485" w:rsidP="00972485">
            <w:pPr>
              <w:pStyle w:val="Prrafodelista"/>
              <w:numPr>
                <w:ilvl w:val="0"/>
                <w:numId w:val="7"/>
              </w:numPr>
              <w:rPr>
                <w:lang w:val="es-CR"/>
              </w:rPr>
            </w:pPr>
            <w:r w:rsidRPr="00972485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 xml:space="preserve">el </w:t>
            </w:r>
            <w:r w:rsidR="007528E8">
              <w:rPr>
                <w:lang w:val="es-ES"/>
              </w:rPr>
              <w:t>presupuesto</w:t>
            </w:r>
            <w:r w:rsidRPr="00972485">
              <w:rPr>
                <w:lang w:val="es-ES"/>
              </w:rPr>
              <w:t xml:space="preserve"> correctamente</w:t>
            </w:r>
          </w:p>
          <w:p w:rsidR="00972485" w:rsidRPr="00972485" w:rsidRDefault="00972485" w:rsidP="00972485">
            <w:pPr>
              <w:pStyle w:val="Prrafodelista"/>
              <w:numPr>
                <w:ilvl w:val="0"/>
                <w:numId w:val="7"/>
              </w:numPr>
              <w:rPr>
                <w:lang w:val="es-CR"/>
              </w:rPr>
            </w:pPr>
            <w:r>
              <w:rPr>
                <w:lang w:val="es-ES"/>
              </w:rPr>
              <w:t>Se actualiza</w:t>
            </w:r>
            <w:r w:rsidRPr="00972485">
              <w:rPr>
                <w:lang w:val="es-ES"/>
              </w:rPr>
              <w:t xml:space="preserve"> la base de datos correctamente.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15.1 Realizar Presupuesto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tesorero escoge que quiere presupuestar (tipo)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“Presupuestar”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15.1 Error al elegir opción</w:t>
            </w:r>
          </w:p>
          <w:p w:rsidR="005F35DD" w:rsidRDefault="005F35DD" w:rsidP="005F35DD">
            <w:pPr>
              <w:widowControl/>
              <w:numPr>
                <w:ilvl w:val="0"/>
                <w:numId w:val="2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5F35DD" w:rsidRPr="007841BB" w:rsidRDefault="005F35DD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 xml:space="preserve">15.2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5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 que la opción que eligió no tiene datos a mostrar o que se encuentra vacía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uno del flujo normal</w:t>
            </w:r>
          </w:p>
          <w:p w:rsidR="005F35DD" w:rsidRDefault="005F35DD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15.3 Problemas de conexión</w:t>
            </w:r>
          </w:p>
          <w:p w:rsidR="005F35DD" w:rsidRDefault="005F35DD" w:rsidP="005F35DD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5F35DD" w:rsidRDefault="005F35DD" w:rsidP="005F35DD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5F35DD" w:rsidRDefault="005F35DD" w:rsidP="005F35DD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Pr="007841BB" w:rsidRDefault="005F35DD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E.15.Problemas de acceso al sistema.</w:t>
            </w:r>
          </w:p>
          <w:p w:rsidR="005F35DD" w:rsidRDefault="005F35DD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E.15.1.Problemas electrónicos.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E.15.2 Problema de base de datos</w:t>
            </w:r>
          </w:p>
          <w:p w:rsidR="005F35DD" w:rsidRDefault="005F35D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E.15.3 Problemas con el hardware del computador.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E.15.4 Problemas con el software del computador.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CU-16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Se recomienda una tarjeta de video de AMD Randeon HD 6310</w:t>
            </w:r>
          </w:p>
          <w:p w:rsidR="005F35DD" w:rsidRDefault="005F35DD" w:rsidP="005F35DD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5F35DD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5F35DD" w:rsidRDefault="005F35DD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5F35DD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5DD" w:rsidRDefault="005F35DD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DD" w:rsidRDefault="005F35DD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5F3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B780CB5"/>
    <w:multiLevelType w:val="multilevel"/>
    <w:tmpl w:val="608A086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C5E47"/>
    <w:multiLevelType w:val="multilevel"/>
    <w:tmpl w:val="4C164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8DB78FA"/>
    <w:multiLevelType w:val="multilevel"/>
    <w:tmpl w:val="CEEAA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B34947"/>
    <w:multiLevelType w:val="multilevel"/>
    <w:tmpl w:val="C3E2287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DD"/>
    <w:rsid w:val="003139A0"/>
    <w:rsid w:val="005F35DD"/>
    <w:rsid w:val="007528E8"/>
    <w:rsid w:val="00972485"/>
    <w:rsid w:val="00A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F35D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F35D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2015-08-08T19:57:00Z</dcterms:created>
  <dcterms:modified xsi:type="dcterms:W3CDTF">2015-08-12T06:14:00Z</dcterms:modified>
</cp:coreProperties>
</file>