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59" w:type="dxa"/>
        <w:tblInd w:w="-3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9"/>
        <w:gridCol w:w="2268"/>
        <w:gridCol w:w="2835"/>
        <w:gridCol w:w="3377"/>
      </w:tblGrid>
      <w:tr w:rsidR="00406D54" w:rsidTr="00C3564E">
        <w:trPr>
          <w:trHeight w:val="238"/>
        </w:trPr>
        <w:tc>
          <w:tcPr>
            <w:tcW w:w="247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48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CU-01</w:t>
            </w:r>
          </w:p>
        </w:tc>
      </w:tr>
      <w:tr w:rsidR="00406D54" w:rsidTr="00C3564E">
        <w:trPr>
          <w:trHeight w:val="199"/>
        </w:trPr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654A25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Añadir</w:t>
            </w:r>
            <w:r w:rsidR="00406D54">
              <w:rPr>
                <w:rFonts w:cs="Liberation Serif"/>
                <w:lang w:val="es-CR"/>
              </w:rPr>
              <w:t xml:space="preserve"> Miembro</w:t>
            </w:r>
          </w:p>
        </w:tc>
      </w:tr>
      <w:tr w:rsidR="00406D54" w:rsidTr="00C3564E">
        <w:trPr>
          <w:trHeight w:val="571"/>
        </w:trPr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8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377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hint="eastAsia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26 de abril 2015</w:t>
            </w:r>
          </w:p>
        </w:tc>
        <w:tc>
          <w:tcPr>
            <w:tcW w:w="28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792213" w:rsidRPr="00792213" w:rsidRDefault="00406D54" w:rsidP="00792213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377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Pr="009341C0" w:rsidRDefault="009341C0" w:rsidP="009341C0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406D54" w:rsidTr="00792213">
        <w:trPr>
          <w:trHeight w:val="338"/>
        </w:trPr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792213" w:rsidRPr="00792213" w:rsidRDefault="00792213" w:rsidP="00792213">
            <w:pPr>
              <w:rPr>
                <w:rFonts w:cs="Times New Roman" w:hint="eastAsia"/>
                <w:lang w:val="es-ES"/>
              </w:rPr>
            </w:pPr>
            <w:r w:rsidRPr="00792213">
              <w:rPr>
                <w:lang w:val="es-ES"/>
              </w:rPr>
              <w:t>Pastor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ingresar los miembros que necesite.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341C0" w:rsidRPr="00921E94" w:rsidRDefault="009341C0" w:rsidP="009341C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pastor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9341C0" w:rsidRDefault="009341C0" w:rsidP="009341C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pastor</w:t>
            </w:r>
            <w:r w:rsidRPr="00921E94">
              <w:rPr>
                <w:lang w:val="es-ES"/>
              </w:rPr>
              <w:t xml:space="preserve"> con éxito.</w:t>
            </w:r>
          </w:p>
          <w:p w:rsidR="00406D54" w:rsidRDefault="009341C0" w:rsidP="009341C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Pr="000B6C3A">
              <w:rPr>
                <w:lang w:val="es-ES"/>
              </w:rPr>
              <w:t xml:space="preserve"> carga el formulario </w:t>
            </w:r>
            <w:r>
              <w:rPr>
                <w:lang w:val="es-ES"/>
              </w:rPr>
              <w:t xml:space="preserve">Añadir Miembros </w:t>
            </w:r>
            <w:r w:rsidRPr="000B6C3A">
              <w:rPr>
                <w:lang w:val="es-ES"/>
              </w:rPr>
              <w:t>con éxito.</w:t>
            </w:r>
          </w:p>
          <w:p w:rsidR="00A70D79" w:rsidRPr="009341C0" w:rsidRDefault="00A70D79" w:rsidP="009341C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Ingresa los datos con éxito.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Pos</w:t>
            </w:r>
            <w:proofErr w:type="spellEnd"/>
            <w:r>
              <w:rPr>
                <w:rFonts w:cs="Liberation Serif"/>
                <w:lang w:val="es-CR"/>
              </w:rPr>
              <w:t>-condición: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341C0" w:rsidRPr="009341C0" w:rsidRDefault="009341C0" w:rsidP="009341C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9341C0">
              <w:rPr>
                <w:lang w:val="es-ES"/>
              </w:rPr>
              <w:t xml:space="preserve">El sistema notifica que los datos fueron </w:t>
            </w:r>
            <w:r>
              <w:rPr>
                <w:lang w:val="es-ES"/>
              </w:rPr>
              <w:t>ingresados</w:t>
            </w:r>
            <w:r w:rsidRPr="009341C0">
              <w:rPr>
                <w:lang w:val="es-ES"/>
              </w:rPr>
              <w:t xml:space="preserve"> correctamente</w:t>
            </w:r>
          </w:p>
          <w:p w:rsidR="00406D54" w:rsidRPr="009341C0" w:rsidRDefault="009341C0" w:rsidP="009341C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actualiza l</w:t>
            </w:r>
            <w:r w:rsidRPr="009341C0">
              <w:rPr>
                <w:lang w:val="es-ES"/>
              </w:rPr>
              <w:t>a base de datos correctamente.</w:t>
            </w:r>
          </w:p>
        </w:tc>
      </w:tr>
      <w:tr w:rsidR="00406D54" w:rsidTr="00C3564E">
        <w:trPr>
          <w:trHeight w:val="4620"/>
        </w:trPr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F03862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1.0 Insertar miembro</w:t>
            </w:r>
          </w:p>
          <w:p w:rsidR="00406D54" w:rsidRDefault="00F03862" w:rsidP="00406D54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</w:t>
            </w:r>
            <w:r w:rsidR="00406D54">
              <w:rPr>
                <w:rFonts w:cs="Liberation Serif"/>
                <w:lang w:val="es-CR"/>
              </w:rPr>
              <w:t xml:space="preserve">. El pastor busca en el </w:t>
            </w:r>
            <w:proofErr w:type="spellStart"/>
            <w:r>
              <w:rPr>
                <w:rFonts w:cs="Liberation Serif"/>
                <w:lang w:val="es-CR"/>
              </w:rPr>
              <w:t>Menu</w:t>
            </w:r>
            <w:proofErr w:type="spellEnd"/>
            <w:r w:rsidR="00406D54">
              <w:rPr>
                <w:rFonts w:cs="Liberation Serif"/>
                <w:lang w:val="es-CR"/>
              </w:rPr>
              <w:t xml:space="preserve"> la opción de Miembros.</w:t>
            </w:r>
          </w:p>
          <w:p w:rsidR="00406D54" w:rsidRDefault="00F03862" w:rsidP="00406D54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</w:t>
            </w:r>
            <w:r w:rsidR="00406D54">
              <w:rPr>
                <w:rFonts w:cs="Liberation Serif"/>
                <w:lang w:val="es-CR"/>
              </w:rPr>
              <w:t>. El pastor busca en el menú de Miembros la opción de “Insertar Miembro”</w:t>
            </w:r>
          </w:p>
          <w:p w:rsidR="00406D54" w:rsidRDefault="00F03862" w:rsidP="00406D54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</w:rPr>
              <w:t>3</w:t>
            </w:r>
            <w:r w:rsidR="00406D54">
              <w:rPr>
                <w:rFonts w:cs="Liberation Serif"/>
                <w:lang w:val="es-CR"/>
              </w:rPr>
              <w:t>.El pastor procede a ingresar los datos (cedula, nombre, apellidos, edad, lugar de procedencia, número telefónico, estado civil, nivel teológico, clasificación, tipo)</w:t>
            </w:r>
          </w:p>
          <w:p w:rsidR="00406D54" w:rsidRDefault="00F03862" w:rsidP="00406D54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4</w:t>
            </w:r>
            <w:r w:rsidR="00406D54">
              <w:rPr>
                <w:rFonts w:cs="Liberation Serif"/>
                <w:lang w:val="es-CR"/>
              </w:rPr>
              <w:t>. El pastor presiona el botón de guardar, el cual ingresa un Nuevo registro.</w:t>
            </w:r>
          </w:p>
          <w:p w:rsidR="00406D54" w:rsidRDefault="00F03862" w:rsidP="00427627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</w:rPr>
              <w:t>5</w:t>
            </w:r>
            <w:r w:rsidR="00406D54">
              <w:rPr>
                <w:rFonts w:cs="Liberation Serif"/>
                <w:lang w:val="es-CR"/>
              </w:rPr>
              <w:t>.El sistema muestra una notificación del que el registro fue almacenado exitosamente</w:t>
            </w:r>
          </w:p>
          <w:p w:rsidR="00406D54" w:rsidRDefault="00F03862" w:rsidP="00427627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6</w:t>
            </w:r>
            <w:r w:rsidR="00406D54">
              <w:rPr>
                <w:rFonts w:cs="Liberation Serif"/>
                <w:lang w:val="es-CR"/>
              </w:rPr>
              <w:t>. La información se guarda en la base de datos.</w:t>
            </w:r>
          </w:p>
        </w:tc>
      </w:tr>
      <w:tr w:rsidR="0067386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673864" w:rsidRDefault="0067386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73864" w:rsidRPr="00D967A0" w:rsidRDefault="00673864" w:rsidP="00DE715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Pr="00D967A0">
              <w:rPr>
                <w:rFonts w:cs="Liberation Serif"/>
                <w:b/>
                <w:lang w:val="es-CR"/>
              </w:rPr>
              <w:t>Error al elegir opción</w:t>
            </w:r>
          </w:p>
          <w:p w:rsidR="00673864" w:rsidRPr="00417145" w:rsidRDefault="00673864" w:rsidP="00673864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673864" w:rsidRDefault="00673864" w:rsidP="00DE715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2. </w:t>
            </w:r>
            <w:r w:rsidRPr="00D967A0">
              <w:rPr>
                <w:rFonts w:cs="Liberation Serif"/>
                <w:b/>
                <w:lang w:val="es-CR"/>
              </w:rPr>
              <w:t>Datos inválidos</w:t>
            </w:r>
          </w:p>
          <w:p w:rsidR="00673864" w:rsidRPr="00417145" w:rsidRDefault="00673864" w:rsidP="00673864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Los datos ingresados no son compatibles</w:t>
            </w:r>
          </w:p>
          <w:p w:rsidR="00673864" w:rsidRPr="00417145" w:rsidRDefault="00673864" w:rsidP="00673864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El sistema notifica por medio de un mensaje al pastor los datos           erróneos</w:t>
            </w:r>
          </w:p>
          <w:p w:rsidR="00673864" w:rsidRPr="00417145" w:rsidRDefault="00673864" w:rsidP="00673864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Se limpian los campos</w:t>
            </w:r>
          </w:p>
          <w:p w:rsidR="00673864" w:rsidRPr="00417145" w:rsidRDefault="00673864" w:rsidP="00673864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El pastor continua con el paso 3 del flujo normal</w:t>
            </w:r>
          </w:p>
          <w:p w:rsidR="00673864" w:rsidRPr="00417145" w:rsidRDefault="00673864" w:rsidP="00DE715E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val="es-ES"/>
              </w:rPr>
            </w:pPr>
            <w:r>
              <w:rPr>
                <w:rFonts w:cs="Liberation Serif"/>
                <w:b/>
                <w:lang w:val="es-CR"/>
              </w:rPr>
              <w:t xml:space="preserve">3. </w:t>
            </w:r>
            <w:r w:rsidRPr="00417145">
              <w:rPr>
                <w:rFonts w:cs="Liberation Serif"/>
                <w:b/>
                <w:lang w:val="es-CR"/>
              </w:rPr>
              <w:t>Fallo con la base de datos.</w:t>
            </w:r>
          </w:p>
          <w:p w:rsidR="00673864" w:rsidRPr="00417145" w:rsidRDefault="00673864" w:rsidP="00673864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Liberation Serif"/>
                <w:lang w:val="es-CR"/>
              </w:rPr>
            </w:pPr>
            <w:r w:rsidRPr="00417145">
              <w:rPr>
                <w:rFonts w:cs="Liberation Serif"/>
                <w:lang w:val="es-ES"/>
              </w:rPr>
              <w:t xml:space="preserve">Si </w:t>
            </w:r>
            <w:r w:rsidRPr="00417145">
              <w:rPr>
                <w:rFonts w:cs="Liberation Serif"/>
                <w:lang w:val="es-CR"/>
              </w:rPr>
              <w:t xml:space="preserve">esto pasa el sistema debe enviar un mensaje notificando que los datos no fueron </w:t>
            </w:r>
            <w:r w:rsidR="005F3494">
              <w:rPr>
                <w:rFonts w:cs="Liberation Serif"/>
                <w:lang w:val="es-CR"/>
              </w:rPr>
              <w:t>ingresados</w:t>
            </w:r>
            <w:r w:rsidRPr="00417145">
              <w:rPr>
                <w:rFonts w:cs="Liberation Serif"/>
                <w:lang w:val="es-CR"/>
              </w:rPr>
              <w:t xml:space="preserve"> con éxito por errores en la conexión.</w:t>
            </w:r>
          </w:p>
          <w:p w:rsidR="00673864" w:rsidRPr="00417145" w:rsidRDefault="00673864" w:rsidP="00673864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>
              <w:rPr>
                <w:rFonts w:cs="Liberation Serif"/>
                <w:lang w:val="es-CR"/>
              </w:rPr>
              <w:t>El usuario cancela el procedimiento.</w:t>
            </w:r>
          </w:p>
          <w:p w:rsidR="00673864" w:rsidRPr="00D967A0" w:rsidRDefault="00673864" w:rsidP="00673864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 xml:space="preserve"> El sistema queda en un estado e</w:t>
            </w:r>
            <w:bookmarkStart w:id="0" w:name="_GoBack"/>
            <w:bookmarkEnd w:id="0"/>
            <w:r w:rsidRPr="00D967A0">
              <w:rPr>
                <w:rFonts w:cs="Liberation Serif"/>
                <w:lang w:val="es-CR"/>
              </w:rPr>
              <w:t>stable.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E.3Problemas de acceso al sistema.</w:t>
            </w:r>
          </w:p>
          <w:p w:rsidR="00406D54" w:rsidRDefault="00406D54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E.3.1Problemas electrónicos</w:t>
            </w:r>
          </w:p>
          <w:p w:rsidR="00406D54" w:rsidRDefault="00406D54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E.3.2 Problema de base de datos.</w:t>
            </w:r>
          </w:p>
          <w:p w:rsidR="00406D54" w:rsidRDefault="00406D54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E.3.3Problemas con el hardware del computador.</w:t>
            </w:r>
          </w:p>
          <w:p w:rsidR="00406D54" w:rsidRDefault="00406D54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E.3.4Problemas con el software del computador.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Incluye: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</w:rPr>
            </w:pPr>
            <w:r>
              <w:rPr>
                <w:rFonts w:cs="Liberation Serif"/>
              </w:rPr>
              <w:t> No cumple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 2 o 3 veces por semana.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         El sistema necesita un equipo que posea como mínimo una memoria RAM de 2 GB</w:t>
            </w:r>
          </w:p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         Se recomienda un procesador AMD E-300</w:t>
            </w:r>
          </w:p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 xml:space="preserve">3         Se recomienda una tarjeta de video de AMD </w:t>
            </w:r>
            <w:proofErr w:type="spellStart"/>
            <w:r>
              <w:rPr>
                <w:rFonts w:cs="Liberation Serif"/>
                <w:lang w:val="es-CR"/>
              </w:rPr>
              <w:t>Randeon</w:t>
            </w:r>
            <w:proofErr w:type="spellEnd"/>
            <w:r>
              <w:rPr>
                <w:rFonts w:cs="Liberation Serif"/>
                <w:lang w:val="es-CR"/>
              </w:rPr>
              <w:t xml:space="preserve"> HD 6310</w:t>
            </w:r>
          </w:p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4         Para la aplicación se recomienda un monitor de 1366 x 768 de resolución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         Capacitar al pastor en el uso del sistema.</w:t>
            </w:r>
          </w:p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         El manual del sistema será escrito en español.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ind w:left="360"/>
              <w:jc w:val="both"/>
              <w:rPr>
                <w:rFonts w:cs="Liberation Serif" w:hint="eastAsia"/>
              </w:rPr>
            </w:pPr>
            <w:r>
              <w:rPr>
                <w:rFonts w:cs="Liberation Serif"/>
              </w:rPr>
              <w:t> </w:t>
            </w:r>
          </w:p>
        </w:tc>
      </w:tr>
    </w:tbl>
    <w:p w:rsidR="00AE132A" w:rsidRDefault="00AE132A">
      <w:pPr>
        <w:rPr>
          <w:rFonts w:hint="eastAsia"/>
        </w:rPr>
      </w:pPr>
    </w:p>
    <w:sectPr w:rsidR="00AE132A" w:rsidSect="00406D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A0001"/>
    <w:multiLevelType w:val="hybridMultilevel"/>
    <w:tmpl w:val="A6EC473A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4066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A637F"/>
    <w:multiLevelType w:val="hybridMultilevel"/>
    <w:tmpl w:val="E92CE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74D62"/>
    <w:multiLevelType w:val="hybridMultilevel"/>
    <w:tmpl w:val="743A61CA"/>
    <w:lvl w:ilvl="0" w:tplc="017440E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B259A"/>
    <w:multiLevelType w:val="hybridMultilevel"/>
    <w:tmpl w:val="201E7342"/>
    <w:lvl w:ilvl="0" w:tplc="C9D802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54"/>
    <w:rsid w:val="00406D54"/>
    <w:rsid w:val="005F3494"/>
    <w:rsid w:val="00654A25"/>
    <w:rsid w:val="00673864"/>
    <w:rsid w:val="00792213"/>
    <w:rsid w:val="009341C0"/>
    <w:rsid w:val="00A70D79"/>
    <w:rsid w:val="00AE132A"/>
    <w:rsid w:val="00C3564E"/>
    <w:rsid w:val="00F0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D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06D54"/>
    <w:pPr>
      <w:suppressLineNumbers/>
    </w:pPr>
  </w:style>
  <w:style w:type="paragraph" w:styleId="Prrafodelista">
    <w:name w:val="List Paragraph"/>
    <w:basedOn w:val="Normal"/>
    <w:rsid w:val="009341C0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D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06D54"/>
    <w:pPr>
      <w:suppressLineNumbers/>
    </w:pPr>
  </w:style>
  <w:style w:type="paragraph" w:styleId="Prrafodelista">
    <w:name w:val="List Paragraph"/>
    <w:basedOn w:val="Normal"/>
    <w:rsid w:val="009341C0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9</cp:revision>
  <dcterms:created xsi:type="dcterms:W3CDTF">2015-08-08T19:40:00Z</dcterms:created>
  <dcterms:modified xsi:type="dcterms:W3CDTF">2015-10-19T00:36:00Z</dcterms:modified>
</cp:coreProperties>
</file>