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0A31C6" w:rsidTr="000A31C6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ID: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BA72C4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CU-08</w:t>
            </w:r>
            <w:bookmarkStart w:id="0" w:name="_GoBack"/>
            <w:bookmarkEnd w:id="0"/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Eliminar Inventario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tabs>
                <w:tab w:val="center" w:pos="1106"/>
                <w:tab w:val="right" w:pos="2213"/>
              </w:tabs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Pr="00B118D5" w:rsidRDefault="00B118D5" w:rsidP="00B118D5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usuario inicia sesión para ingresar a su respectiva interfaz donde pobra eliminar artículos del inventario.</w:t>
            </w:r>
          </w:p>
        </w:tc>
      </w:tr>
      <w:tr w:rsidR="000A31C6" w:rsidTr="000A31C6">
        <w:trPr>
          <w:trHeight w:val="528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Condiciones previas: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655" w:rsidRPr="00921E94" w:rsidRDefault="00434655" w:rsidP="00434655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434655" w:rsidRPr="00921E94" w:rsidRDefault="00434655" w:rsidP="00434655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B7592A">
              <w:rPr>
                <w:lang w:val="es-ES"/>
              </w:rPr>
              <w:t>del pastor</w:t>
            </w:r>
            <w:r w:rsidR="00B7592A" w:rsidRPr="00921E94">
              <w:rPr>
                <w:lang w:val="es-ES"/>
              </w:rPr>
              <w:t xml:space="preserve"> </w:t>
            </w:r>
            <w:r w:rsidRPr="00921E94">
              <w:rPr>
                <w:lang w:val="es-ES"/>
              </w:rPr>
              <w:t>con éxito.</w:t>
            </w:r>
          </w:p>
          <w:p w:rsidR="000A31C6" w:rsidRPr="00434655" w:rsidRDefault="00434655" w:rsidP="00B7592A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el formulario </w:t>
            </w:r>
            <w:r w:rsidR="00B7592A">
              <w:rPr>
                <w:lang w:val="es-ES"/>
              </w:rPr>
              <w:t>Eliminar Inventario</w:t>
            </w:r>
            <w:r w:rsidRPr="00921E94">
              <w:rPr>
                <w:lang w:val="es-ES"/>
              </w:rPr>
              <w:t xml:space="preserve"> con éxito.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Pos</w:t>
            </w:r>
            <w:proofErr w:type="spellEnd"/>
            <w:r>
              <w:rPr>
                <w:rFonts w:cs="Liberation Serif"/>
                <w:lang w:val="es-CR"/>
              </w:rPr>
              <w:t xml:space="preserve"> condiciones: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655" w:rsidRPr="00434655" w:rsidRDefault="00434655" w:rsidP="0043465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</w:t>
            </w:r>
            <w:r w:rsidRPr="00434655">
              <w:rPr>
                <w:lang w:val="es-ES"/>
              </w:rPr>
              <w:t xml:space="preserve"> sistema notifica que los datos fueron </w:t>
            </w:r>
            <w:r>
              <w:rPr>
                <w:lang w:val="es-ES"/>
              </w:rPr>
              <w:t>eliminados</w:t>
            </w:r>
            <w:r w:rsidRPr="00434655">
              <w:rPr>
                <w:lang w:val="es-ES"/>
              </w:rPr>
              <w:t xml:space="preserve"> correctamente</w:t>
            </w:r>
          </w:p>
          <w:p w:rsidR="000A31C6" w:rsidRDefault="00434655" w:rsidP="0043465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lang w:val="es-ES"/>
              </w:rPr>
              <w:t>Se actualiza la</w:t>
            </w:r>
            <w:r w:rsidRPr="00434655">
              <w:rPr>
                <w:lang w:val="es-ES"/>
              </w:rPr>
              <w:t xml:space="preserve"> base de datos correctamente.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7.0</w:t>
            </w:r>
            <w:r w:rsidR="003B54A8">
              <w:rPr>
                <w:rFonts w:cs="Liberation Serif"/>
                <w:b/>
                <w:lang w:val="es-CR"/>
              </w:rPr>
              <w:t xml:space="preserve"> </w:t>
            </w:r>
            <w:r>
              <w:rPr>
                <w:rFonts w:cs="Liberation Serif"/>
                <w:b/>
                <w:lang w:val="es-CR"/>
              </w:rPr>
              <w:t>Eliminar inventario.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la opción de “Inventario”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de Inventario la opción de “Eliminar Inventario”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elige que articulo quiere eliminar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Eliminar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 que los datos fueron eliminados correctamente.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son eliminados en la base de datos.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Flujos alternativos: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7. Fallo con la conexión de la base de datos.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7.1.1 Si esto pasa el sistema deberá  notificar que los datos no fueron eliminados.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7.1.2 El usuario continúa con el paso 3 del flujo normal.</w:t>
            </w:r>
          </w:p>
          <w:p w:rsidR="000A31C6" w:rsidRDefault="000A31C6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7.1.3 El sistema queda funcionando correctamente.</w:t>
            </w:r>
          </w:p>
          <w:p w:rsidR="000A31C6" w:rsidRDefault="000A31C6" w:rsidP="00427627">
            <w:pPr>
              <w:pStyle w:val="Prrafodelista"/>
              <w:jc w:val="both"/>
              <w:rPr>
                <w:rFonts w:ascii="Liberation Serif" w:hAnsi="Liberation Serif" w:cs="Liberation Serif"/>
                <w:lang w:val="es-CR"/>
              </w:rPr>
            </w:pP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E.11.Problemas de acceso al sistema.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E.11.1Problemas electrónicos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E.11.2 Problema de base de datos.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E.11.3Problemas con el hardware del computador.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E.11.4Problemas con el software del computador.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al mes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</w:t>
            </w:r>
          </w:p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0A31C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0A31C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0A3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928E1"/>
    <w:multiLevelType w:val="multilevel"/>
    <w:tmpl w:val="1714D7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32D42DAC"/>
    <w:multiLevelType w:val="multilevel"/>
    <w:tmpl w:val="D2FA4C8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46EC02BC"/>
    <w:multiLevelType w:val="multilevel"/>
    <w:tmpl w:val="1950506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4D0F7346"/>
    <w:multiLevelType w:val="multilevel"/>
    <w:tmpl w:val="3814AB7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55C776DF"/>
    <w:multiLevelType w:val="multilevel"/>
    <w:tmpl w:val="42E4A98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1C6"/>
    <w:rsid w:val="000A31C6"/>
    <w:rsid w:val="003B54A8"/>
    <w:rsid w:val="00434655"/>
    <w:rsid w:val="00AE132A"/>
    <w:rsid w:val="00B118D5"/>
    <w:rsid w:val="00B7592A"/>
    <w:rsid w:val="00B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31C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0A31C6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31C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0A31C6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6</cp:revision>
  <dcterms:created xsi:type="dcterms:W3CDTF">2015-08-08T19:50:00Z</dcterms:created>
  <dcterms:modified xsi:type="dcterms:W3CDTF">2015-08-12T06:12:00Z</dcterms:modified>
</cp:coreProperties>
</file>