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CD667F" w:rsidTr="00CD667F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475468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CU-12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Salida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02.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192" w:rsidRPr="00921E94" w:rsidRDefault="00256192" w:rsidP="00256192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el tesorero podrá elegir salir.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1F3" w:rsidRPr="00921E94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B021F3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CD667F" w:rsidRPr="00B021F3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B021F3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Salida</w:t>
            </w:r>
            <w:r w:rsidRPr="00B021F3">
              <w:rPr>
                <w:lang w:val="es-ES"/>
              </w:rPr>
              <w:t xml:space="preserve"> y se carga el formulario con éxito.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1F3" w:rsidRPr="00B021F3" w:rsidRDefault="00B021F3" w:rsidP="00B021F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B021F3">
              <w:rPr>
                <w:lang w:val="es-ES"/>
              </w:rPr>
              <w:t xml:space="preserve">El sistema notifica que </w:t>
            </w:r>
            <w:r>
              <w:rPr>
                <w:lang w:val="es-ES"/>
              </w:rPr>
              <w:t>la salida se efectuó</w:t>
            </w:r>
            <w:r w:rsidRPr="00B021F3">
              <w:rPr>
                <w:lang w:val="es-ES"/>
              </w:rPr>
              <w:t xml:space="preserve"> correctamente</w:t>
            </w:r>
          </w:p>
          <w:p w:rsidR="00B021F3" w:rsidRPr="00B021F3" w:rsidRDefault="00B021F3" w:rsidP="00B021F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 xml:space="preserve">Se actualiza </w:t>
            </w:r>
            <w:r w:rsidRPr="00B021F3">
              <w:rPr>
                <w:lang w:val="es-ES"/>
              </w:rPr>
              <w:t>la base de datos correctamente.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15.1 Realizar una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busca en el menú la opción de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ingresa la cantidad que desea retirar (monto, tipo)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presiona el botón de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la salida se efectuó exitosamente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actualiza la información en la base de datos. </w:t>
            </w:r>
          </w:p>
        </w:tc>
      </w:tr>
      <w:tr w:rsidR="00BD58AE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8AE" w:rsidRDefault="00BD58AE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8AE" w:rsidRPr="00D967A0" w:rsidRDefault="00BD58AE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BD58AE" w:rsidRDefault="00BD58AE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 xml:space="preserve">El sistema notifica por medio de un mensaje al </w:t>
            </w:r>
            <w:r>
              <w:rPr>
                <w:rFonts w:cs="Liberation Serif"/>
                <w:lang w:val="es-CR"/>
              </w:rPr>
              <w:t>tesorero</w:t>
            </w:r>
            <w:r w:rsidRPr="00417145">
              <w:rPr>
                <w:rFonts w:cs="Liberation Serif"/>
                <w:lang w:val="es-CR"/>
              </w:rPr>
              <w:t xml:space="preserve"> los datos           erróneos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 xml:space="preserve">El </w:t>
            </w:r>
            <w:r>
              <w:rPr>
                <w:rFonts w:cs="Liberation Serif"/>
                <w:lang w:val="es-CR"/>
              </w:rPr>
              <w:t>tesorero</w:t>
            </w:r>
            <w:r w:rsidRPr="00417145">
              <w:rPr>
                <w:rFonts w:cs="Liberation Serif"/>
                <w:lang w:val="es-CR"/>
              </w:rPr>
              <w:t xml:space="preserve"> continua con el paso </w:t>
            </w:r>
            <w:r>
              <w:rPr>
                <w:rFonts w:cs="Liberation Serif"/>
                <w:lang w:val="es-CR"/>
              </w:rPr>
              <w:t>2</w:t>
            </w:r>
            <w:bookmarkStart w:id="0" w:name="_GoBack"/>
            <w:bookmarkEnd w:id="0"/>
            <w:r w:rsidRPr="00417145">
              <w:rPr>
                <w:rFonts w:cs="Liberation Serif"/>
                <w:lang w:val="es-CR"/>
              </w:rPr>
              <w:t xml:space="preserve"> del flujo normal</w:t>
            </w:r>
          </w:p>
          <w:p w:rsidR="00BD58AE" w:rsidRPr="00417145" w:rsidRDefault="00BD58AE" w:rsidP="006304BE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>esto pasa el sistema debe enviar un mensaje notificando que los datos no fueron actualizados con éxito por errores en la conexión.</w:t>
            </w:r>
          </w:p>
          <w:p w:rsidR="00BD58AE" w:rsidRPr="00417145" w:rsidRDefault="00BD58AE" w:rsidP="00BD58AE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BD58AE" w:rsidRPr="00D967A0" w:rsidRDefault="00BD58AE" w:rsidP="00BD58AE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E.11.Problemas de acceso al sistema.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E.11.1 Problemas electrónicos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E.11.2 Problema de base de datos.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E.11.3 Problemas con el hardware del computador.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E.11.4 Problemas con el software del computador.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tabs>
                <w:tab w:val="left" w:pos="1590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 a 5 veces por semana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RN-01, RN-02, RN-03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CD667F" w:rsidTr="00CD667F">
        <w:trPr>
          <w:trHeight w:val="850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CD6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0B7"/>
    <w:multiLevelType w:val="multilevel"/>
    <w:tmpl w:val="457C297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5DCB"/>
    <w:multiLevelType w:val="multilevel"/>
    <w:tmpl w:val="0BD2C1A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9284AEF"/>
    <w:multiLevelType w:val="multilevel"/>
    <w:tmpl w:val="00E6DE7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56E6E"/>
    <w:multiLevelType w:val="multilevel"/>
    <w:tmpl w:val="6D9C84C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7F"/>
    <w:rsid w:val="00256192"/>
    <w:rsid w:val="00475468"/>
    <w:rsid w:val="00AE132A"/>
    <w:rsid w:val="00B021F3"/>
    <w:rsid w:val="00BD58AE"/>
    <w:rsid w:val="00C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667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CD667F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667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CD667F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2015-08-08T19:54:00Z</dcterms:created>
  <dcterms:modified xsi:type="dcterms:W3CDTF">2015-10-19T06:42:00Z</dcterms:modified>
</cp:coreProperties>
</file>