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5F35DD" w:rsidTr="00427627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3139A0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CU- 16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Calcular Presupuesto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Pr="00972485" w:rsidRDefault="00F06EAA" w:rsidP="00F06EAA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/</w:t>
            </w:r>
            <w:r>
              <w:t>11</w:t>
            </w:r>
            <w:r w:rsidR="00972485" w:rsidRPr="00921E94">
              <w:rPr>
                <w:rFonts w:hint="eastAsia"/>
              </w:rPr>
              <w:t>/2015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Sistema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inicia sesión para acceder a su respectiva interfaz donde podrá calcular los presupuestos que necesite</w:t>
            </w:r>
            <w:r w:rsidR="00F06EAA">
              <w:rPr>
                <w:lang w:val="es-CR"/>
              </w:rPr>
              <w:t xml:space="preserve"> al final de cada año</w:t>
            </w:r>
            <w:r>
              <w:rPr>
                <w:lang w:val="es-CR"/>
              </w:rPr>
              <w:t>.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Pr="00972485" w:rsidRDefault="00FA7DCC" w:rsidP="00233C1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sistema obtiene la opción elegida por el tesorero a presupuestar.</w:t>
            </w:r>
            <w:r w:rsidR="00972485" w:rsidRPr="00921E94">
              <w:rPr>
                <w:lang w:val="es-ES"/>
              </w:rPr>
              <w:t xml:space="preserve"> 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DCC" w:rsidRDefault="00FA7DCC" w:rsidP="00FA7DCC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El sistema suma todas las entradas y salidas</w:t>
            </w:r>
            <w:r w:rsidR="00E90F84">
              <w:rPr>
                <w:lang w:val="es-ES"/>
              </w:rPr>
              <w:t xml:space="preserve"> realizadas</w:t>
            </w:r>
            <w:r>
              <w:rPr>
                <w:lang w:val="es-ES"/>
              </w:rPr>
              <w:t xml:space="preserve"> más un 11% del tipo elegido para obtener el p</w:t>
            </w:r>
            <w:bookmarkStart w:id="0" w:name="_GoBack"/>
            <w:bookmarkEnd w:id="0"/>
            <w:r>
              <w:rPr>
                <w:lang w:val="es-ES"/>
              </w:rPr>
              <w:t>resupuesto para el próximo año</w:t>
            </w:r>
            <w:r w:rsidR="00233C1C">
              <w:rPr>
                <w:lang w:val="es-ES"/>
              </w:rPr>
              <w:t xml:space="preserve"> correctamente</w:t>
            </w:r>
            <w:r>
              <w:rPr>
                <w:lang w:val="es-ES"/>
              </w:rPr>
              <w:t>.</w:t>
            </w:r>
          </w:p>
          <w:p w:rsidR="00233C1C" w:rsidRPr="00233C1C" w:rsidRDefault="00972485" w:rsidP="00233C1C">
            <w:pPr>
              <w:pStyle w:val="Prrafodelista"/>
              <w:numPr>
                <w:ilvl w:val="0"/>
                <w:numId w:val="7"/>
              </w:numPr>
              <w:rPr>
                <w:lang w:val="es-CR"/>
              </w:rPr>
            </w:pPr>
            <w:r w:rsidRPr="00972485">
              <w:rPr>
                <w:lang w:val="es-ES"/>
              </w:rPr>
              <w:t>El</w:t>
            </w:r>
            <w:r w:rsidR="00233C1C">
              <w:rPr>
                <w:lang w:val="es-ES"/>
              </w:rPr>
              <w:t xml:space="preserve"> sistema</w:t>
            </w:r>
            <w:r w:rsidRPr="00972485">
              <w:rPr>
                <w:lang w:val="es-ES"/>
              </w:rPr>
              <w:t xml:space="preserve"> </w:t>
            </w:r>
            <w:r w:rsidR="00FA7DCC">
              <w:rPr>
                <w:lang w:val="es-ES"/>
              </w:rPr>
              <w:t>guarda el resultado en la base de datos</w:t>
            </w:r>
            <w:r w:rsidRPr="00972485">
              <w:rPr>
                <w:lang w:val="es-ES"/>
              </w:rPr>
              <w:t xml:space="preserve"> correctamente</w:t>
            </w:r>
            <w:r w:rsidR="00F06EAA">
              <w:rPr>
                <w:lang w:val="es-ES"/>
              </w:rPr>
              <w:t>.</w:t>
            </w:r>
          </w:p>
          <w:p w:rsidR="00F06EAA" w:rsidRPr="00972485" w:rsidRDefault="00F06EAA" w:rsidP="00233C1C">
            <w:pPr>
              <w:pStyle w:val="Prrafodelista"/>
              <w:numPr>
                <w:ilvl w:val="0"/>
                <w:numId w:val="7"/>
              </w:numPr>
              <w:rPr>
                <w:lang w:val="es-CR"/>
              </w:rPr>
            </w:pPr>
            <w:r>
              <w:rPr>
                <w:lang w:val="es-ES"/>
              </w:rPr>
              <w:t>El sistema muestra los resultados al usuario con éxito.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15.1 Realizar Presupuesto</w:t>
            </w:r>
          </w:p>
          <w:p w:rsidR="005F35DD" w:rsidRDefault="00233C1C" w:rsidP="005F35DD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sistema obtiene la opción elegida por el usuario (tipo) correctamente.</w:t>
            </w:r>
          </w:p>
          <w:p w:rsidR="00233C1C" w:rsidRDefault="00233C1C" w:rsidP="005F35DD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sistema realiza la operación para obtener el presupuesto correctamente.</w:t>
            </w:r>
          </w:p>
          <w:p w:rsidR="00233C1C" w:rsidRDefault="00233C1C" w:rsidP="005F35DD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sistema guarda el resultado correctamente.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Sistema muestra la información correspondiente</w:t>
            </w:r>
            <w:r w:rsidR="00233C1C">
              <w:rPr>
                <w:lang w:val="es-CR"/>
              </w:rPr>
              <w:t xml:space="preserve"> al usuario.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b/>
                <w:lang w:val="es-CR"/>
              </w:rPr>
            </w:pPr>
            <w:r>
              <w:rPr>
                <w:b/>
                <w:lang w:val="es-CR"/>
              </w:rPr>
              <w:t>15.1 Error al elegir opción</w:t>
            </w:r>
          </w:p>
          <w:p w:rsidR="005F35DD" w:rsidRDefault="00233C1C" w:rsidP="005F35DD">
            <w:pPr>
              <w:widowControl/>
              <w:numPr>
                <w:ilvl w:val="0"/>
                <w:numId w:val="2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</w:t>
            </w:r>
            <w:r w:rsidR="005F35DD">
              <w:rPr>
                <w:lang w:val="es-CR"/>
              </w:rPr>
              <w:t>istema muestra</w:t>
            </w:r>
            <w:r>
              <w:rPr>
                <w:lang w:val="es-CR"/>
              </w:rPr>
              <w:t xml:space="preserve"> una</w:t>
            </w:r>
            <w:r w:rsidR="005F35DD">
              <w:rPr>
                <w:lang w:val="es-CR"/>
              </w:rPr>
              <w:t xml:space="preserve"> notificación de que el sistema no responde.</w:t>
            </w:r>
          </w:p>
          <w:p w:rsidR="005F35DD" w:rsidRPr="007841BB" w:rsidRDefault="005F35DD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 xml:space="preserve">15.2 La opción elegida se encuentra </w:t>
            </w:r>
            <w:r>
              <w:rPr>
                <w:b/>
                <w:lang w:val="es-ES"/>
              </w:rPr>
              <w:t>vacía</w:t>
            </w:r>
          </w:p>
          <w:p w:rsidR="00233C1C" w:rsidRPr="00233C1C" w:rsidRDefault="005F35DD" w:rsidP="00233C1C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CR"/>
              </w:rPr>
              <w:t>El sistema notifica por medio de un mensaje al tesorero de que la opc</w:t>
            </w:r>
            <w:r w:rsidR="00233C1C">
              <w:rPr>
                <w:lang w:val="es-CR"/>
              </w:rPr>
              <w:t xml:space="preserve">ión que eligió se </w:t>
            </w:r>
            <w:r>
              <w:rPr>
                <w:lang w:val="es-CR"/>
              </w:rPr>
              <w:t>encuentra vacía</w:t>
            </w:r>
            <w:r w:rsidR="00233C1C">
              <w:rPr>
                <w:lang w:val="es-CR"/>
              </w:rPr>
              <w:t xml:space="preserve"> y no se puede hacer la operación de cálculo.</w:t>
            </w:r>
          </w:p>
          <w:p w:rsidR="00233C1C" w:rsidRPr="00233C1C" w:rsidRDefault="00233C1C" w:rsidP="00233C1C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CR"/>
              </w:rPr>
              <w:t>El sistema le indica al usuario que continúe con la siguiente opción.</w:t>
            </w:r>
          </w:p>
          <w:p w:rsidR="005F35DD" w:rsidRDefault="005F35DD" w:rsidP="00233C1C">
            <w:pPr>
              <w:rPr>
                <w:rFonts w:hint="eastAsia"/>
              </w:rPr>
            </w:pPr>
            <w:r w:rsidRPr="00233C1C">
              <w:rPr>
                <w:b/>
                <w:lang w:val="es-CR"/>
              </w:rPr>
              <w:t>15.3 Problemas de conexión</w:t>
            </w:r>
          </w:p>
          <w:p w:rsidR="005F35DD" w:rsidRDefault="005F35DD" w:rsidP="005F35DD">
            <w:pPr>
              <w:widowControl/>
              <w:numPr>
                <w:ilvl w:val="0"/>
                <w:numId w:val="4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5F35DD" w:rsidRDefault="005F35DD" w:rsidP="005F35DD">
            <w:pPr>
              <w:widowControl/>
              <w:numPr>
                <w:ilvl w:val="0"/>
                <w:numId w:val="1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5F35DD" w:rsidRDefault="005F35DD" w:rsidP="005F35DD">
            <w:pPr>
              <w:widowControl/>
              <w:numPr>
                <w:ilvl w:val="0"/>
                <w:numId w:val="1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Pr="007841BB" w:rsidRDefault="005F35DD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>E.15.Problemas de acceso al sistema.</w:t>
            </w:r>
          </w:p>
          <w:p w:rsidR="005F35DD" w:rsidRDefault="005F35DD" w:rsidP="00427627">
            <w:pPr>
              <w:ind w:left="252" w:hanging="252"/>
              <w:rPr>
                <w:rFonts w:hint="eastAsia"/>
                <w:lang w:val="es-CR"/>
              </w:rPr>
            </w:pPr>
            <w:r>
              <w:rPr>
                <w:lang w:val="es-CR"/>
              </w:rPr>
              <w:t>E.15.1.Problemas electrónicos.</w:t>
            </w:r>
          </w:p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E.15.2 Problema de base de datos</w:t>
            </w:r>
          </w:p>
          <w:p w:rsidR="005F35DD" w:rsidRDefault="005F35D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E.15.3 Problemas con el hardware del computador.</w:t>
            </w:r>
          </w:p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E.15.4 Problemas con el software del computador.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233C1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CU-13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Alta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1 vez al mes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ind w:left="702" w:hanging="702"/>
              <w:rPr>
                <w:rFonts w:hint="eastAsia"/>
                <w:lang w:val="es-CR"/>
              </w:rPr>
            </w:pPr>
            <w:r>
              <w:rPr>
                <w:lang w:val="es-CR"/>
              </w:rPr>
              <w:t>RN-02, RN-03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5F35DD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5F35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2D3"/>
    <w:multiLevelType w:val="multilevel"/>
    <w:tmpl w:val="C372A4C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1B780CB5"/>
    <w:multiLevelType w:val="multilevel"/>
    <w:tmpl w:val="608A086E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D74066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C5E47"/>
    <w:multiLevelType w:val="multilevel"/>
    <w:tmpl w:val="4C164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38DB78FA"/>
    <w:multiLevelType w:val="multilevel"/>
    <w:tmpl w:val="CEEAA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BB34947"/>
    <w:multiLevelType w:val="multilevel"/>
    <w:tmpl w:val="C3E2287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4C576874"/>
    <w:multiLevelType w:val="multilevel"/>
    <w:tmpl w:val="067639D0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5856219E"/>
    <w:multiLevelType w:val="multilevel"/>
    <w:tmpl w:val="DAAEFC1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0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DD"/>
    <w:rsid w:val="00233C1C"/>
    <w:rsid w:val="003139A0"/>
    <w:rsid w:val="005F35DD"/>
    <w:rsid w:val="007528E8"/>
    <w:rsid w:val="00972485"/>
    <w:rsid w:val="00AE132A"/>
    <w:rsid w:val="00E90F84"/>
    <w:rsid w:val="00F06EAA"/>
    <w:rsid w:val="00F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35D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5F35D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35D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5F35D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7</cp:revision>
  <dcterms:created xsi:type="dcterms:W3CDTF">2015-08-08T19:57:00Z</dcterms:created>
  <dcterms:modified xsi:type="dcterms:W3CDTF">2015-11-18T05:15:00Z</dcterms:modified>
</cp:coreProperties>
</file>