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/>
    <w:p w:rsidR="00847790" w:rsidRDefault="00847790" w:rsidP="00847790">
      <w:pPr>
        <w:jc w:val="center"/>
        <w:rPr>
          <w:rFonts w:ascii="Times New Roman" w:hAnsi="Times New Roman" w:cs="Times New Roman"/>
          <w:b/>
          <w:sz w:val="40"/>
        </w:rPr>
      </w:pPr>
      <w:r w:rsidRPr="003823C7">
        <w:rPr>
          <w:rFonts w:ascii="Times New Roman" w:hAnsi="Times New Roman" w:cs="Times New Roman"/>
          <w:b/>
          <w:sz w:val="40"/>
        </w:rPr>
        <w:t>ОТЧЕТ</w:t>
      </w:r>
    </w:p>
    <w:p w:rsidR="00847790" w:rsidRPr="00EA7DC5" w:rsidRDefault="00847790" w:rsidP="0084779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лабораторной работе №</w:t>
      </w:r>
      <w:r w:rsidR="00EE1C25" w:rsidRPr="00EA7DC5">
        <w:rPr>
          <w:rFonts w:ascii="Times New Roman" w:hAnsi="Times New Roman" w:cs="Times New Roman"/>
          <w:sz w:val="32"/>
        </w:rPr>
        <w:t>4</w:t>
      </w:r>
    </w:p>
    <w:p w:rsidR="00847790" w:rsidRDefault="00EA7DC5" w:rsidP="00EA7DC5">
      <w:pPr>
        <w:jc w:val="center"/>
        <w:rPr>
          <w:rFonts w:ascii="Times New Roman" w:hAnsi="Times New Roman" w:cs="Times New Roman"/>
          <w:sz w:val="32"/>
        </w:rPr>
      </w:pPr>
      <w:r w:rsidRPr="00EA7DC5">
        <w:rPr>
          <w:rFonts w:ascii="Times New Roman" w:hAnsi="Times New Roman" w:cs="Times New Roman"/>
          <w:sz w:val="32"/>
        </w:rPr>
        <w:t>Разработка и реализация моделирующих</w:t>
      </w:r>
      <w:r w:rsidR="00A21A48" w:rsidRPr="00A21A48">
        <w:rPr>
          <w:rFonts w:ascii="Times New Roman" w:hAnsi="Times New Roman" w:cs="Times New Roman"/>
          <w:sz w:val="32"/>
        </w:rPr>
        <w:t xml:space="preserve"> </w:t>
      </w:r>
      <w:r w:rsidRPr="00EA7DC5">
        <w:rPr>
          <w:rFonts w:ascii="Times New Roman" w:hAnsi="Times New Roman" w:cs="Times New Roman"/>
          <w:sz w:val="32"/>
        </w:rPr>
        <w:t>алгоритмов систем массового обслуживания</w:t>
      </w:r>
    </w:p>
    <w:p w:rsidR="00847790" w:rsidRDefault="00847790" w:rsidP="00847790">
      <w:pPr>
        <w:jc w:val="center"/>
        <w:rPr>
          <w:rFonts w:ascii="Times New Roman" w:hAnsi="Times New Roman" w:cs="Times New Roman"/>
          <w:sz w:val="32"/>
        </w:rPr>
      </w:pPr>
    </w:p>
    <w:p w:rsidR="00847790" w:rsidRDefault="00847790" w:rsidP="00847790">
      <w:pPr>
        <w:jc w:val="center"/>
        <w:rPr>
          <w:rFonts w:ascii="Times New Roman" w:hAnsi="Times New Roman" w:cs="Times New Roman"/>
          <w:sz w:val="32"/>
        </w:rPr>
      </w:pPr>
    </w:p>
    <w:p w:rsidR="00847790" w:rsidRDefault="00847790" w:rsidP="00847790">
      <w:pPr>
        <w:jc w:val="center"/>
        <w:rPr>
          <w:rFonts w:ascii="Times New Roman" w:hAnsi="Times New Roman" w:cs="Times New Roman"/>
          <w:sz w:val="32"/>
        </w:rPr>
      </w:pPr>
    </w:p>
    <w:p w:rsidR="00847790" w:rsidRDefault="00847790" w:rsidP="0084779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 студент группы АСОИ-122</w:t>
      </w:r>
    </w:p>
    <w:p w:rsidR="00847790" w:rsidRDefault="00847790" w:rsidP="0084779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Силков Е.В.</w:t>
      </w:r>
    </w:p>
    <w:p w:rsidR="00847790" w:rsidRDefault="00847790" w:rsidP="0084779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Проверил: Кушнер А.В.</w:t>
      </w:r>
    </w:p>
    <w:p w:rsidR="00847790" w:rsidRDefault="00847790" w:rsidP="0084779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656FE" w:rsidRPr="00847790" w:rsidRDefault="002656FE"/>
    <w:p w:rsidR="005A6360" w:rsidRPr="00847790" w:rsidRDefault="005A6360"/>
    <w:p w:rsidR="005A6360" w:rsidRPr="00EE1C25" w:rsidRDefault="00847790">
      <w:pPr>
        <w:rPr>
          <w:color w:val="000000"/>
          <w:sz w:val="28"/>
          <w:szCs w:val="28"/>
        </w:rPr>
      </w:pPr>
      <w:r w:rsidRPr="00EE1C2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Цель работы</w:t>
      </w:r>
      <w:r>
        <w:rPr>
          <w:b/>
          <w:bCs/>
          <w:i/>
          <w:iCs/>
          <w:color w:val="000000"/>
          <w:sz w:val="28"/>
          <w:szCs w:val="28"/>
        </w:rPr>
        <w:t xml:space="preserve">: </w:t>
      </w:r>
      <w:r w:rsidR="00EE1C25">
        <w:rPr>
          <w:color w:val="000000"/>
          <w:sz w:val="28"/>
          <w:szCs w:val="28"/>
        </w:rPr>
        <w:t>изучение принципов построения и реализация</w:t>
      </w:r>
      <w:r w:rsidR="00EE1C25">
        <w:rPr>
          <w:color w:val="000000"/>
          <w:sz w:val="28"/>
          <w:szCs w:val="28"/>
        </w:rPr>
        <w:br/>
        <w:t>моделирующих алгоритмов одноканальной СМО; проведение однофакторного</w:t>
      </w:r>
      <w:r w:rsidR="00EE1C25">
        <w:rPr>
          <w:color w:val="000000"/>
          <w:sz w:val="28"/>
          <w:szCs w:val="28"/>
        </w:rPr>
        <w:br/>
        <w:t>расчетного эксперимента СМО с помощью разработанной программы</w:t>
      </w:r>
    </w:p>
    <w:p w:rsidR="00EE1C25" w:rsidRDefault="00EE1C25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Исходные данные</w:t>
      </w:r>
    </w:p>
    <w:p w:rsidR="00EE1C25" w:rsidRPr="00EE1C25" w:rsidRDefault="00EE1C25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012373" wp14:editId="21094E70">
            <wp:extent cx="5940425" cy="620468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8903F4" wp14:editId="7FEA0105">
            <wp:extent cx="5940425" cy="209071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25" w:rsidRDefault="00EE1C25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EE1C25">
        <w:rPr>
          <w:rFonts w:ascii="Times New Roman" w:hAnsi="Times New Roman" w:cs="Times New Roman"/>
          <w:b/>
          <w:i/>
          <w:color w:val="000000"/>
          <w:sz w:val="28"/>
          <w:szCs w:val="28"/>
        </w:rPr>
        <w:t>Код программы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System.Windows.Navigation;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System.Windows.Threading;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IMS_01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Логика взаимодействия для Lab_4.xaml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DispatcherTimer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requestForming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DispatcherTimer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requestProcessing1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DispatcherTimer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requestProcessing2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DispatcherTimer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requestProcessing3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DispatcherTimer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timeRunningOut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DispatcherTimer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requestsCount, requestsRealCount,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requestsByChannel1, requestsByChannel2, requestsByChannel3;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LAMBDA = 0.44;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 = 0.4 / 3;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STORAGE_DEVICE_LIMIT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const int STORAGE_DEVICE_LIMIT = 3;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Запрос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Dti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Интервал времени между поступлениями двух соседних заявок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Dtki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Время обслуживания заявки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Request()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Dti = (-1.0 / LAMBDA)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.Log(r.NextDouble());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Dtki = (-1.0 / MU)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.Log(r.NextDouble());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&gt;(), storageDevice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&gt;(),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completedRequests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&gt;(), failedRequests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channel1, channel2, channel3;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someRequest;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Lab_4()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requestForming.Tick += RequestForming_Tick;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requestForming.Interval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0, 0, 100);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requestProcessing1.Tick += RequestProcessing1_Tick;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requestProcessing1.Interval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0, 0, 100);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requestProcessing2.Tick += RequestProcessing2_Tick;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requestProcessing2.Interval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0, 0, 100);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requestProcessing3.Tick += RequestProcessing3_Tick;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requestProcessing3.Interval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0, 0, 100);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timeRunningOut.Tick += TimeRunningOut_Tick;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timeRunningOut.Interval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0, 0, 100);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progressBarT.Maximum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.ToDouble(timeTextBox.Text);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requestsCount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.ToInt32(countTextBox.Text);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someRequest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progressBarS.Maximum = someRequest.Dti * 1000;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Update();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timeRunningOut.Start();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requestForming.Start();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TimeRunningOut_Tick(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progressBarT.Value += 100;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(progressBarT.Value &gt;= progressBarT.Maximum)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progressBarT.Value -= progressBarT.Maximum;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(completedRequests.Count + failedRequests.Count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.ToInt32(countTextBox.Text))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timeRunningOut.Stop();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"Вероятность отказа: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 * failedRequests.Count / requestsRealCount +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"%\nВероятность обслуживания: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+ 100 * completedRequests.Count / requestsRealCount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RequestProcessing3_Tick(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progressBar3.Value += 100;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RequestProcessing2_Tick(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progressBar2.Value += 100;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RequestProcessing1_Tick(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progressBar1.Value += 100;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RequestForming_Tick(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(requestsRealCount + source.Count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.ToInt32(countTextBox.Text))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requestForming.Stop();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progressBarS.Value = 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progressBarS.Value += 100;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(progressBarS.Value &gt;= progressBarS.Maximum)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progressBarS.Value -= progressBarS.Maximum;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source.Enqueue(someRequest);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someRequest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progressBarS.Maximum = someRequest.Dti * 1000;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requestsLeftLabel.Content = source.Count.ToString();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переводим заявку из первого канала к завершенным, если такая в нем имеется и она уже обработана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(channel1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progressBar1.Value &gt;= progressBar1.Maximum)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completedRequests.Enqueue(channel1);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progressBar1.Value = 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requestProcessing1.Stop();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channel1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requestsByChannel1++;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channel1Pic.Fill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переводим заявку из второго канала к завершенным, если такая в нем имеется и она уже обработана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(channel2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progressBar2.Value &gt;= progressBar2.Maximum)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completedRequests.Enqueue(channel2);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progressBar2.Value = 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requestProcessing2.Stop();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channel2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requestsByChannel2++;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channel2Pic.Fill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переводим заявку из третьего канала к завершенным, если такая в нем имеется и она уже обработана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(channel3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progressBar3.Value &gt;= progressBar3.Maximum)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completedRequests.Enqueue(channel3);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progressBar3.Value = 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requestProcessing3.Stop();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channel3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requestsByChannel3++;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channel3Pic.Fill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1-й канал свободен, пытаемся заполнить его заявкой...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(channel1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из накопителя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(storageDevice.Count &gt; 0)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channel1 = storageDevice.Dequeue();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(storageDevice.Count &lt; STORAGE_DEVICE_LIMIT) storageDevicePic.Fill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progressBar1.Maximum = channel1.Dtki * 1000;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requestProcessing1.Start();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channel1Pic.Fill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из источника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(source.Count &gt; 0)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channel1 = source.Dequeue();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progressBar1.Maximum = channel1.Dtki * 1000;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requestProcessing1.Start();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channel1Pic.Fill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requestsRealCount++;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2-й канал свободен, пытаемся заполнить его заявкой...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(channel2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из накопителя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(storageDevice.Count &gt; 0)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channel2 = storageDevice.Dequeue();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(storageDevice.Count &lt; STORAGE_DEVICE_LIMIT) storageDevicePic.Fill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progressBar2.Maximum = channel2.Dtki * 1000;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requestProcessing2.Start();</w:t>
      </w:r>
    </w:p>
    <w:p w:rsidR="00FB6A09" w:rsidRP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channel2Pic.Fill = </w:t>
      </w:r>
      <w:r w:rsidRPr="00FB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A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6A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.Yellow);</w:t>
      </w:r>
    </w:p>
    <w:p w:rsidR="00FB6A09" w:rsidRP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B6A09" w:rsidRP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6A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FB6A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FB6A09" w:rsidRP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B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(source.Count &gt; 0)</w:t>
      </w:r>
    </w:p>
    <w:p w:rsidR="00FB6A09" w:rsidRP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B6A09" w:rsidRP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channel2 = source.Dequeue();</w:t>
      </w:r>
    </w:p>
    <w:p w:rsidR="00FB6A09" w:rsidRP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progressBar2.Maximum = channel2.Dtki * 1000;</w:t>
      </w:r>
    </w:p>
    <w:p w:rsidR="00FB6A09" w:rsidRP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requestProcessing2.Start();</w:t>
      </w:r>
    </w:p>
    <w:p w:rsidR="00FB6A09" w:rsidRP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channel2Pic.Fill = </w:t>
      </w:r>
      <w:r w:rsidRPr="00FB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6A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6A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.Yellow);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requestsRealCount++;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3-й канал свободен, пытаемся заполнить его заявкой...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(channel3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из накопителя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(storageDevice.Count &gt; 0)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channel3 = storageDevice.Dequeue();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(storageDevice.Count &lt; STORAGE_DEVICE_LIMIT) storageDevicePic.Fill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progressBar3.Maximum = channel3.Dtki * 1000;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requestProcessing3.Start();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channel3Pic.Fill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из источника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(source.Count &gt; 0)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channel3 = source.Dequeue();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progressBar3.Maximum = channel3.Dtki * 1000;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requestProcessing3.Start();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channel3Pic.Fill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requestsRealCount++;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каналы заняты, а заявки в источчнике еще имеются, то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их перенаправляем в накопитель...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(source.Count &gt; 0)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только, если есть место в этом накопителе,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(storageDevice.Count &lt;= STORAGE_DEVICE_LIMIT - source.Count)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storageDevice.Enqueue(source.Dequeue());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(storageDevice.Count == STORAGE_DEVICE_LIMIT) storageDevicePic.Fill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SolidColorBrush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.Orange);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а если нет, то оставляем заявку необслуженной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failedRequests.Enqueue(source.Dequeue());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requestsRealCount++;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sourceLabel.Content = requestsRealCount.ToString();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storageLabel.Content = storageDevice.Count.ToString();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completedLabel.Content = completedRequests.Count.ToString();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failedLabel.Content = failedRequests.Count.ToString();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ch1Label.Content = requestsByChannel1.ToString();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ch2Label.Content = requestsByChannel2.ToString();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ch3Label.Content = requestsByChannel3.ToString();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requestsLeftLabel.Content = source.Count.ToString();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6A09" w:rsidRDefault="00FB6A09" w:rsidP="00FB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1C25" w:rsidRDefault="00EE1C25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bookmarkStart w:id="0" w:name="_GoBack"/>
      <w:bookmarkEnd w:id="0"/>
    </w:p>
    <w:p w:rsidR="00EE1C25" w:rsidRDefault="00EE1C25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Результат</w:t>
      </w:r>
    </w:p>
    <w:p w:rsidR="00EE1C25" w:rsidRDefault="00EE1C25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4B5899" wp14:editId="74062F0D">
            <wp:extent cx="50006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25" w:rsidRDefault="00EE1C25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5435AB" wp14:editId="2FDFEBEC">
            <wp:extent cx="5000625" cy="3333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25" w:rsidRDefault="00EE1C25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BF5FEA" wp14:editId="4EF4531C">
            <wp:extent cx="5000625" cy="3333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25" w:rsidRDefault="00EE1C25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666069" wp14:editId="4258DD34">
            <wp:extent cx="5000625" cy="3333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25" w:rsidRDefault="0017108C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8A1044" wp14:editId="667A896C">
            <wp:extent cx="5000625" cy="3333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8C" w:rsidRPr="0017108C" w:rsidRDefault="0017108C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5EC14D" wp14:editId="6C2A6AEE">
            <wp:extent cx="2400300" cy="1619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08C" w:rsidRPr="00171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60"/>
    <w:rsid w:val="0013195F"/>
    <w:rsid w:val="00131C05"/>
    <w:rsid w:val="0014784F"/>
    <w:rsid w:val="001575C8"/>
    <w:rsid w:val="00166EC7"/>
    <w:rsid w:val="0017108C"/>
    <w:rsid w:val="001922C2"/>
    <w:rsid w:val="00193DA1"/>
    <w:rsid w:val="002656FE"/>
    <w:rsid w:val="002B6EDA"/>
    <w:rsid w:val="002C4D85"/>
    <w:rsid w:val="00325EED"/>
    <w:rsid w:val="00326597"/>
    <w:rsid w:val="0035128B"/>
    <w:rsid w:val="003A19DA"/>
    <w:rsid w:val="0054072C"/>
    <w:rsid w:val="005A6360"/>
    <w:rsid w:val="005E68B8"/>
    <w:rsid w:val="0066647D"/>
    <w:rsid w:val="00847790"/>
    <w:rsid w:val="009C4F5D"/>
    <w:rsid w:val="00A21A48"/>
    <w:rsid w:val="00B00A17"/>
    <w:rsid w:val="00C24FCA"/>
    <w:rsid w:val="00C47CAE"/>
    <w:rsid w:val="00D55EC5"/>
    <w:rsid w:val="00D92213"/>
    <w:rsid w:val="00D975CC"/>
    <w:rsid w:val="00E94C96"/>
    <w:rsid w:val="00EA7DC5"/>
    <w:rsid w:val="00EE1C25"/>
    <w:rsid w:val="00FB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52BD9-F4C9-4682-82A1-4B83AD66B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6</cp:revision>
  <dcterms:created xsi:type="dcterms:W3CDTF">2016-04-28T09:55:00Z</dcterms:created>
  <dcterms:modified xsi:type="dcterms:W3CDTF">2016-05-05T10:33:00Z</dcterms:modified>
</cp:coreProperties>
</file>