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/>
    <w:p w:rsidR="00424D14" w:rsidRDefault="00424D14" w:rsidP="00424D14">
      <w:pPr>
        <w:jc w:val="center"/>
        <w:rPr>
          <w:rFonts w:ascii="Times New Roman" w:hAnsi="Times New Roman" w:cs="Times New Roman"/>
          <w:b/>
          <w:sz w:val="40"/>
        </w:rPr>
      </w:pPr>
      <w:r w:rsidRPr="003823C7">
        <w:rPr>
          <w:rFonts w:ascii="Times New Roman" w:hAnsi="Times New Roman" w:cs="Times New Roman"/>
          <w:b/>
          <w:sz w:val="40"/>
        </w:rPr>
        <w:t>ОТЧЕТ</w:t>
      </w:r>
    </w:p>
    <w:p w:rsidR="00424D14" w:rsidRPr="00EA7DC5" w:rsidRDefault="00424D14" w:rsidP="00424D1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 лабораторной работе №</w:t>
      </w:r>
      <w:r>
        <w:rPr>
          <w:rFonts w:ascii="Times New Roman" w:hAnsi="Times New Roman" w:cs="Times New Roman"/>
          <w:sz w:val="32"/>
        </w:rPr>
        <w:t>5</w:t>
      </w:r>
    </w:p>
    <w:p w:rsidR="00424D14" w:rsidRDefault="00424D14" w:rsidP="00424D14">
      <w:pPr>
        <w:jc w:val="center"/>
        <w:rPr>
          <w:rFonts w:ascii="Times New Roman" w:hAnsi="Times New Roman" w:cs="Times New Roman"/>
          <w:sz w:val="32"/>
        </w:rPr>
      </w:pPr>
      <w:r w:rsidRPr="00424D14">
        <w:rPr>
          <w:rFonts w:ascii="Times New Roman" w:hAnsi="Times New Roman" w:cs="Times New Roman"/>
          <w:sz w:val="32"/>
        </w:rPr>
        <w:t>Исследования на имитационных моделях</w:t>
      </w:r>
      <w:r>
        <w:rPr>
          <w:rFonts w:ascii="Times New Roman" w:hAnsi="Times New Roman" w:cs="Times New Roman"/>
          <w:sz w:val="32"/>
        </w:rPr>
        <w:t xml:space="preserve"> </w:t>
      </w:r>
      <w:r w:rsidRPr="00424D14">
        <w:rPr>
          <w:rFonts w:ascii="Times New Roman" w:hAnsi="Times New Roman" w:cs="Times New Roman"/>
          <w:sz w:val="32"/>
        </w:rPr>
        <w:t>систем массового обслуживания</w:t>
      </w:r>
    </w:p>
    <w:p w:rsidR="00424D14" w:rsidRDefault="00424D14" w:rsidP="00424D14">
      <w:pPr>
        <w:jc w:val="center"/>
        <w:rPr>
          <w:rFonts w:ascii="Times New Roman" w:hAnsi="Times New Roman" w:cs="Times New Roman"/>
          <w:sz w:val="32"/>
        </w:rPr>
      </w:pPr>
    </w:p>
    <w:p w:rsidR="00424D14" w:rsidRDefault="00424D14" w:rsidP="00424D14">
      <w:pPr>
        <w:jc w:val="center"/>
        <w:rPr>
          <w:rFonts w:ascii="Times New Roman" w:hAnsi="Times New Roman" w:cs="Times New Roman"/>
          <w:sz w:val="32"/>
        </w:rPr>
      </w:pPr>
    </w:p>
    <w:p w:rsidR="00424D14" w:rsidRDefault="00424D14" w:rsidP="00424D14">
      <w:pPr>
        <w:jc w:val="center"/>
        <w:rPr>
          <w:rFonts w:ascii="Times New Roman" w:hAnsi="Times New Roman" w:cs="Times New Roman"/>
          <w:sz w:val="32"/>
        </w:rPr>
      </w:pPr>
    </w:p>
    <w:p w:rsidR="00424D14" w:rsidRDefault="00424D14" w:rsidP="00424D14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Выполнил студент группы АСОИ-122</w:t>
      </w:r>
    </w:p>
    <w:p w:rsidR="00424D14" w:rsidRDefault="00424D14" w:rsidP="00424D14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Силков Е.В.</w:t>
      </w:r>
    </w:p>
    <w:p w:rsidR="00424D14" w:rsidRDefault="00424D14" w:rsidP="00424D14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Проверил: Кушнер А.В.</w:t>
      </w:r>
    </w:p>
    <w:p w:rsidR="00424D14" w:rsidRDefault="00424D14" w:rsidP="00424D1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424D14" w:rsidRPr="00847790" w:rsidRDefault="00424D14" w:rsidP="00424D14"/>
    <w:p w:rsidR="00424D14" w:rsidRPr="00EE1C25" w:rsidRDefault="00424D14" w:rsidP="00424D14">
      <w:pPr>
        <w:rPr>
          <w:color w:val="000000"/>
          <w:sz w:val="28"/>
          <w:szCs w:val="28"/>
        </w:rPr>
      </w:pPr>
      <w:r w:rsidRPr="00EE1C2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Цель работы</w:t>
      </w:r>
      <w:r>
        <w:rPr>
          <w:b/>
          <w:bCs/>
          <w:i/>
          <w:iCs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Проведение многофакторного расчетного эксперимента СМО на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имитационной модели и обработка его результатов</w:t>
      </w:r>
    </w:p>
    <w:p w:rsidR="00424D14" w:rsidRDefault="00424D14" w:rsidP="00424D14">
      <w:pPr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Исходные данные</w:t>
      </w:r>
    </w:p>
    <w:p w:rsidR="00424D14" w:rsidRPr="00EE1C25" w:rsidRDefault="00424D14" w:rsidP="00424D14">
      <w:pPr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94250F" wp14:editId="766D97FB">
            <wp:extent cx="5814204" cy="5034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0524" cy="5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027">
        <w:rPr>
          <w:noProof/>
          <w:lang w:eastAsia="ru-RU"/>
        </w:rPr>
        <w:drawing>
          <wp:inline distT="0" distB="0" distL="0" distR="0" wp14:anchorId="3FCFF230" wp14:editId="3700D3A9">
            <wp:extent cx="5818943" cy="18978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9794" cy="1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14" w:rsidRDefault="00424D14" w:rsidP="00424D14">
      <w:pPr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EE1C25">
        <w:rPr>
          <w:rFonts w:ascii="Times New Roman" w:hAnsi="Times New Roman" w:cs="Times New Roman"/>
          <w:b/>
          <w:i/>
          <w:color w:val="000000"/>
          <w:sz w:val="28"/>
          <w:szCs w:val="28"/>
        </w:rPr>
        <w:t>Код</w:t>
      </w:r>
      <w:r w:rsidRPr="005930F6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 </w:t>
      </w:r>
      <w:r w:rsidRPr="00EE1C25">
        <w:rPr>
          <w:rFonts w:ascii="Times New Roman" w:hAnsi="Times New Roman" w:cs="Times New Roman"/>
          <w:b/>
          <w:i/>
          <w:color w:val="000000"/>
          <w:sz w:val="28"/>
          <w:szCs w:val="28"/>
        </w:rPr>
        <w:t>программы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System.Windows.Controls;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System.Windows.Data;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System.Windows.Documents;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System.Windows.Input;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System.Windows.Media;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System.Windows.Media.Imaging;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System.Windows.Navigation;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System.Windows.Shapes;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System.Windows.Threading;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ZedGraph;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IMS_01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9002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9002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Логика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взаимодействия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Lab_5.xaml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9002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Lab_5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STORAGE_DEVICE_LIMIT = 16;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LAMBDA_FIRST = 0.4;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LAMBDA_STEP = 0.22;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LAMBDA_LAST = 14.2;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MU_FIRST = 0.4 / 3;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MU_STEP = 0.18;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MU_LAST = MU_FIRST + 12 * MU_STEP;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DispatcherTimer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requestForming,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requestProcessing1,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requestProcessing2,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requestProcessing3,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timeRunningOut;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requestsCount, requestsRealCount,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requestsByChannel1, requestsByChannel2, requestsByChannel3;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lambda = 0.4;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mu = 0.4 / 3;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lambdaList, muList, pDenied, pCompleted;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source, storageDevice, completedRequests, failedRequests;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channel1, channel2, channel3;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someRequest;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Запрос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Dti {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Интервал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времени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между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поступлениями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двух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соседних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заявок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Dtki {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Время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обслуживания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заявки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Request(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lambda,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mu)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Dti = (-1.0 / lambda) *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.Log(r.NextDouble());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Dtki = (-1.0 / mu) *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.Log(r.NextDouble());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Lab_5()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StartButton_Click(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lambda = LAMBDA_FIRST;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mu = 0.50;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requestsCount = requestsRealCount =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requestsByChannel1 = requestsByChannel2 = requestsByChannel3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lambdaList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muList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pDenied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pCompleted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sourceLabel.Content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storageLabel.Content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completedLabel.Content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failedLabel.Content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ch1Label.Content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ch2Label.Content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ch3Label.Content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requestsLeftLabel.Content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lambdaLabel.Content = 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λ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 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lambda);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muLabel.Content = 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μ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 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mu);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requestForming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DispatcherTimer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requestProcessing1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DispatcherTimer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requestProcessing2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DispatcherTimer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requestProcessing3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DispatcherTimer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timeRunningOut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DispatcherTimer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requestForming.Tick += RequestForming_Tick;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requestProcessing1.Tick += RequestProcessing1_Tick;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requestProcessing2.Tick += RequestProcessing2_Tick;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requestProcessing3.Tick += RequestProcessing3_Tick;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timeRunningOut.Tick += TimeRunningOut_Tick;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requestForming.Interval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0, 0, 0, 100);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requestProcessing1.Interval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0, 0, 0, 100);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requestProcessing2.Interval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0, 0, 0, 100);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requestProcessing3.Interval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0, 0, 0, 100);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timeRunningOut.Interval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0, 0, 0, 100);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requestsCount = requestsRealCount =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requestsByChannel1 = requestsByChannel2 = requestsByChannel3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source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storageDevice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completedRequests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failedRequests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progressBarT.Maximum =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.ToDouble(timeTextBox.Text);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requestsCount =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.ToInt32(countTextBox.Text);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.TryParse(timeTextBox.Text,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x)) x = 2500;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progressBarT.Maximum = x;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timeTextBox.Text = progressBarT.Maximum.ToString();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.TryParse(countTextBox.Text,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requestsCount)) requestsCount = 30;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countTextBox.Text = requestsCount.ToString();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someRequest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(lambda, mu);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progressBarS.Maximum = someRequest.Dti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Update();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timeRunningOut.Start();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requestForming.Start();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TimeRunningOut_Tick(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progressBarT.Value += 100;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(progressBarT.Value &gt;= progressBarT.Maximum)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progressBarT.Value -= progressBarT.Maximum;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Update();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(completedRequests.Count + failedRequests.Count ==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.ToInt32(countTextBox.Text))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(lambda == 2.95)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(mu &gt;= MU_LAST)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muList.Add(mu);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pCompleted.Add((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)completedRequests.Count / (failedRequests.Count + completedRequests.Count));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timeRunningOut.Stop();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Готово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ZedGraphControl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zedGraphControl1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ZedGraphControl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wfh1.Child = zedGraphControl1;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zedGraphControl1.Width = zedGraphControl1.Height = 400;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zedGraphControl1.GraphPane.CurveList.Clear();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zedGraphControl1.GraphPane.AddCurve(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lambdaList.ToArray(), pDenied.ToArray(), System.Drawing.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.Red,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SymbolType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.None);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zedGraphControl1.AxisChange();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zedGraphControl1.Invalidate();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ZedGraphControl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zedGraphControl2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ZedGraphControl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wfh2.Child = zedGraphControl2;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zedGraphControl2.Width = zedGraphControl2.Height = 400;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zedGraphControl2.GraphPane.CurveList.Clear();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zedGraphControl2.GraphPane.AddCurve(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muList.ToArray(), pCompleted.ToArray(), System.Drawing.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.Red,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SymbolType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.None);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zedGraphControl2.AxisChange();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zedGraphControl2.Invalidate();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muList.Add(mu);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pCompleted.Add((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)completedRequests.Count / (failedRequests.Count + completedRequests.Count));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mu += MU_STEP;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Initialize();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lambdaList.Add(lambda);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pDenied.Add((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)failedRequests.Count / (failedRequests.Count + completedRequests.Count));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(lambda &gt;= LAMBDA_LAST)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lambda = 2.95;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mu = MU_FIRST;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lambda += LAMBDA_STEP;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Initialize();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RequestProcessing3_Tick(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progressBar3.Value += 100;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RequestProcessing2_Tick(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progressBar2.Value += 100;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RequestProcessing1_Tick(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progressBar1.Value += 100;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RequestForming_Tick(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(requestsRealCount + source.Count ==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.ToInt32(countTextBox.Text))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requestForming.Stop();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progressBarS.Value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progressBarS.Value += 100;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(progressBarS.Value &gt;= progressBarS.Maximum)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progressBarS.Value -= progressBarS.Maximum;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source.Enqueue(someRequest);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someRequest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(lambda, mu);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progressBarS.Maximum = someRequest.Dti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requestsLeftLabel.Content = source.Count.ToString();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Update()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переводим заявку из первого канала к завершенным, если такая в нем имеется и она уже обработана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(channel1 !=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progressBar1.Value &gt;= progressBar1.Maximum)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completedRequests.Enqueue(channel1);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progressBar1.Value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requestProcessing1.Stop();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channel1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requestsByChannel1++;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channel1Pic.Fill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переводим заявку из второго канала к завершенным, если такая в нем имеется и она уже обработана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(channel2 !=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progressBar2.Value &gt;= progressBar2.Maximum)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completedRequests.Enqueue(channel2);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progressBar2.Value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requestProcessing2.Stop();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channel2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requestsByChannel2++;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channel2Pic.Fill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переводим заявку из третьего канала к завершенным, если такая в нем имеется и она уже обработана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(channel3 !=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progressBar3.Value &gt;= progressBar3.Maximum)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completedRequests.Enqueue(channel3);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progressBar3.Value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requestProcessing3.Stop();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channel3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requestsByChannel3++;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channel3Pic.Fill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1-й канал свободен, пытаемся заполнить его заявкой...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(channel1 ==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...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накопителя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(storageDevice.Count &gt; 0)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channel1 = storageDevice.Dequeue();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(storageDevice.Count &lt; STORAGE_DEVICE_LIMIT) storageDevicePic.Fill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progressBar1.Maximum = channel1.Dtki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requestProcessing1.Start();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channel1Pic.Fill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.Yellow);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...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источника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(source.Count &gt; 0)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channel1 = source.Dequeue();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progressBar1.Maximum = channel1.Dtki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requestProcessing1.Start();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channel1Pic.Fill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.Yellow);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requestsRealCount++;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2-й канал свободен, пытаемся заполнить его заявкой...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(channel2 ==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...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накопителя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(storageDevice.Count &gt; 0)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channel2 = storageDevice.Dequeue();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(storageDevice.Count &lt; STORAGE_DEVICE_LIMIT) storageDevicePic.Fill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progressBar2.Maximum = channel2.Dtki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requestProcessing2.Start();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channel2Pic.Fill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.Yellow);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...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источника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(source.Count &gt; 0)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channel2 = source.Dequeue();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progressBar2.Maximum = channel2.Dtki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requestProcessing2.Start();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channel2Pic.Fill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.Yellow);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requestsRealCount++;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3-й канал свободен, пытаемся заполнить его заявкой...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(channel3 ==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...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накопителя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(storageDevice.Count &gt; 0)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channel3 = storageDevice.Dequeue();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(storageDevice.Count &lt; STORAGE_DEVICE_LIMIT) storageDevicePic.Fill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progressBar3.Maximum = channel3.Dtki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requestProcessing3.Start();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channel3Pic.Fill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.Yellow);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...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</w:t>
      </w:r>
      <w:r w:rsidRPr="001900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источника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(source.Count &gt; 0)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channel3 = source.Dequeue();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progressBar3.Maximum = channel3.Dtki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requestProcessing3.Start();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channel3Pic.Fill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.Yellow);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requestsRealCount++;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все каналы заняты, а заявки в источчнике еще имеются, то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их перенаправляем в накопитель...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(source.Count &gt; 0)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... только, если есть место в этом накопителе,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(storageDevice.Count &lt;= STORAGE_DEVICE_LIMIT - source.Count)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storageDevice.Enqueue(source.Dequeue());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(storageDevice.Count == STORAGE_DEVICE_LIMIT) storageDevicePic.Fill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SolidColorBrush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Colors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.Orange);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... а если нет, то оставляем заявку необслуженной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failedRequests.Enqueue(source.Dequeue());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requestsRealCount++;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sourceLabel.Content = requestsRealCount.ToString();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storageLabel.Content = storageDevice.Count.ToString();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completedLabel.Content = completedRequests.Count.ToString();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failedLabel.Content = failedRequests.Count.ToString();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ch1Label.Content = requestsByChannel1.ToString();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ch2Label.Content = requestsByChannel2.ToString();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ch3Label.Content = requestsByChannel3.ToString();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requestsLeftLabel.Content = source.Count.ToString();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Initialize()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requestsCount = requestsRealCount =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requestsByChannel1 = requestsByChannel2 = requestsByChannel3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sourceLabel.Content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storageLabel.Content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completedLabel.Content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failedLabel.Content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ch1Label.Content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ch2Label.Content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ch3Label.Content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requestsLeftLabel.Content = 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source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storageDevice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completedRequests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failedRequests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Queue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progressBarT.Maximum =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.ToDouble(timeTextBox.Text);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requestsCount =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.ToInt32(countTextBox.Text);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someRequest =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00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Request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(lambda, mu);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progressBarS.Maximum = someRequest.Dti * 1000;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Update();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timeRunningOut.Start();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requestForming.Start();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lambdaLabel.Content = 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λ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 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lambda);</w:t>
      </w:r>
    </w:p>
    <w:p w:rsidR="00190027" w:rsidRP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muLabel.Content = 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μ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 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1900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1900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mu);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00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90027" w:rsidRDefault="00190027" w:rsidP="00190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0027" w:rsidRPr="00335FE6" w:rsidRDefault="00190027" w:rsidP="00424D14">
      <w:pPr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Результат</w:t>
      </w:r>
      <w:bookmarkStart w:id="0" w:name="_GoBack"/>
      <w:bookmarkEnd w:id="0"/>
    </w:p>
    <w:p w:rsidR="00405A5C" w:rsidRPr="00405A5C" w:rsidRDefault="003E2495">
      <w:pPr>
        <w:rPr>
          <w:lang w:val="en-US"/>
        </w:rPr>
      </w:pPr>
      <w:r w:rsidRPr="003E2495">
        <w:rPr>
          <w:noProof/>
          <w:lang w:eastAsia="ru-RU"/>
        </w:rPr>
        <w:t xml:space="preserve"> </w:t>
      </w:r>
      <w:r w:rsidR="00992ABE" w:rsidRPr="00992ABE">
        <w:rPr>
          <w:noProof/>
          <w:lang w:eastAsia="ru-RU"/>
        </w:rPr>
        <w:t xml:space="preserve"> </w:t>
      </w:r>
      <w:r w:rsidR="00235F5F" w:rsidRPr="00235F5F">
        <w:rPr>
          <w:noProof/>
          <w:lang w:eastAsia="ru-RU"/>
        </w:rPr>
        <w:t xml:space="preserve">  </w:t>
      </w:r>
    </w:p>
    <w:p w:rsidR="00405A5C" w:rsidRDefault="00405A5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51895E" wp14:editId="109094B9">
            <wp:extent cx="5000625" cy="3810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5C" w:rsidRDefault="00405A5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54435F" wp14:editId="62B8D6B3">
            <wp:extent cx="5000625" cy="3810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5C" w:rsidRDefault="00405A5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7639F8" wp14:editId="3259AA25">
            <wp:extent cx="5000625" cy="3810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5C" w:rsidRDefault="00A8036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D15EC9" wp14:editId="7330A14B">
            <wp:extent cx="5000625" cy="3810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6F" w:rsidRDefault="00A8036F">
      <w:r>
        <w:rPr>
          <w:noProof/>
          <w:lang w:eastAsia="ru-RU"/>
        </w:rPr>
        <w:drawing>
          <wp:inline distT="0" distB="0" distL="0" distR="0" wp14:anchorId="40CFDD15" wp14:editId="0B821CA4">
            <wp:extent cx="5000625" cy="3810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AE" w:rsidRDefault="00B52EA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886116" wp14:editId="65D12DBD">
            <wp:extent cx="5000625" cy="3810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AE" w:rsidRDefault="00B52E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7359A0" wp14:editId="5FB9EB6D">
            <wp:extent cx="5000625" cy="3810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AE" w:rsidRDefault="00B52EA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1C798A" wp14:editId="4A50F72E">
            <wp:extent cx="5000625" cy="3810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59" w:rsidRDefault="00274B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C77F0B" wp14:editId="6B17E1BC">
            <wp:extent cx="5000625" cy="3810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79" w:rsidRDefault="003B2B7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4C6E5A" wp14:editId="30C17921">
            <wp:extent cx="5000625" cy="3810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79" w:rsidRDefault="003B2B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5887C5" wp14:editId="74101D3D">
            <wp:extent cx="5000625" cy="3810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3C" w:rsidRDefault="003E613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3518D6" wp14:editId="244ADF72">
            <wp:extent cx="5000625" cy="3810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3C" w:rsidRDefault="006A0A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FC74A5" wp14:editId="44F14028">
            <wp:extent cx="5000625" cy="3810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94" w:rsidRDefault="006A0A9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3880F4" wp14:editId="618E011E">
            <wp:extent cx="5000625" cy="3810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94" w:rsidRDefault="006A0A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96AC75" wp14:editId="53B09F5D">
            <wp:extent cx="5000625" cy="3810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6C" w:rsidRDefault="00DE2A6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A09586" wp14:editId="616F45B9">
            <wp:extent cx="5000625" cy="3810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6C" w:rsidRDefault="00DE2A6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9B4D9E" wp14:editId="0F4A348B">
            <wp:extent cx="5000625" cy="38100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6C" w:rsidRDefault="00DE2A6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D4E87A" wp14:editId="64933314">
            <wp:extent cx="5000625" cy="3810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6C" w:rsidRDefault="00DE2A6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8CA516" wp14:editId="4036AA7F">
            <wp:extent cx="5000625" cy="3810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6C" w:rsidRDefault="00374EF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F23E1C" wp14:editId="40D9996C">
            <wp:extent cx="5000625" cy="3810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F8" w:rsidRDefault="00374E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78DDCA" wp14:editId="2DD66487">
            <wp:extent cx="5000625" cy="38100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F8" w:rsidRDefault="00374EF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2FAC2E" wp14:editId="33B84739">
            <wp:extent cx="5000625" cy="3810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66" w:rsidRDefault="00903F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2066BD" wp14:editId="159FE390">
            <wp:extent cx="5000625" cy="3810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66" w:rsidRDefault="00903F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55A5EF" wp14:editId="6B67CE37">
            <wp:extent cx="5000625" cy="3810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6C" w:rsidRDefault="00903F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99ECB4" wp14:editId="294F1A95">
            <wp:extent cx="5000625" cy="38100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66" w:rsidRDefault="00903F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A59AFD" wp14:editId="7022057B">
            <wp:extent cx="5000625" cy="3810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66" w:rsidRDefault="00903F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FD235" wp14:editId="4ADB9538">
            <wp:extent cx="5000625" cy="38100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66" w:rsidRDefault="00903F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613F57" wp14:editId="6D4CFA38">
            <wp:extent cx="5000625" cy="3810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66" w:rsidRDefault="00903F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AA31F5" wp14:editId="0753850B">
            <wp:extent cx="5000625" cy="38100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66" w:rsidRDefault="005413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1C6A94" wp14:editId="7E726332">
            <wp:extent cx="5000625" cy="38100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D" w:rsidRDefault="005413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0C1E3E" wp14:editId="1EAB9D83">
            <wp:extent cx="5000625" cy="38100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D" w:rsidRDefault="005413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B4DECD" wp14:editId="2439CC80">
            <wp:extent cx="5000625" cy="3810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D" w:rsidRDefault="005413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EA8662" wp14:editId="69D83E7F">
            <wp:extent cx="5000625" cy="38100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D" w:rsidRDefault="005413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56FDA5" wp14:editId="2FC58662">
            <wp:extent cx="5000625" cy="38100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D" w:rsidRDefault="005413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679313" wp14:editId="1DE6026A">
            <wp:extent cx="5000625" cy="3810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D" w:rsidRDefault="000377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75D4DD" wp14:editId="1344BC9C">
            <wp:extent cx="5000625" cy="38100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8F" w:rsidRDefault="000377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07A2A9" wp14:editId="5579409A">
            <wp:extent cx="5000625" cy="3810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8F" w:rsidRDefault="000377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7BEEF" wp14:editId="4439C974">
            <wp:extent cx="5000625" cy="38100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8F" w:rsidRDefault="000377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9F2835" wp14:editId="75A8EC9A">
            <wp:extent cx="5000625" cy="38100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8F" w:rsidRDefault="000377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79C7CC" wp14:editId="690738E5">
            <wp:extent cx="5000625" cy="38100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8F" w:rsidRDefault="000377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CD8E1E" wp14:editId="3E013391">
            <wp:extent cx="5000625" cy="38100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8F" w:rsidRPr="00B52EAE" w:rsidRDefault="000377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DE7089" wp14:editId="341500F8">
            <wp:extent cx="5000625" cy="38100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78F" w:rsidRPr="00B52E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B1D"/>
    <w:rsid w:val="0003778F"/>
    <w:rsid w:val="00166EC7"/>
    <w:rsid w:val="00190027"/>
    <w:rsid w:val="00235F5F"/>
    <w:rsid w:val="00274B59"/>
    <w:rsid w:val="00335FE6"/>
    <w:rsid w:val="00374EF8"/>
    <w:rsid w:val="003B2B79"/>
    <w:rsid w:val="003E2495"/>
    <w:rsid w:val="003E613C"/>
    <w:rsid w:val="00405A5C"/>
    <w:rsid w:val="00424D14"/>
    <w:rsid w:val="00532CA5"/>
    <w:rsid w:val="005413ED"/>
    <w:rsid w:val="006037A2"/>
    <w:rsid w:val="006A0A94"/>
    <w:rsid w:val="007E6AA6"/>
    <w:rsid w:val="00903F66"/>
    <w:rsid w:val="00992ABE"/>
    <w:rsid w:val="009C4F5D"/>
    <w:rsid w:val="00A8036F"/>
    <w:rsid w:val="00B52EAE"/>
    <w:rsid w:val="00C00B1D"/>
    <w:rsid w:val="00D24DD1"/>
    <w:rsid w:val="00DE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0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0B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0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0B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29</Pages>
  <Words>2455</Words>
  <Characters>13994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Eugene</dc:creator>
  <cp:lastModifiedBy>Eugene</cp:lastModifiedBy>
  <cp:revision>2</cp:revision>
  <dcterms:created xsi:type="dcterms:W3CDTF">2016-05-10T14:20:00Z</dcterms:created>
  <dcterms:modified xsi:type="dcterms:W3CDTF">2016-05-12T22:15:00Z</dcterms:modified>
</cp:coreProperties>
</file>