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13" w:rsidRDefault="000D5713" w:rsidP="000D5713"/>
    <w:p w:rsidR="000D5713" w:rsidRDefault="000D5713" w:rsidP="000D5713"/>
    <w:p w:rsidR="000D5713" w:rsidRDefault="000D5713" w:rsidP="000D5713"/>
    <w:p w:rsidR="000D5713" w:rsidRDefault="000D5713" w:rsidP="000D5713"/>
    <w:p w:rsidR="000D5713" w:rsidRDefault="000D5713" w:rsidP="000D5713"/>
    <w:p w:rsidR="000D5713" w:rsidRDefault="000D5713" w:rsidP="000D5713"/>
    <w:p w:rsidR="000D5713" w:rsidRDefault="000D5713" w:rsidP="000D5713"/>
    <w:p w:rsidR="000D5713" w:rsidRDefault="000D5713" w:rsidP="000D5713"/>
    <w:p w:rsidR="000D5713" w:rsidRDefault="000D5713" w:rsidP="000D5713"/>
    <w:p w:rsidR="000D5713" w:rsidRDefault="000D5713" w:rsidP="000D5713"/>
    <w:p w:rsidR="000D5713" w:rsidRDefault="000D5713" w:rsidP="000D5713"/>
    <w:p w:rsidR="000D5713" w:rsidRDefault="000D5713" w:rsidP="000D5713"/>
    <w:p w:rsidR="000D5713" w:rsidRDefault="000D5713" w:rsidP="000D5713">
      <w:pPr>
        <w:jc w:val="center"/>
        <w:rPr>
          <w:rFonts w:ascii="Times New Roman" w:hAnsi="Times New Roman" w:cs="Times New Roman"/>
          <w:b/>
          <w:sz w:val="40"/>
        </w:rPr>
      </w:pPr>
      <w:r w:rsidRPr="003823C7">
        <w:rPr>
          <w:rFonts w:ascii="Times New Roman" w:hAnsi="Times New Roman" w:cs="Times New Roman"/>
          <w:b/>
          <w:sz w:val="40"/>
        </w:rPr>
        <w:t>ОТЧЕТ</w:t>
      </w:r>
    </w:p>
    <w:p w:rsidR="000D5713" w:rsidRPr="00EA7DC5" w:rsidRDefault="00903020" w:rsidP="000D571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лабораторной работе №6</w:t>
      </w:r>
    </w:p>
    <w:p w:rsidR="000D5713" w:rsidRDefault="00903020" w:rsidP="00903020">
      <w:pPr>
        <w:jc w:val="center"/>
        <w:rPr>
          <w:rFonts w:ascii="Times New Roman" w:hAnsi="Times New Roman" w:cs="Times New Roman"/>
          <w:sz w:val="32"/>
        </w:rPr>
      </w:pPr>
      <w:r w:rsidRPr="00903020">
        <w:rPr>
          <w:rFonts w:ascii="Times New Roman" w:hAnsi="Times New Roman" w:cs="Times New Roman"/>
          <w:sz w:val="32"/>
        </w:rPr>
        <w:t>Анализ и интерпретация результатов</w:t>
      </w:r>
      <w:r>
        <w:rPr>
          <w:rFonts w:ascii="Times New Roman" w:hAnsi="Times New Roman" w:cs="Times New Roman"/>
          <w:sz w:val="32"/>
        </w:rPr>
        <w:t xml:space="preserve"> </w:t>
      </w:r>
      <w:r w:rsidRPr="00903020">
        <w:rPr>
          <w:rFonts w:ascii="Times New Roman" w:hAnsi="Times New Roman" w:cs="Times New Roman"/>
          <w:sz w:val="32"/>
        </w:rPr>
        <w:t>моделирования. Планирование эксперимента</w:t>
      </w:r>
    </w:p>
    <w:p w:rsidR="000D5713" w:rsidRDefault="000D5713" w:rsidP="000D5713">
      <w:pPr>
        <w:jc w:val="center"/>
        <w:rPr>
          <w:rFonts w:ascii="Times New Roman" w:hAnsi="Times New Roman" w:cs="Times New Roman"/>
          <w:sz w:val="32"/>
        </w:rPr>
      </w:pPr>
    </w:p>
    <w:p w:rsidR="000D5713" w:rsidRDefault="000D5713" w:rsidP="000D5713">
      <w:pPr>
        <w:jc w:val="center"/>
        <w:rPr>
          <w:rFonts w:ascii="Times New Roman" w:hAnsi="Times New Roman" w:cs="Times New Roman"/>
          <w:sz w:val="32"/>
        </w:rPr>
      </w:pPr>
    </w:p>
    <w:p w:rsidR="000D5713" w:rsidRDefault="000D5713" w:rsidP="000D5713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 студент группы АСОИ-122</w:t>
      </w:r>
    </w:p>
    <w:p w:rsidR="000D5713" w:rsidRDefault="000D5713" w:rsidP="000D5713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Силков Е.В.</w:t>
      </w:r>
    </w:p>
    <w:p w:rsidR="000D5713" w:rsidRDefault="000D5713" w:rsidP="000D5713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Проверил: Кушнер А.В.</w:t>
      </w:r>
    </w:p>
    <w:p w:rsidR="000D5713" w:rsidRDefault="000D5713" w:rsidP="000D571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D5713" w:rsidRPr="00847790" w:rsidRDefault="000D5713" w:rsidP="000D5713"/>
    <w:p w:rsidR="00DC2010" w:rsidRDefault="000D5713" w:rsidP="000D5713">
      <w:pPr>
        <w:rPr>
          <w:color w:val="000000"/>
          <w:sz w:val="28"/>
          <w:szCs w:val="28"/>
        </w:rPr>
      </w:pPr>
      <w:r w:rsidRPr="00EE1C2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Цель работы</w:t>
      </w:r>
      <w:r>
        <w:rPr>
          <w:b/>
          <w:bCs/>
          <w:i/>
          <w:iCs/>
          <w:color w:val="000000"/>
          <w:sz w:val="28"/>
          <w:szCs w:val="28"/>
        </w:rPr>
        <w:t xml:space="preserve">: </w:t>
      </w:r>
      <w:r w:rsidR="00DC2010">
        <w:rPr>
          <w:color w:val="000000"/>
          <w:sz w:val="28"/>
          <w:szCs w:val="28"/>
        </w:rPr>
        <w:t>Изучение методики построения регрессионных моделей</w:t>
      </w:r>
      <w:r w:rsidR="00DC2010">
        <w:rPr>
          <w:color w:val="000000"/>
          <w:sz w:val="28"/>
          <w:szCs w:val="28"/>
        </w:rPr>
        <w:br/>
        <w:t>систем на основе теории планирования эксперимента; реализация метода</w:t>
      </w:r>
      <w:r w:rsidR="00DC2010">
        <w:rPr>
          <w:color w:val="000000"/>
          <w:sz w:val="28"/>
          <w:szCs w:val="28"/>
        </w:rPr>
        <w:br/>
        <w:t>построения регрессионной модели системы по результатам имитационного</w:t>
      </w:r>
      <w:r w:rsidR="00DC2010">
        <w:rPr>
          <w:color w:val="000000"/>
          <w:sz w:val="28"/>
          <w:szCs w:val="28"/>
        </w:rPr>
        <w:br/>
        <w:t>эксперимента</w:t>
      </w:r>
    </w:p>
    <w:p w:rsidR="000D5713" w:rsidRDefault="000D5713" w:rsidP="000D5713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Исходные данные</w:t>
      </w:r>
    </w:p>
    <w:p w:rsidR="000D5713" w:rsidRPr="000D5713" w:rsidRDefault="000D5713" w:rsidP="000D5713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9F4280" wp14:editId="2FA3B83E">
            <wp:extent cx="5767970" cy="3810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2938" cy="3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3CE40D" wp14:editId="6B664918">
            <wp:extent cx="5940425" cy="2329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87" w:rsidRPr="000D5713" w:rsidRDefault="000D5713" w:rsidP="000D5713">
      <w:pPr>
        <w:tabs>
          <w:tab w:val="left" w:pos="2610"/>
        </w:tabs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EE1C25">
        <w:rPr>
          <w:rFonts w:ascii="Times New Roman" w:hAnsi="Times New Roman" w:cs="Times New Roman"/>
          <w:b/>
          <w:i/>
          <w:color w:val="000000"/>
          <w:sz w:val="28"/>
          <w:szCs w:val="28"/>
        </w:rPr>
        <w:t>Код</w:t>
      </w:r>
      <w:r w:rsidRPr="005930F6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</w:t>
      </w:r>
      <w:r w:rsidRPr="00EE1C25">
        <w:rPr>
          <w:rFonts w:ascii="Times New Roman" w:hAnsi="Times New Roman" w:cs="Times New Roman"/>
          <w:b/>
          <w:i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System.Windows.Documents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System.Windows.Input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System.Windows.Media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System.Windows.Media.Imaging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System.Windows.Navigation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System.Windows.Shapes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System.Windows.Threading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IMS_01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57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57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Логика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взаимодействия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Lab_5.xaml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57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Lab_6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STORAGE_DEVICE_LIMIT = 16;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LAMBDA_FIRST = 0.4;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LAMBDA_STEP = 0.22;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LAMBDA_MIDDLE = 7.3;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LAMBDA_LAST = 14.2;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MU_FIRST = 0.4 / 3;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MU_STEP = 0.18;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MU_MIDDLE = MU_FIRST + 6 * MU_STEP;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MU_LAST = MU_FIRST + 12 * MU_STEP;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requestForming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requestProcessing1,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requestProcessing2,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requestProcessing3,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timeRunningOut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requestsRealCount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requestsByChannel1, requestsByChannel2, requestsByChannel3;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lambda = 0.4;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 = 0.4 / 3;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p2;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s;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Table1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tab1;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source,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completedRequests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failedRequests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channel1, channel2, channel3;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Page_Loaded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Table0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usl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Table0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usl.Add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Table0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Основной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LAMBDA_MIDDLE,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(MU_MIDDLE, 2)));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usl.Add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Table0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Верхний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"+1"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LAMBDA_LAST,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(MU_LAST, 2)));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usl.Add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Table0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Нижний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"-1"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LAMBDA_FIRST,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(MU_FIRST, 2)));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usl.Add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Table0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Интервал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варьирования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Δ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LAMBDA_STEP, MU_STEP));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dataGrid1.ItemsSource 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usl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someRequest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Dti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Интервал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времени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между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поступлениями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двух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соседних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заявок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Dtki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обслуживания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заявки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Request(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lambda,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Dti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(-1.0 / lambda) *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r.NextDouble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Dtki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(-1.0 / mu) *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r.NextDouble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Table1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{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{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X1X2 {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Y1 {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Y2 {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Ymid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Table1(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x1,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x2,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x1x2,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y1,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y2,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yMid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X1 = x1;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X2 = x2;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X1X2 = x1x2;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Y1 = y1;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Y2 = y2;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Ymid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yMid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Table0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 {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 {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S3 {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S4 {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Table0(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s2,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s3,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s4)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S1 = s1;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S2 = s2;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S3 = s3;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S4 = s4;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Lab_6()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StartButton_Click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lambda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LAMBDA_LAST;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MU_FIRST;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requestsCount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requestsRealCount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requestsByChannel1 = requestsByChannel2 = requestsByChannel3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tab1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Table1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[4, 6];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4];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failedLabel.Content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ch1Label.Content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ch2Label.Content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ch3Label.Content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requestsLeftLabel.Content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lambdaLabel.Content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λ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"{0:0.00}"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lambda);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μ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"{0:0.00}"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mu);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requestForming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requestProcessing1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requestProcessing2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requestProcessing3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timeRunningOut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requestForming.Tick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RequestForming_Tick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requestProcessing1.Tick += RequestProcessing1_Tick;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requestProcessing2.Tick += RequestProcessing2_Tick;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requestProcessing3.Tick += RequestProcessing3_Tick;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timeRunningOut.Tick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TimeRunningOut_Tick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requestForming.Interval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0, 0, 100);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requestProcessing1.Interval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0, 0, 100);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requestProcessing2.Interval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0, 0, 100);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requestProcessing3.Interval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0, 0, 100);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timeRunningOut.Interval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0, 0, 100);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requestsCount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requestsRealCount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requestsByChannel1 = requestsByChannel2 = requestsByChannel3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completedRequests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failedRequests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progressBarT.Maximum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timeTextBox.Text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requestsCount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countTextBox.Text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timeTextBox.Text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x)) x = 2500;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progressBarT.Maximum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timeTextBox.Text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progressBarT.Maximum.ToString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countTextBox.Text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countTextBox.Text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requestsCount.ToString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someRequest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(lambda, mu);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progressBarS.Maximum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someRequest.Dti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1000;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timeRunningOut.Start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requestForming.Start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TimeRunningOut_Tick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progressBarT.Value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progressBarT.Value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progressBarT.Maximum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progressBarT.Value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progressBarT.Maximum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completedRequests.Count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failedRequests.Count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countTextBox.Text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i / 2;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h == 0 | (i / 2) == 2 ? +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: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h &gt; 1 ? +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: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% 2 == 0) p1 = (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completedRequests.Count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completedRequests.Count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failedRequests.Count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p2 = (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completedRequests.Count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completedRequests.Count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failedRequests.Count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tab1.Add(</w:t>
      </w:r>
      <w:proofErr w:type="gramEnd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Table1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(h + 1, x1, x2, x1 * x2, p1, p2, (p1 + p2) / 2));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h, 0] = x1;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[h, 1] = x2;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[h, 2] = x1 * x2;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h, 3] = p1;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[h, 4] = p2;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[h, 5] = (p1 + p2) / 2;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lambda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LAMBDA_FIRST;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MU_FIRST;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lambda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LAMBDA_LAST;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MU_LAST;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lambda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LAMBDA_FIRST;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MU_LAST;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8)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ynSum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yn1Sum = 0, yn2Sum = 0, yn12Sum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4; z++)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z] =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[z, 3] -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[z, 5], 2) +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[z, 3] -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[z, 5], 2);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sSum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s[z];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ynSum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[z, 5];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yn1Sum +=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z, 0] *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[z, 5];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yn2Sum +=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z, 1] *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[z, 5];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yn12Sum +=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z, 2] *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[z, 5];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a0 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ynSum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4;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a1 = yn1Sum / 4;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a2 = yn2Sum / 4;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a12 = yn12Sum / 4;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sMax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s[0],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1; z &lt; 4; z++)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(s[z] &gt;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sMax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sMax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s[z];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s[0];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4;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sa1 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8;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t0 =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(a0) / sa1;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=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(a1) / sa1;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 =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(a2) / sa1;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t12 =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(a12) / sa1;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daiPos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0.9057 * sa1;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(t0 &gt;= 0.9057)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a0;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(t1 &gt;= 0.9057)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a1;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(t2 &gt;= 0.9057)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a2;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(t12 &gt;= 0.9057)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a12;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Коэфф</w:t>
      </w:r>
      <w:proofErr w:type="spellEnd"/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Корхена</w:t>
      </w:r>
      <w:proofErr w:type="spellEnd"/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 &lt;= 0.9057 ({1})\n"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sMax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sMax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0.9057);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"a0 = 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a0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"a1 = 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a1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"a2 = 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a2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"a12 = 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a12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Дисперсия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Sa1^2 = 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sa1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"t0 = 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t0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"t1 = 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t1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"t2 = 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t2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resultLabel.Content.ToString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"t12 = 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t12 +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timeRunningOut.Stop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dataGrid2.ItemsSource = tab1;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Готово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RequestProcessing3_Tick(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progressBar3.Value += 100;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RequestProcessing2_Tick(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progressBar2.Value += 100;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RequestProcessing1_Tick(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progressBar1.Value += 100;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RequestForming_Tick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requestsRealCount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countTextBox.Text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requestForming.Stop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progressBarS.Value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progressBarS.Value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progressBarS.Value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progressBarS.Maximum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progressBarS.Value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progressBarS.Maximum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source.Enqueue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someRequest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someRequest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(lambda, mu);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progressBarS.Maximum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someRequest.Dti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1000;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requestsLeftLabel.Content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source.Count.ToString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переводим заявку из первого канала к завершенным, если такая в нем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имеется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она уже обработана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(channel1 !=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progressBar1.Value &gt;= progressBar1.Maximum)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completedRequests.Enqueue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channel1);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progressBar1.Value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requestProcessing1.Stop(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channel1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requestsByChannel1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channel1Pic.Fill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переводим заявку из второго канала к завершенным, если такая в нем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имеется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она уже обработана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(channel2 !=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progressBar2.Value &gt;= progressBar2.Maximum)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completedRequests.Enqueue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channel2);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progressBar2.Value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requestProcessing2.Stop(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channel2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requestsByChannel2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channel2Pic.Fill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переводим заявку из третьего канала к завершенным, если такая в нем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имеется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она уже обработана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(channel3 !=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progressBar3.Value &gt;= progressBar3.Maximum)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completedRequests.Enqueue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channel3);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progressBar3.Value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requestProcessing3.Stop(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channel3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requestsByChannel3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channel3Pic.Fill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1-й канал свободен, пытаемся заполнить его заявкой...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(channel1 ==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накопителя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channel1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storageDevice.Dequeue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STORAGE_DEVICE_LIMIT)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storageDevicePic.Fill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progressBar1.Maximum = channel1.Dtki * 1000;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requestProcessing1.Start(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channel1Pic.Fill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channel1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source.Dequeue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progressBar1.Maximum = channel1.Dtki * 1000;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requestProcessing1.Start(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channel1Pic.Fill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requestsRealCount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2-й канал свободен, пытаемся заполнить его заявкой...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(channel2 ==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накопителя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channel2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storageDevice.Dequeue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STORAGE_DEVICE_LIMIT)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storageDevicePic.Fill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progressBar2.Maximum = channel2.Dtki * 1000;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requestProcessing2.Start(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channel2Pic.Fill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channel2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source.Dequeue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progressBar2.Maximum = channel2.Dtki * 1000;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requestProcessing2.Start(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channel2Pic.Fill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requestsRealCount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3-й канал свободен, пытаемся заполнить его заявкой...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(channel3 ==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накопителя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channel3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storageDevice.Dequeue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STORAGE_DEVICE_LIMIT)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storageDevicePic.Fill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progressBar3.Maximum = channel3.Dtki * 1000;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requestProcessing3.Start(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channel3Pic.Fill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0D5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channel3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source.Dequeue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progressBar3.Maximum = channel3.Dtki * 1000;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requestProcessing3.Start(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channel3Pic.Fill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requestsRealCount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все каналы заняты, а заявки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источчнике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еще имеются, то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их перенаправляем в накопитель...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только, если есть место в этом накопителе,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STORAGE_DEVICE_LIMIT -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storageDevice.Enqueue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source.Dequeue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storageDevice.Count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STORAGE_DEVICE_LIMIT)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storageDevicePic.Fill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.Orange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а если нет, то оставляем заявку необслуженной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failedRequests.Enqueue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source.Dequeue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requestsRealCount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requestsRealCount.ToString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storageDevice.Count.ToString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completedRequests.Count.ToString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failedLabel.Content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failedRequests.Count.ToString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ch1Label.Content =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requestsByChannel1.ToString(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ch2Label.Content =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requestsByChannel2.ToString(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ch3Label.Content =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requestsByChannel3.ToString(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requestsLeftLabel.Content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source.Count.ToString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Initialize()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requestsCount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requestsRealCount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requestsByChannel1 = requestsByChannel2 = requestsByChannel3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failedLabel.Content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ch1Label.Content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ch2Label.Content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ch3Label.Content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requestsLeftLabel.Content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storageDevice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completedRequests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failedRequests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progressBarT.Maximum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timeTextBox.Text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requestsCount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countTextBox.Text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someRequest</w:t>
      </w:r>
      <w:proofErr w:type="spellEnd"/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57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(lambda, mu);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progressBarS.Maximum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someRequest.Dti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1000;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timeRunningOut.Start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requestForming.Start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lambdaLabel.Content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λ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"{0:0.00}"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lambda);</w:t>
      </w: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muLabel.Content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μ</w:t>
      </w:r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0D5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5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"{0:0.00}"</w:t>
      </w: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mu);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5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5713" w:rsidRPr="000D5713" w:rsidRDefault="000D5713" w:rsidP="000D5713">
      <w:pPr>
        <w:tabs>
          <w:tab w:val="left" w:pos="2610"/>
        </w:tabs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</w:r>
    </w:p>
    <w:p w:rsidR="00566587" w:rsidRDefault="00566587"/>
    <w:p w:rsidR="00566587" w:rsidRDefault="000D5713">
      <w:r>
        <w:rPr>
          <w:noProof/>
          <w:lang w:eastAsia="ru-RU"/>
        </w:rPr>
        <w:drawing>
          <wp:inline distT="0" distB="0" distL="0" distR="0" wp14:anchorId="7E21B9FD" wp14:editId="7D814E21">
            <wp:extent cx="5000625" cy="3810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87" w:rsidRDefault="00566587">
      <w:r>
        <w:rPr>
          <w:noProof/>
          <w:lang w:eastAsia="ru-RU"/>
        </w:rPr>
        <w:drawing>
          <wp:inline distT="0" distB="0" distL="0" distR="0" wp14:anchorId="6AD55AAE" wp14:editId="4EDA137B">
            <wp:extent cx="5000625" cy="3810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87" w:rsidRPr="000D5713" w:rsidRDefault="0056658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7CA7CC" wp14:editId="0A989EB9">
            <wp:extent cx="5000625" cy="3810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87" w:rsidRDefault="00566587">
      <w:r>
        <w:rPr>
          <w:noProof/>
          <w:lang w:eastAsia="ru-RU"/>
        </w:rPr>
        <w:drawing>
          <wp:inline distT="0" distB="0" distL="0" distR="0" wp14:anchorId="3532B0F5" wp14:editId="54D2781A">
            <wp:extent cx="5000625" cy="381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87"/>
    <w:rsid w:val="000D5713"/>
    <w:rsid w:val="00166EC7"/>
    <w:rsid w:val="00566587"/>
    <w:rsid w:val="00903020"/>
    <w:rsid w:val="009C4F5D"/>
    <w:rsid w:val="00DC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2959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1</cp:revision>
  <dcterms:created xsi:type="dcterms:W3CDTF">2016-05-13T10:51:00Z</dcterms:created>
  <dcterms:modified xsi:type="dcterms:W3CDTF">2016-05-13T19:31:00Z</dcterms:modified>
</cp:coreProperties>
</file>