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656" w:rsidRDefault="00E32295">
      <w:r>
        <w:t>SERVICE ENFANCE-JEUNESSE</w:t>
      </w:r>
    </w:p>
    <w:p w:rsidR="00E32295" w:rsidRDefault="00E32295">
      <w:r>
        <w:t>35 rue Victor HUGO</w:t>
      </w:r>
    </w:p>
    <w:p w:rsidR="00E32295" w:rsidRDefault="00E32295">
      <w:r>
        <w:t>95390 SAINT-PRIX</w:t>
      </w:r>
    </w:p>
    <w:p w:rsidR="00E32295" w:rsidRDefault="00E32295">
      <w:r>
        <w:t>Tél :</w:t>
      </w:r>
      <w:r w:rsidR="00D9185F">
        <w:t xml:space="preserve"> 01 34 27 44 54</w:t>
      </w:r>
    </w:p>
    <w:p w:rsidR="00E32295" w:rsidRDefault="00E32295"/>
    <w:p w:rsidR="00D9185F" w:rsidRDefault="00D9185F"/>
    <w:p w:rsidR="00E32295" w:rsidRDefault="00E322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 Saint-Prix,</w:t>
      </w:r>
    </w:p>
    <w:p w:rsidR="00E32295" w:rsidRDefault="00E322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 14 décembre 2016.</w:t>
      </w:r>
    </w:p>
    <w:p w:rsidR="00E32295" w:rsidRDefault="00E32295"/>
    <w:p w:rsidR="00E32295" w:rsidRDefault="00E32295"/>
    <w:p w:rsidR="00E32295" w:rsidRDefault="00E32295">
      <w:r>
        <w:t>Françoise,</w:t>
      </w:r>
    </w:p>
    <w:p w:rsidR="00E32295" w:rsidRDefault="00E32295"/>
    <w:p w:rsidR="00E32295" w:rsidRDefault="00E32295">
      <w:r>
        <w:t xml:space="preserve">Suite à une nécessité de service, il t’a été demandé d’assurer l’accueil périscolaire à Gambetta du </w:t>
      </w:r>
    </w:p>
    <w:p w:rsidR="00E32295" w:rsidRDefault="00E32295">
      <w:r>
        <w:t xml:space="preserve">vendredi 16 décembre de 15h45 à 17h15 en sachant que tu es déjà sur place de 15h45 à 16h15. </w:t>
      </w:r>
      <w:bookmarkStart w:id="0" w:name="_GoBack"/>
      <w:bookmarkEnd w:id="0"/>
    </w:p>
    <w:p w:rsidR="00E32295" w:rsidRDefault="00E32295">
      <w:r>
        <w:t xml:space="preserve">Tu m’as donc informé ne pouvoir répondre favorablement à cette demande puisque tu as un RDV </w:t>
      </w:r>
    </w:p>
    <w:p w:rsidR="00E32295" w:rsidRDefault="00E32295">
      <w:proofErr w:type="gramStart"/>
      <w:r>
        <w:t>médical</w:t>
      </w:r>
      <w:proofErr w:type="gramEnd"/>
      <w:r>
        <w:t xml:space="preserve"> ce jour-là.</w:t>
      </w:r>
    </w:p>
    <w:p w:rsidR="00D9185F" w:rsidRDefault="00E32295">
      <w:r>
        <w:t>Je te prie de bien vouloir m’apporter un justificatif de présence</w:t>
      </w:r>
      <w:r w:rsidR="00D9185F">
        <w:t xml:space="preserve"> indiquant l’heure de</w:t>
      </w:r>
      <w:r>
        <w:t xml:space="preserve"> ce RDV médical </w:t>
      </w:r>
    </w:p>
    <w:p w:rsidR="00E32295" w:rsidRDefault="00E32295">
      <w:proofErr w:type="gramStart"/>
      <w:r>
        <w:t>du</w:t>
      </w:r>
      <w:proofErr w:type="gramEnd"/>
      <w:r>
        <w:t xml:space="preserve"> 16 décembre.</w:t>
      </w:r>
    </w:p>
    <w:p w:rsidR="00D9185F" w:rsidRDefault="00D9185F"/>
    <w:p w:rsidR="00E32295" w:rsidRDefault="00E32295">
      <w:r>
        <w:t xml:space="preserve">Par ailleurs après une information envoyée de ma part sur site signalant que ton nombre d’heure </w:t>
      </w:r>
    </w:p>
    <w:p w:rsidR="00D9185F" w:rsidRDefault="00E32295">
      <w:proofErr w:type="gramStart"/>
      <w:r>
        <w:t>pour</w:t>
      </w:r>
      <w:proofErr w:type="gramEnd"/>
      <w:r>
        <w:t xml:space="preserve"> l’année 2016 n’était pas atteint et sans nouvelle de </w:t>
      </w:r>
      <w:r w:rsidR="00D9185F">
        <w:t xml:space="preserve">ta </w:t>
      </w:r>
      <w:r>
        <w:t xml:space="preserve">part, je te prie de trouver l’emploi du </w:t>
      </w:r>
    </w:p>
    <w:p w:rsidR="00E32295" w:rsidRDefault="00E32295">
      <w:proofErr w:type="gramStart"/>
      <w:r>
        <w:t>temps</w:t>
      </w:r>
      <w:proofErr w:type="gramEnd"/>
      <w:r>
        <w:t xml:space="preserve"> des heures manquantes sur l’année 2016 </w:t>
      </w:r>
      <w:r w:rsidR="00D9185F">
        <w:t xml:space="preserve"> soit de 3h25 au 30 novembre :</w:t>
      </w:r>
    </w:p>
    <w:p w:rsidR="00D9185F" w:rsidRDefault="00D9185F" w:rsidP="00D9185F">
      <w:pPr>
        <w:pStyle w:val="Paragraphedeliste"/>
        <w:numPr>
          <w:ilvl w:val="0"/>
          <w:numId w:val="1"/>
        </w:numPr>
      </w:pPr>
      <w:r>
        <w:t>Lundi 19/12</w:t>
      </w:r>
      <w:r>
        <w:tab/>
        <w:t>de 15h30 à 16h30</w:t>
      </w:r>
    </w:p>
    <w:p w:rsidR="00D9185F" w:rsidRDefault="00D9185F" w:rsidP="00D9185F">
      <w:pPr>
        <w:pStyle w:val="Paragraphedeliste"/>
        <w:numPr>
          <w:ilvl w:val="0"/>
          <w:numId w:val="1"/>
        </w:numPr>
      </w:pPr>
      <w:r>
        <w:t>Mardi 20/12</w:t>
      </w:r>
      <w:r>
        <w:tab/>
        <w:t>de 15h30 à 16h30</w:t>
      </w:r>
    </w:p>
    <w:p w:rsidR="00D9185F" w:rsidRDefault="00D9185F" w:rsidP="00D9185F">
      <w:r>
        <w:t>Soit 2h00 sur 3h25 à faire.</w:t>
      </w:r>
    </w:p>
    <w:p w:rsidR="00D9185F" w:rsidRDefault="00D9185F" w:rsidP="00D9185F">
      <w:r>
        <w:t>Cordialement,</w:t>
      </w:r>
    </w:p>
    <w:p w:rsidR="00D9185F" w:rsidRDefault="00D9185F" w:rsidP="00D9185F"/>
    <w:p w:rsidR="00D9185F" w:rsidRDefault="00D9185F" w:rsidP="00D918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Patricia PERSON</w:t>
      </w:r>
    </w:p>
    <w:p w:rsidR="00D9185F" w:rsidRDefault="00D9185F" w:rsidP="00D9185F"/>
    <w:p w:rsidR="00D9185F" w:rsidRDefault="00D9185F" w:rsidP="00D9185F"/>
    <w:p w:rsidR="00E32295" w:rsidRDefault="00D918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Coordinatrice du service Enfance-Jeunesse</w:t>
      </w:r>
    </w:p>
    <w:sectPr w:rsidR="00E32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A38D3"/>
    <w:multiLevelType w:val="hybridMultilevel"/>
    <w:tmpl w:val="2718334E"/>
    <w:lvl w:ilvl="0" w:tplc="750E1A2A">
      <w:start w:val="3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95"/>
    <w:rsid w:val="00023CC9"/>
    <w:rsid w:val="00270456"/>
    <w:rsid w:val="00D9185F"/>
    <w:rsid w:val="00E32295"/>
    <w:rsid w:val="00F2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8CDB3-2349-41AB-9426-8E6B2C7A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185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0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04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cp:lastPrinted>2016-12-14T15:17:00Z</cp:lastPrinted>
  <dcterms:created xsi:type="dcterms:W3CDTF">2016-12-14T14:23:00Z</dcterms:created>
  <dcterms:modified xsi:type="dcterms:W3CDTF">2016-12-14T15:19:00Z</dcterms:modified>
</cp:coreProperties>
</file>