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Service Enfance – Jeunesse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35 rue Victor HUGO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95390 SAINT-PRIX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TEL. 01 34 27 44 54</w:t>
      </w:r>
    </w:p>
    <w:p w:rsidR="0068621F" w:rsidRPr="00665447" w:rsidRDefault="00D0020B" w:rsidP="00665447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68621F" w:rsidRPr="00665447">
          <w:rPr>
            <w:rStyle w:val="Lienhypertexte"/>
            <w:rFonts w:ascii="Arial" w:hAnsi="Arial" w:cs="Arial"/>
            <w:sz w:val="24"/>
            <w:szCs w:val="24"/>
          </w:rPr>
          <w:t>person@saintprix.fr</w:t>
        </w:r>
      </w:hyperlink>
      <w:r w:rsidR="0068621F" w:rsidRPr="00665447">
        <w:rPr>
          <w:rFonts w:ascii="Arial" w:hAnsi="Arial" w:cs="Arial"/>
          <w:sz w:val="24"/>
          <w:szCs w:val="24"/>
        </w:rPr>
        <w:t xml:space="preserve"> 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  <w:t>A Saint-Prix,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  <w:t>Le 23 juillet 2015.</w:t>
      </w:r>
    </w:p>
    <w:p w:rsid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D0020B" w:rsidP="006654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Sandrine</w:t>
      </w:r>
      <w:r w:rsidR="0068621F" w:rsidRPr="00665447">
        <w:rPr>
          <w:rFonts w:ascii="Arial" w:hAnsi="Arial" w:cs="Arial"/>
          <w:sz w:val="24"/>
          <w:szCs w:val="24"/>
        </w:rPr>
        <w:t>,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Je te prie de trouver ci-joint ton affectation à partir du Mardi 1</w:t>
      </w:r>
      <w:r w:rsidRPr="00665447">
        <w:rPr>
          <w:rFonts w:ascii="Arial" w:hAnsi="Arial" w:cs="Arial"/>
          <w:sz w:val="24"/>
          <w:szCs w:val="24"/>
          <w:vertAlign w:val="superscript"/>
        </w:rPr>
        <w:t>er</w:t>
      </w:r>
      <w:r w:rsidRPr="00665447">
        <w:rPr>
          <w:rFonts w:ascii="Arial" w:hAnsi="Arial" w:cs="Arial"/>
          <w:sz w:val="24"/>
          <w:szCs w:val="24"/>
        </w:rPr>
        <w:t xml:space="preserve"> septembre 2015.</w:t>
      </w:r>
    </w:p>
    <w:p w:rsidR="00665447" w:rsidRP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3C35A9" w:rsidRPr="00665447" w:rsidRDefault="00D0020B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Ecole élémentaire Jules FERRY</w:t>
      </w:r>
    </w:p>
    <w:p w:rsidR="0065275D" w:rsidRPr="00665447" w:rsidRDefault="0065275D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5A9" w:rsidRPr="00665447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Lundi, mardi, jeudi, vendredi</w:t>
      </w:r>
    </w:p>
    <w:p w:rsidR="0068621F" w:rsidRPr="00665447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Cantine 10</w:t>
      </w:r>
      <w:r w:rsidR="0068621F" w:rsidRPr="00665447">
        <w:rPr>
          <w:rFonts w:ascii="Arial" w:hAnsi="Arial" w:cs="Arial"/>
          <w:sz w:val="24"/>
          <w:szCs w:val="24"/>
        </w:rPr>
        <w:t>h00 à 1</w:t>
      </w:r>
      <w:r w:rsidR="00D0020B">
        <w:rPr>
          <w:rFonts w:ascii="Arial" w:hAnsi="Arial" w:cs="Arial"/>
          <w:sz w:val="24"/>
          <w:szCs w:val="24"/>
        </w:rPr>
        <w:t>5h45</w:t>
      </w:r>
      <w:r w:rsidR="0068621F" w:rsidRPr="00665447">
        <w:rPr>
          <w:rFonts w:ascii="Arial" w:hAnsi="Arial" w:cs="Arial"/>
          <w:sz w:val="24"/>
          <w:szCs w:val="24"/>
        </w:rPr>
        <w:t xml:space="preserve"> </w:t>
      </w:r>
      <w:r w:rsidRPr="00665447">
        <w:rPr>
          <w:rFonts w:ascii="Arial" w:hAnsi="Arial" w:cs="Arial"/>
          <w:sz w:val="24"/>
          <w:szCs w:val="24"/>
        </w:rPr>
        <w:t>(</w:t>
      </w:r>
      <w:r w:rsidR="0068621F" w:rsidRPr="00665447">
        <w:rPr>
          <w:rFonts w:ascii="Arial" w:hAnsi="Arial" w:cs="Arial"/>
          <w:sz w:val="24"/>
          <w:szCs w:val="24"/>
        </w:rPr>
        <w:t>avec pause de 30 minutes</w:t>
      </w:r>
      <w:r w:rsidRPr="00665447">
        <w:rPr>
          <w:rFonts w:ascii="Arial" w:hAnsi="Arial" w:cs="Arial"/>
          <w:sz w:val="24"/>
          <w:szCs w:val="24"/>
        </w:rPr>
        <w:t>)</w:t>
      </w:r>
    </w:p>
    <w:p w:rsidR="003C35A9" w:rsidRPr="00665447" w:rsidRDefault="00D0020B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15h45 à 18h0</w:t>
      </w:r>
      <w:r w:rsidR="003C35A9" w:rsidRPr="00665447">
        <w:rPr>
          <w:rFonts w:ascii="Arial" w:hAnsi="Arial" w:cs="Arial"/>
          <w:sz w:val="24"/>
          <w:szCs w:val="24"/>
        </w:rPr>
        <w:t>0</w:t>
      </w:r>
      <w:r w:rsidR="003C35A9" w:rsidRPr="0066544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Pré Post primaire 18h00 à 18h3</w:t>
      </w:r>
      <w:r w:rsidR="003C35A9" w:rsidRPr="00665447">
        <w:rPr>
          <w:rFonts w:ascii="Arial" w:hAnsi="Arial" w:cs="Arial"/>
          <w:sz w:val="24"/>
          <w:szCs w:val="24"/>
        </w:rPr>
        <w:t>0</w:t>
      </w:r>
    </w:p>
    <w:p w:rsidR="0065275D" w:rsidRPr="00665447" w:rsidRDefault="0065275D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8621F" w:rsidRPr="00665447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Mercredi</w:t>
      </w:r>
    </w:p>
    <w:p w:rsidR="006E6735" w:rsidRPr="00665447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Classes 12h00 à 14h00</w:t>
      </w:r>
    </w:p>
    <w:p w:rsidR="00665447" w:rsidRPr="00665447" w:rsidRDefault="00665447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67EC2" w:rsidRPr="00665447" w:rsidRDefault="006E6735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Soit un emploi du temps</w:t>
      </w:r>
      <w:r w:rsidR="00137784" w:rsidRPr="00665447">
        <w:rPr>
          <w:rFonts w:ascii="Arial" w:hAnsi="Arial" w:cs="Arial"/>
          <w:sz w:val="24"/>
          <w:szCs w:val="24"/>
        </w:rPr>
        <w:t xml:space="preserve"> annualisé</w:t>
      </w:r>
      <w:r w:rsidR="00D0020B">
        <w:rPr>
          <w:rFonts w:ascii="Arial" w:hAnsi="Arial" w:cs="Arial"/>
          <w:sz w:val="24"/>
          <w:szCs w:val="24"/>
        </w:rPr>
        <w:t xml:space="preserve"> par semaine de 8h00 * 4 jours + 2h00 = 34h</w:t>
      </w:r>
      <w:r w:rsidR="00767EC2" w:rsidRPr="00665447">
        <w:rPr>
          <w:rFonts w:ascii="Arial" w:hAnsi="Arial" w:cs="Arial"/>
          <w:sz w:val="24"/>
          <w:szCs w:val="24"/>
        </w:rPr>
        <w:t>00.</w:t>
      </w:r>
    </w:p>
    <w:p w:rsidR="00137784" w:rsidRPr="00665447" w:rsidRDefault="00137784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8621F" w:rsidRPr="00665447" w:rsidRDefault="00137784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 xml:space="preserve">Un planning </w:t>
      </w:r>
      <w:r w:rsidR="0065275D" w:rsidRPr="00665447">
        <w:rPr>
          <w:rFonts w:ascii="Arial" w:hAnsi="Arial" w:cs="Arial"/>
          <w:sz w:val="24"/>
          <w:szCs w:val="24"/>
        </w:rPr>
        <w:t>te</w:t>
      </w:r>
      <w:r w:rsidRPr="00665447">
        <w:rPr>
          <w:rFonts w:ascii="Arial" w:hAnsi="Arial" w:cs="Arial"/>
          <w:sz w:val="24"/>
          <w:szCs w:val="24"/>
        </w:rPr>
        <w:t xml:space="preserve"> sera adressé à chaque période de vacance. Emploi du temps susceptible d’être modifié. </w:t>
      </w:r>
    </w:p>
    <w:p w:rsidR="00665447" w:rsidRPr="00665447" w:rsidRDefault="00665447" w:rsidP="00665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 xml:space="preserve">De plus, afin d’aligner tout le personnel du service enfance – jeunesse, tu recevras deux plannings : </w:t>
      </w:r>
    </w:p>
    <w:p w:rsidR="0068621F" w:rsidRPr="00665447" w:rsidRDefault="0068621F" w:rsidP="00665447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Septembre à décembre 2015,</w:t>
      </w:r>
    </w:p>
    <w:p w:rsidR="0068621F" w:rsidRPr="00665447" w:rsidRDefault="0068621F" w:rsidP="00665447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Janvier à décembre 2016.</w:t>
      </w:r>
    </w:p>
    <w:p w:rsidR="00665447" w:rsidRP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Je te prie de bien vouloir prendre rendez-vous avec Elisabeth à partir du lundi 24 août pour mettre à jour l’année scolaire 2014-2015 (heures, congés).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Le service enfance – jeunesse te souhaite de bonnes vacances.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Cordialement,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68621F" w:rsidP="00665447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Patricia PERSON</w:t>
      </w:r>
    </w:p>
    <w:p w:rsidR="0068621F" w:rsidRPr="00665447" w:rsidRDefault="0068621F" w:rsidP="00665447">
      <w:pPr>
        <w:spacing w:line="360" w:lineRule="auto"/>
        <w:ind w:left="4956" w:firstLine="708"/>
        <w:rPr>
          <w:rFonts w:ascii="Arial" w:hAnsi="Arial" w:cs="Arial"/>
          <w:sz w:val="24"/>
          <w:szCs w:val="24"/>
        </w:rPr>
      </w:pPr>
    </w:p>
    <w:p w:rsidR="005F0A13" w:rsidRPr="00665447" w:rsidRDefault="005F0A13" w:rsidP="0066544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F0A13" w:rsidRPr="00665447" w:rsidSect="006E6735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1F"/>
    <w:rsid w:val="00137784"/>
    <w:rsid w:val="003C35A9"/>
    <w:rsid w:val="005F0A13"/>
    <w:rsid w:val="0065275D"/>
    <w:rsid w:val="00665447"/>
    <w:rsid w:val="0068621F"/>
    <w:rsid w:val="006E6735"/>
    <w:rsid w:val="00767EC2"/>
    <w:rsid w:val="00996036"/>
    <w:rsid w:val="00D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BC46E-87CB-4C40-9690-07C67219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1F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62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62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7</cp:revision>
  <cp:lastPrinted>2015-07-22T09:50:00Z</cp:lastPrinted>
  <dcterms:created xsi:type="dcterms:W3CDTF">2015-07-21T14:54:00Z</dcterms:created>
  <dcterms:modified xsi:type="dcterms:W3CDTF">2015-07-22T09:51:00Z</dcterms:modified>
</cp:coreProperties>
</file>