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F70DCB" w:rsidRDefault="00A02EC1" w:rsidP="00F70DCB">
      <w:pPr>
        <w:rPr>
          <w:rFonts w:ascii="Arial" w:hAnsi="Arial" w:cs="Arial"/>
          <w:sz w:val="20"/>
          <w:szCs w:val="20"/>
        </w:rPr>
      </w:pPr>
      <w:hyperlink r:id="rId5" w:history="1">
        <w:r w:rsidR="00F70DCB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F70DCB">
        <w:rPr>
          <w:rFonts w:ascii="Arial" w:hAnsi="Arial" w:cs="Arial"/>
          <w:sz w:val="20"/>
          <w:szCs w:val="20"/>
        </w:rPr>
        <w:t xml:space="preserve"> 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CF0E1B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 </w:t>
      </w:r>
      <w:r w:rsidR="00CF0E1B">
        <w:rPr>
          <w:rFonts w:ascii="Arial" w:hAnsi="Arial" w:cs="Arial"/>
          <w:sz w:val="20"/>
          <w:szCs w:val="20"/>
        </w:rPr>
        <w:t>décembre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Calila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</w:t>
      </w:r>
      <w:r w:rsidR="00CF0E1B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/201</w:t>
      </w:r>
      <w:r w:rsidR="00CF0E1B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jusqu’ </w:t>
      </w:r>
      <w:r w:rsidR="00CF0E1B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="00CF0E1B">
        <w:rPr>
          <w:rFonts w:ascii="Arial" w:hAnsi="Arial" w:cs="Arial"/>
          <w:sz w:val="20"/>
          <w:szCs w:val="20"/>
        </w:rPr>
        <w:t>la fin d’année scolaire.</w:t>
      </w:r>
    </w:p>
    <w:p w:rsidR="00A02EC1" w:rsidRDefault="00A02EC1" w:rsidP="00F70DC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70DCB" w:rsidRDefault="00F70DCB" w:rsidP="00F70DC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Jules FERRY</w:t>
      </w:r>
    </w:p>
    <w:p w:rsidR="00A02EC1" w:rsidRDefault="00A02EC1" w:rsidP="00F70DCB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4"/>
        <w:gridCol w:w="1809"/>
        <w:gridCol w:w="1815"/>
      </w:tblGrid>
      <w:tr w:rsidR="00F70DCB" w:rsidTr="004C2638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F70DCB" w:rsidTr="004C2638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F70DCB" w:rsidTr="004C2638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13h30-16h30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F70DCB" w:rsidRDefault="00F70D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</w:tr>
      <w:tr w:rsidR="00A02EC1" w:rsidTr="004C2638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EC1" w:rsidRDefault="00A02E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02EC1" w:rsidRDefault="00A02E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EC1" w:rsidRDefault="00A02E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EC1" w:rsidRDefault="00A02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EC1" w:rsidRDefault="00A02E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11h30-13h30</w:t>
            </w:r>
          </w:p>
          <w:p w:rsidR="00A02EC1" w:rsidRDefault="00A02EC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EC1" w:rsidRDefault="00A02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2EC1" w:rsidRPr="00A02EC1" w:rsidRDefault="00A02EC1" w:rsidP="00A02EC1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A02EC1" w:rsidRPr="00A02EC1" w:rsidRDefault="00A02EC1" w:rsidP="00A02EC1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F70DCB" w:rsidRDefault="00F70DCB" w:rsidP="00F70DCB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F70DCB" w:rsidRDefault="00F70DCB" w:rsidP="00F70DCB">
      <w:pPr>
        <w:ind w:left="4956" w:firstLine="708"/>
        <w:rPr>
          <w:rFonts w:ascii="Arial" w:hAnsi="Arial" w:cs="Arial"/>
          <w:sz w:val="20"/>
          <w:szCs w:val="20"/>
        </w:rPr>
      </w:pPr>
    </w:p>
    <w:p w:rsidR="00F70DCB" w:rsidRDefault="00F70DCB" w:rsidP="00F70DCB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F70DCB" w:rsidRDefault="00F70DCB" w:rsidP="00F70DCB">
      <w:pPr>
        <w:ind w:left="4956"/>
        <w:rPr>
          <w:rFonts w:ascii="Arial" w:hAnsi="Arial" w:cs="Arial"/>
          <w:sz w:val="24"/>
          <w:szCs w:val="24"/>
        </w:rPr>
      </w:pPr>
    </w:p>
    <w:p w:rsidR="00F70DCB" w:rsidRDefault="00F70DCB" w:rsidP="00F70DCB"/>
    <w:p w:rsidR="00672764" w:rsidRDefault="00672764"/>
    <w:sectPr w:rsidR="0067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CB"/>
    <w:rsid w:val="004C2638"/>
    <w:rsid w:val="00672764"/>
    <w:rsid w:val="00A02EC1"/>
    <w:rsid w:val="00CF0E1B"/>
    <w:rsid w:val="00F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909CD-F081-4BFB-9BBD-A58AED38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CB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70DC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0D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F70D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0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2016-12-15T10:19:00Z</cp:lastPrinted>
  <dcterms:created xsi:type="dcterms:W3CDTF">2016-08-25T07:05:00Z</dcterms:created>
  <dcterms:modified xsi:type="dcterms:W3CDTF">2016-12-15T10:19:00Z</dcterms:modified>
</cp:coreProperties>
</file>