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Service Enfance – Jeunesse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35 rue Victor HUGO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95390 SAINT-PRIX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TEL. 01 34 27 44 54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  <w:hyperlink r:id="rId5" w:history="1">
        <w:r w:rsidRPr="008E3178">
          <w:rPr>
            <w:rStyle w:val="Lienhypertexte"/>
            <w:rFonts w:ascii="Arial" w:hAnsi="Arial" w:cs="Arial"/>
            <w:color w:val="auto"/>
            <w:sz w:val="20"/>
            <w:szCs w:val="20"/>
          </w:rPr>
          <w:t>person@saintprix.fr</w:t>
        </w:r>
      </w:hyperlink>
      <w:r w:rsidRPr="008E3178">
        <w:rPr>
          <w:rFonts w:ascii="Arial" w:hAnsi="Arial" w:cs="Arial"/>
          <w:sz w:val="20"/>
          <w:szCs w:val="20"/>
        </w:rPr>
        <w:t xml:space="preserve"> 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  <w:t>A Saint-Prix,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</w:r>
      <w:r w:rsidRPr="008E3178">
        <w:rPr>
          <w:rFonts w:ascii="Arial" w:hAnsi="Arial" w:cs="Arial"/>
          <w:sz w:val="20"/>
          <w:szCs w:val="20"/>
        </w:rPr>
        <w:tab/>
        <w:t xml:space="preserve">Le 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</w:p>
    <w:p w:rsidR="005A3C46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Léonie,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</w:p>
    <w:p w:rsidR="005A3C46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A3C46" w:rsidRPr="008E3178" w:rsidTr="009E6021">
        <w:tc>
          <w:tcPr>
            <w:tcW w:w="1842" w:type="dxa"/>
          </w:tcPr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178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178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178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178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3178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5A3C46" w:rsidRPr="008E3178" w:rsidTr="009E6021">
        <w:tc>
          <w:tcPr>
            <w:tcW w:w="1842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46" w:rsidRPr="008E3178" w:rsidTr="009E6021">
        <w:tc>
          <w:tcPr>
            <w:tcW w:w="1842" w:type="dxa"/>
          </w:tcPr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5A3C46" w:rsidRPr="00E6621D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6621D"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3C46" w:rsidRPr="008E3178" w:rsidTr="009E6021">
        <w:tc>
          <w:tcPr>
            <w:tcW w:w="1842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12h00-14h00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Classes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5A3C46" w:rsidRPr="008E3178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</w:tr>
      <w:tr w:rsidR="005A3C46" w:rsidRPr="001E2183" w:rsidTr="009E6021">
        <w:tc>
          <w:tcPr>
            <w:tcW w:w="1842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2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2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2h30</w:t>
            </w:r>
          </w:p>
        </w:tc>
        <w:tc>
          <w:tcPr>
            <w:tcW w:w="1843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3" w:type="dxa"/>
          </w:tcPr>
          <w:p w:rsidR="005A3C46" w:rsidRDefault="005A3C46" w:rsidP="009E60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</w:tr>
    </w:tbl>
    <w:p w:rsidR="005A3C46" w:rsidRDefault="005A3C46" w:rsidP="005A3C46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36h30/semaine</w:t>
      </w:r>
    </w:p>
    <w:p w:rsidR="005A3C46" w:rsidRPr="008E3178" w:rsidRDefault="005A3C46" w:rsidP="005A3C46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5A3C46" w:rsidRDefault="005A3C46" w:rsidP="005A3C4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Emploi du temps susceptible d’être modifié</w:t>
      </w:r>
    </w:p>
    <w:p w:rsidR="005A3C46" w:rsidRPr="003B7E09" w:rsidRDefault="005A3C46" w:rsidP="005A3C46">
      <w:pPr>
        <w:rPr>
          <w:rFonts w:ascii="Arial" w:hAnsi="Arial" w:cs="Arial"/>
          <w:sz w:val="20"/>
          <w:szCs w:val="20"/>
        </w:rPr>
      </w:pP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Cordialement,</w:t>
      </w:r>
    </w:p>
    <w:p w:rsidR="005A3C46" w:rsidRPr="008E3178" w:rsidRDefault="005A3C46" w:rsidP="005A3C46">
      <w:pPr>
        <w:ind w:left="4956" w:firstLine="708"/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Patricia PERSON</w:t>
      </w:r>
    </w:p>
    <w:p w:rsidR="005A3C46" w:rsidRPr="008E3178" w:rsidRDefault="005A3C46" w:rsidP="005A3C46">
      <w:pPr>
        <w:ind w:left="4956"/>
        <w:rPr>
          <w:rFonts w:ascii="Arial" w:hAnsi="Arial" w:cs="Arial"/>
          <w:sz w:val="20"/>
          <w:szCs w:val="20"/>
        </w:rPr>
      </w:pPr>
      <w:r w:rsidRPr="008E3178">
        <w:rPr>
          <w:rFonts w:ascii="Arial" w:hAnsi="Arial" w:cs="Arial"/>
          <w:sz w:val="20"/>
          <w:szCs w:val="20"/>
        </w:rPr>
        <w:t>Coordinatrice enfance – jeunesse</w:t>
      </w:r>
    </w:p>
    <w:p w:rsidR="005A3C46" w:rsidRPr="008E3178" w:rsidRDefault="005A3C46" w:rsidP="005A3C46">
      <w:pPr>
        <w:rPr>
          <w:rFonts w:ascii="Arial" w:hAnsi="Arial" w:cs="Arial"/>
          <w:sz w:val="20"/>
          <w:szCs w:val="20"/>
        </w:rPr>
      </w:pPr>
    </w:p>
    <w:p w:rsidR="00456517" w:rsidRDefault="00456517">
      <w:bookmarkStart w:id="0" w:name="_GoBack"/>
      <w:bookmarkEnd w:id="0"/>
    </w:p>
    <w:sectPr w:rsidR="00456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46"/>
    <w:rsid w:val="00456517"/>
    <w:rsid w:val="005A3C46"/>
    <w:rsid w:val="00F0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9E848-22D8-40E1-BE0C-E092021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C46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A3C4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A3C4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3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A3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2016-12-08T14:20:00Z</cp:lastPrinted>
  <dcterms:created xsi:type="dcterms:W3CDTF">2016-12-08T14:19:00Z</dcterms:created>
  <dcterms:modified xsi:type="dcterms:W3CDTF">2016-12-08T15:30:00Z</dcterms:modified>
</cp:coreProperties>
</file>