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7C" w:rsidRDefault="00D9327C" w:rsidP="00BB2CD6">
      <w:pPr>
        <w:jc w:val="center"/>
        <w:rPr>
          <w:sz w:val="24"/>
          <w:szCs w:val="24"/>
        </w:rPr>
      </w:pPr>
      <w:r w:rsidRPr="00D9327C">
        <w:rPr>
          <w:sz w:val="24"/>
          <w:szCs w:val="24"/>
        </w:rPr>
        <w:t>FICHE DE MISSIONS</w:t>
      </w:r>
      <w:r w:rsidR="00BB2C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du </w:t>
      </w:r>
      <w:r w:rsidR="00340A38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E67530">
        <w:rPr>
          <w:sz w:val="24"/>
          <w:szCs w:val="24"/>
        </w:rPr>
        <w:t xml:space="preserve">11 </w:t>
      </w:r>
      <w:r>
        <w:rPr>
          <w:sz w:val="24"/>
          <w:szCs w:val="24"/>
        </w:rPr>
        <w:t xml:space="preserve">au </w:t>
      </w:r>
      <w:r w:rsidR="00E67530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340A38">
        <w:rPr>
          <w:sz w:val="24"/>
          <w:szCs w:val="24"/>
        </w:rPr>
        <w:t>1</w:t>
      </w:r>
      <w:r w:rsidR="00E67530">
        <w:rPr>
          <w:sz w:val="24"/>
          <w:szCs w:val="24"/>
        </w:rPr>
        <w:t>1</w:t>
      </w:r>
      <w:r>
        <w:rPr>
          <w:sz w:val="24"/>
          <w:szCs w:val="24"/>
        </w:rPr>
        <w:t>/2016</w:t>
      </w:r>
    </w:p>
    <w:p w:rsidR="00D9327C" w:rsidRDefault="00D9327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Remplacement B. </w:t>
      </w:r>
      <w:proofErr w:type="spellStart"/>
      <w:r>
        <w:rPr>
          <w:sz w:val="24"/>
          <w:szCs w:val="24"/>
        </w:rPr>
        <w:t>BELNER</w:t>
      </w:r>
      <w:proofErr w:type="spellEnd"/>
    </w:p>
    <w:p w:rsidR="00D9327C" w:rsidRDefault="00D9327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>(Temps complet)</w:t>
      </w:r>
    </w:p>
    <w:p w:rsidR="00BB2CD6" w:rsidRDefault="00E67530" w:rsidP="00D9327C">
      <w:pPr>
        <w:jc w:val="center"/>
      </w:pPr>
      <w:r>
        <w:t>19</w:t>
      </w:r>
      <w:r w:rsidR="00D9327C">
        <w:t xml:space="preserve"> jours à 7h00</w:t>
      </w:r>
      <w:r w:rsidR="00340A38">
        <w:t xml:space="preserve"> </w:t>
      </w:r>
      <w:r w:rsidR="00D9327C">
        <w:t xml:space="preserve">= </w:t>
      </w:r>
      <w:r>
        <w:t>133</w:t>
      </w:r>
      <w:r w:rsidR="00D315C2">
        <w:t>h</w:t>
      </w:r>
      <w:r w:rsidR="00340A38">
        <w:t>0</w:t>
      </w:r>
      <w:r w:rsidR="00D315C2">
        <w:t>0</w:t>
      </w:r>
      <w:r w:rsidR="00BB2CD6">
        <w:t xml:space="preserve"> + 0h30 (contrat du 03/10 au 19/10) + 3h00 (contrat du 20/10 au 02/11) </w:t>
      </w:r>
    </w:p>
    <w:p w:rsidR="00D9327C" w:rsidRDefault="00BB2CD6" w:rsidP="00D9327C">
      <w:pPr>
        <w:jc w:val="center"/>
      </w:pPr>
      <w:r>
        <w:t>= 136h30</w:t>
      </w:r>
    </w:p>
    <w:p w:rsidR="00900185" w:rsidRDefault="00900185" w:rsidP="00900185">
      <w:r>
        <w:t>NOM : PATRICIA LE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09"/>
        <w:gridCol w:w="1812"/>
        <w:gridCol w:w="1814"/>
        <w:gridCol w:w="1815"/>
      </w:tblGrid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Vendredi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9h00-9h30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maternelle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Gambetta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9h45-10h15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11h00-11h30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</w:tr>
      <w:tr w:rsidR="00D9327C" w:rsidRPr="00C31E9A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10h15-11h15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Salle A. Hugo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10h45-11h15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Arts plastiques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10h15-11h15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9h45-10h45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</w:tr>
      <w:tr w:rsidR="00D9327C" w:rsidRPr="00C31E9A" w:rsidTr="00D2343F">
        <w:trPr>
          <w:trHeight w:val="1221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="00D315C2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="00340A38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="00340A38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h</w:t>
            </w:r>
            <w:r w:rsidR="009E643C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="00340A38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9h30-13h30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Créche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14h00-15h30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16h00-18h30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Salle des fêtes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16h30-19h30</w:t>
            </w:r>
          </w:p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CLM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Gambetta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27C" w:rsidRDefault="00D9327C" w:rsidP="00D234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327C" w:rsidTr="00D2343F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9E643C" w:rsidP="00F1330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6</w:t>
            </w:r>
            <w:r w:rsidR="00D9327C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  <w:r w:rsidR="00F13305">
              <w:rPr>
                <w:rFonts w:ascii="Arial" w:hAnsi="Arial" w:cs="Arial"/>
                <w:color w:val="FF0000"/>
                <w:sz w:val="16"/>
                <w:szCs w:val="16"/>
              </w:rPr>
              <w:t>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D9327C" w:rsidP="009E643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6h</w:t>
            </w:r>
            <w:r w:rsidR="009E643C">
              <w:rPr>
                <w:rFonts w:ascii="Arial" w:hAnsi="Arial" w:cs="Arial"/>
                <w:color w:val="FF0000"/>
                <w:sz w:val="16"/>
                <w:szCs w:val="16"/>
              </w:rPr>
              <w:t>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333DBA" w:rsidP="00D2343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9</w:t>
            </w:r>
            <w:r w:rsidR="00D9327C">
              <w:rPr>
                <w:rFonts w:ascii="Arial" w:hAnsi="Arial" w:cs="Arial"/>
                <w:color w:val="FF0000"/>
                <w:sz w:val="16"/>
                <w:szCs w:val="16"/>
              </w:rPr>
              <w:t>h00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9E643C" w:rsidP="009E643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5</w:t>
            </w:r>
            <w:r w:rsidR="00D9327C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7C" w:rsidRDefault="00F13305" w:rsidP="00F1330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7</w:t>
            </w:r>
            <w:r w:rsidR="00D9327C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3</w:t>
            </w:r>
            <w:r w:rsidR="009E643C">
              <w:rPr>
                <w:rFonts w:ascii="Arial" w:hAnsi="Arial" w:cs="Arial"/>
                <w:color w:val="FF0000"/>
                <w:sz w:val="16"/>
                <w:szCs w:val="16"/>
              </w:rPr>
              <w:t>0</w:t>
            </w:r>
          </w:p>
        </w:tc>
      </w:tr>
    </w:tbl>
    <w:p w:rsidR="00F13305" w:rsidRDefault="00F13305"/>
    <w:p w:rsidR="00F13305" w:rsidRDefault="00E67530">
      <w:r>
        <w:t>4</w:t>
      </w:r>
      <w:r w:rsidR="00F13305">
        <w:t xml:space="preserve"> lundis à 6h30 = </w:t>
      </w:r>
      <w:r>
        <w:t>26</w:t>
      </w:r>
      <w:r w:rsidR="00F13305">
        <w:t>h</w:t>
      </w:r>
      <w:r>
        <w:t>0</w:t>
      </w:r>
      <w:r w:rsidR="00F13305">
        <w:t>0</w:t>
      </w:r>
    </w:p>
    <w:p w:rsidR="00F13305" w:rsidRDefault="00E67530">
      <w:r>
        <w:t>4</w:t>
      </w:r>
      <w:r w:rsidR="00F13305">
        <w:t xml:space="preserve"> mardis à 6h00 = </w:t>
      </w:r>
      <w:r>
        <w:t>24</w:t>
      </w:r>
      <w:r w:rsidR="00F13305">
        <w:t>h00</w:t>
      </w:r>
    </w:p>
    <w:p w:rsidR="00F13305" w:rsidRDefault="00E67530">
      <w:r>
        <w:t>4</w:t>
      </w:r>
      <w:r w:rsidR="00F13305">
        <w:t xml:space="preserve"> mercredis à 9h00 = </w:t>
      </w:r>
      <w:r>
        <w:t>36</w:t>
      </w:r>
      <w:r w:rsidR="00F13305">
        <w:t>h00</w:t>
      </w:r>
    </w:p>
    <w:p w:rsidR="00F13305" w:rsidRDefault="00E67530">
      <w:r>
        <w:t>4</w:t>
      </w:r>
      <w:r w:rsidR="00F13305">
        <w:t xml:space="preserve"> jeudis à 5h30 = </w:t>
      </w:r>
      <w:r>
        <w:t>22</w:t>
      </w:r>
      <w:r w:rsidR="00F13305">
        <w:t>h00</w:t>
      </w:r>
    </w:p>
    <w:p w:rsidR="00D9327C" w:rsidRPr="00F13305" w:rsidRDefault="00E67530">
      <w:r>
        <w:t>3</w:t>
      </w:r>
      <w:r w:rsidR="00F13305">
        <w:t xml:space="preserve"> vendredis à </w:t>
      </w:r>
      <w:r w:rsidR="00900185">
        <w:t xml:space="preserve">7h30 = </w:t>
      </w:r>
      <w:r>
        <w:t>22</w:t>
      </w:r>
      <w:r w:rsidR="00900185">
        <w:t>h</w:t>
      </w:r>
      <w:r>
        <w:t>3</w:t>
      </w:r>
      <w:r w:rsidR="00900185">
        <w:t>0</w:t>
      </w:r>
      <w:r w:rsidR="00D9327C" w:rsidRPr="00340A38">
        <w:tab/>
      </w:r>
      <w:r w:rsidR="00D9327C" w:rsidRPr="00340A38">
        <w:tab/>
      </w:r>
      <w:r w:rsidR="00D9327C" w:rsidRPr="00340A38">
        <w:tab/>
      </w:r>
    </w:p>
    <w:p w:rsidR="00D315C2" w:rsidRDefault="00D315C2">
      <w:r w:rsidRPr="00F13305">
        <w:tab/>
      </w:r>
      <w:r w:rsidRPr="00F13305">
        <w:tab/>
      </w:r>
      <w:r w:rsidRPr="00F13305">
        <w:tab/>
      </w:r>
      <w:r w:rsidR="00E67530">
        <w:t>130</w:t>
      </w:r>
      <w:r w:rsidR="00900185">
        <w:t>h30</w:t>
      </w:r>
      <w:r w:rsidRPr="00900185">
        <w:t>/</w:t>
      </w:r>
      <w:r w:rsidR="00E67530">
        <w:t>1</w:t>
      </w:r>
      <w:r w:rsidR="00BB2CD6">
        <w:t>36</w:t>
      </w:r>
      <w:r w:rsidRPr="00900185">
        <w:t>h</w:t>
      </w:r>
      <w:r w:rsidR="00BB2CD6">
        <w:t>3</w:t>
      </w:r>
      <w:r w:rsidRPr="00900185">
        <w:t>0</w:t>
      </w:r>
      <w:r w:rsidR="00C31E9A">
        <w:t xml:space="preserve"> (reste à faire </w:t>
      </w:r>
      <w:r w:rsidR="00BB2CD6">
        <w:t>6</w:t>
      </w:r>
      <w:r w:rsidR="00C31E9A">
        <w:t>h</w:t>
      </w:r>
      <w:r w:rsidR="00BB2CD6">
        <w:t>0</w:t>
      </w:r>
      <w:r w:rsidR="00C31E9A">
        <w:t>0</w:t>
      </w:r>
      <w:r w:rsidR="00BB2CD6">
        <w:t>)</w:t>
      </w:r>
    </w:p>
    <w:p w:rsidR="00C31E9A" w:rsidRDefault="00C31E9A"/>
    <w:p w:rsidR="00C31E9A" w:rsidRDefault="00C31E9A">
      <w:r>
        <w:t>Fiche de missions :</w:t>
      </w:r>
    </w:p>
    <w:p w:rsidR="00C31E9A" w:rsidRDefault="00C31E9A">
      <w:r>
        <w:t>Lundi 07/11</w:t>
      </w:r>
      <w:r>
        <w:tab/>
        <w:t>CLP « </w:t>
      </w:r>
      <w:proofErr w:type="spellStart"/>
      <w:r>
        <w:t>Pierrôt</w:t>
      </w:r>
      <w:proofErr w:type="spellEnd"/>
      <w:r>
        <w:t> »</w:t>
      </w:r>
      <w:r>
        <w:tab/>
        <w:t>8h30 à 9h30</w:t>
      </w:r>
      <w:r w:rsidR="00BB2CD6">
        <w:tab/>
        <w:t>1h00</w:t>
      </w:r>
      <w:r w:rsidR="00BB2CD6">
        <w:tab/>
        <w:t>(Toilette, poubelles, balayage)</w:t>
      </w:r>
    </w:p>
    <w:p w:rsidR="00BB2CD6" w:rsidRDefault="00BB2CD6" w:rsidP="00BB2CD6">
      <w:r>
        <w:t>Mardi 08/11</w:t>
      </w:r>
      <w:r>
        <w:tab/>
      </w:r>
      <w:r>
        <w:t>CLP « </w:t>
      </w:r>
      <w:proofErr w:type="spellStart"/>
      <w:r>
        <w:t>Pierrôt</w:t>
      </w:r>
      <w:proofErr w:type="spellEnd"/>
      <w:r>
        <w:t> »</w:t>
      </w:r>
      <w:r>
        <w:tab/>
        <w:t xml:space="preserve">8h30 à </w:t>
      </w:r>
      <w:r>
        <w:t>10</w:t>
      </w:r>
      <w:r>
        <w:t>h</w:t>
      </w:r>
      <w:r>
        <w:t>0</w:t>
      </w:r>
      <w:r>
        <w:t>0</w:t>
      </w:r>
      <w:r>
        <w:tab/>
        <w:t>1h</w:t>
      </w:r>
      <w:r>
        <w:t>3</w:t>
      </w:r>
      <w:r>
        <w:t>0</w:t>
      </w:r>
      <w:r>
        <w:tab/>
        <w:t>(Toilette, poubelles, balayage</w:t>
      </w:r>
      <w:r>
        <w:t>, lavage</w:t>
      </w:r>
      <w:r>
        <w:t>)</w:t>
      </w:r>
    </w:p>
    <w:p w:rsidR="00BB2CD6" w:rsidRDefault="00BB2CD6" w:rsidP="00BB2CD6">
      <w:r>
        <w:t>Jeudi 10/11</w:t>
      </w:r>
      <w:r>
        <w:tab/>
      </w:r>
      <w:r>
        <w:t>CLP « </w:t>
      </w:r>
      <w:proofErr w:type="spellStart"/>
      <w:r>
        <w:t>Pierrôt</w:t>
      </w:r>
      <w:proofErr w:type="spellEnd"/>
      <w:r>
        <w:t> »</w:t>
      </w:r>
      <w:r>
        <w:tab/>
        <w:t>8h30 à 10h</w:t>
      </w:r>
      <w:r>
        <w:t>3</w:t>
      </w:r>
      <w:r>
        <w:t>0</w:t>
      </w:r>
      <w:r>
        <w:tab/>
      </w:r>
      <w:r>
        <w:t>2</w:t>
      </w:r>
      <w:r>
        <w:t>h30</w:t>
      </w:r>
      <w:r>
        <w:tab/>
        <w:t>(Toilette, poubelles, balayage, lavage)</w:t>
      </w:r>
    </w:p>
    <w:p w:rsidR="00BB2CD6" w:rsidRDefault="00BB2CD6" w:rsidP="00BB2CD6">
      <w:pPr>
        <w:ind w:left="1416" w:firstLine="708"/>
      </w:pPr>
      <w:r>
        <w:t>5</w:t>
      </w:r>
      <w:r>
        <w:t>h</w:t>
      </w:r>
      <w:r>
        <w:t>0</w:t>
      </w:r>
      <w:r>
        <w:t>0</w:t>
      </w:r>
      <w:r w:rsidRPr="00900185">
        <w:t>/</w:t>
      </w:r>
      <w:r>
        <w:t>6</w:t>
      </w:r>
      <w:r w:rsidRPr="00900185">
        <w:t>h</w:t>
      </w:r>
      <w:r>
        <w:t>0</w:t>
      </w:r>
      <w:r w:rsidRPr="00900185">
        <w:t>0</w:t>
      </w:r>
      <w:r>
        <w:t xml:space="preserve"> (reste à faire </w:t>
      </w:r>
      <w:r>
        <w:t>1</w:t>
      </w:r>
      <w:r>
        <w:t>h00)</w:t>
      </w:r>
      <w:bookmarkStart w:id="0" w:name="_GoBack"/>
      <w:bookmarkEnd w:id="0"/>
    </w:p>
    <w:p w:rsidR="00BB2CD6" w:rsidRPr="00900185" w:rsidRDefault="00BB2CD6"/>
    <w:p w:rsidR="00D315C2" w:rsidRPr="00900185" w:rsidRDefault="00D315C2">
      <w:r w:rsidRPr="00900185">
        <w:tab/>
      </w:r>
      <w:r w:rsidRPr="00900185">
        <w:tab/>
      </w:r>
    </w:p>
    <w:p w:rsidR="00D9327C" w:rsidRPr="00900185" w:rsidRDefault="00D9327C">
      <w:r w:rsidRPr="00900185">
        <w:tab/>
      </w:r>
      <w:r w:rsidRPr="00900185">
        <w:tab/>
      </w:r>
      <w:r w:rsidRPr="00900185">
        <w:tab/>
      </w:r>
    </w:p>
    <w:sectPr w:rsidR="00D9327C" w:rsidRPr="00900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7C"/>
    <w:rsid w:val="00333DBA"/>
    <w:rsid w:val="00340A38"/>
    <w:rsid w:val="003D5229"/>
    <w:rsid w:val="00503EB6"/>
    <w:rsid w:val="00900185"/>
    <w:rsid w:val="009E643C"/>
    <w:rsid w:val="00BB2CD6"/>
    <w:rsid w:val="00C31E9A"/>
    <w:rsid w:val="00D315C2"/>
    <w:rsid w:val="00D9327C"/>
    <w:rsid w:val="00E67530"/>
    <w:rsid w:val="00F1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3070F-909A-40BD-9492-BBE708A3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7C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32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03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6</cp:revision>
  <cp:lastPrinted>2016-11-02T10:02:00Z</cp:lastPrinted>
  <dcterms:created xsi:type="dcterms:W3CDTF">2016-09-19T15:28:00Z</dcterms:created>
  <dcterms:modified xsi:type="dcterms:W3CDTF">2016-11-02T10:02:00Z</dcterms:modified>
</cp:coreProperties>
</file>