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09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SERVICE ENFANCE-JEUNESSE</w:t>
      </w:r>
    </w:p>
    <w:p w:rsidR="000E7183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35, rue VICTOR HUGO</w:t>
      </w:r>
    </w:p>
    <w:p w:rsidR="000E7183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95390 SAINT-PRIX</w:t>
      </w:r>
    </w:p>
    <w:p w:rsidR="000E7183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Tél. 01 34 27 44 54</w:t>
      </w:r>
    </w:p>
    <w:p w:rsidR="000E7183" w:rsidRPr="000E7183" w:rsidRDefault="000E7183">
      <w:pPr>
        <w:rPr>
          <w:sz w:val="24"/>
          <w:szCs w:val="24"/>
        </w:rPr>
      </w:pPr>
    </w:p>
    <w:p w:rsidR="000E7183" w:rsidRDefault="000E7183" w:rsidP="00184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8"/>
          <w:szCs w:val="48"/>
        </w:rPr>
      </w:pPr>
      <w:r w:rsidRPr="000E7183">
        <w:rPr>
          <w:b/>
          <w:sz w:val="48"/>
          <w:szCs w:val="48"/>
        </w:rPr>
        <w:t>NOTE DE SERVICE</w:t>
      </w:r>
    </w:p>
    <w:p w:rsidR="007419F8" w:rsidRDefault="007419F8" w:rsidP="007419F8">
      <w:pPr>
        <w:jc w:val="center"/>
        <w:rPr>
          <w:sz w:val="24"/>
          <w:szCs w:val="24"/>
        </w:rPr>
      </w:pPr>
      <w:bookmarkStart w:id="0" w:name="_GoBack"/>
      <w:bookmarkEnd w:id="0"/>
    </w:p>
    <w:p w:rsidR="000E7183" w:rsidRDefault="00B8211A" w:rsidP="000E7183">
      <w:pPr>
        <w:rPr>
          <w:sz w:val="24"/>
          <w:szCs w:val="24"/>
        </w:rPr>
      </w:pPr>
      <w:r>
        <w:rPr>
          <w:sz w:val="24"/>
          <w:szCs w:val="24"/>
        </w:rPr>
        <w:t xml:space="preserve">Veuillez recevoir la procédure </w:t>
      </w:r>
      <w:r w:rsidR="009A1496">
        <w:rPr>
          <w:sz w:val="24"/>
          <w:szCs w:val="24"/>
        </w:rPr>
        <w:t>d’</w:t>
      </w:r>
      <w:r w:rsidR="002201F4">
        <w:rPr>
          <w:sz w:val="24"/>
          <w:szCs w:val="24"/>
        </w:rPr>
        <w:t>utilisation d</w:t>
      </w:r>
      <w:r w:rsidR="009A1496">
        <w:rPr>
          <w:sz w:val="24"/>
          <w:szCs w:val="24"/>
        </w:rPr>
        <w:t xml:space="preserve">e la fiche « Incidents </w:t>
      </w:r>
      <w:proofErr w:type="spellStart"/>
      <w:r w:rsidR="009A1496">
        <w:rPr>
          <w:sz w:val="24"/>
          <w:szCs w:val="24"/>
        </w:rPr>
        <w:t>SOGERES</w:t>
      </w:r>
      <w:proofErr w:type="spellEnd"/>
      <w:r w:rsidR="009A1496">
        <w:rPr>
          <w:sz w:val="24"/>
          <w:szCs w:val="24"/>
        </w:rPr>
        <w:t> »</w:t>
      </w:r>
    </w:p>
    <w:p w:rsidR="00B8211A" w:rsidRDefault="007419F8" w:rsidP="002201F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4500880</wp:posOffset>
                </wp:positionH>
                <wp:positionV relativeFrom="paragraph">
                  <wp:posOffset>193040</wp:posOffset>
                </wp:positionV>
                <wp:extent cx="1590675" cy="269240"/>
                <wp:effectExtent l="285750" t="0" r="28575" b="2832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69240"/>
                        </a:xfrm>
                        <a:prstGeom prst="wedgeRectCallout">
                          <a:avLst>
                            <a:gd name="adj1" fmla="val -65466"/>
                            <a:gd name="adj2" fmla="val 13765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496" w:rsidRDefault="007419F8" w:rsidP="009A1496">
                            <w:pPr>
                              <w:jc w:val="center"/>
                            </w:pPr>
                            <w:r>
                              <w:t>Ecrire le lieu</w:t>
                            </w:r>
                            <w:r w:rsidRPr="007419F8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395095" cy="394572"/>
                                  <wp:effectExtent l="0" t="0" r="0" b="5715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5095" cy="3945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le 5" o:spid="_x0000_s1026" type="#_x0000_t61" style="position:absolute;left:0;text-align:left;margin-left:354.4pt;margin-top:15.2pt;width:125.25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vslAIAAHQFAAAOAAAAZHJzL2Uyb0RvYy54bWysVFtv0zAUfkfiP1h+39KENmNV06nqNIQ0&#10;jWkb2rPr2G3AsY192qT8eo6dSyuYeEC8OD4598/fOYubtlbkIJyvjC5oejmhRGhuykpvC/r15e7i&#10;IyUemC6ZMloU9Cg8vVm+f7do7FxkZmdUKRzBINrPG1vQHYCdJ4nnO1Ezf2ms0KiUxtUMUHTbpHSs&#10;wei1SrLJJE8a40rrDBfe49/bTkmXMb6UgsMXKb0AogqKtUE8XTw34UyWCzbfOmZ3Fe/LYP9QRc0q&#10;jUnHULcMGNm76o9QdcWd8UbCJTd1YqSsuIg9YDfp5LdunnfMitgLguPtCJP/f2H5w+HRkaos6IwS&#10;zWp8oicEjemtEmQW4Gmsn6PVs310veTxGnptpavDF7sgbYT0OEIqWiAcf6az60l+hbE56rL8OptG&#10;zJOTt3UePglTk3ApaCPKrQglrJlSZg8RVXa49xDhLfsiWfktpUTWCl/rwBS5yGfTPO+f88woOzdK&#10;P1zlsyF/HxMrGSpYLpLQbNdevMFRiZBW6SchESVsKIsFRX6KtXIEkxe0/J6G1BgrWgYXWSk1OqVv&#10;OSkYnHrb4CYiZ0fHyVuOp2yjdcxoNIyOdaWN+7uz7OyHrrteQ9vQbtr+qTemPCI/nOkGx1t+V+Ez&#10;3TMPj8wh9jhTOP3wBQ+pTFNQ098o2Rn3863/wR4JjFpKGpy8gvofe+YEJeqzRmpfp1MkCYEoTGdX&#10;GQruXLM51+h9vTb4BMgGrC5egz2o4SqdqV9xSaxCVlQxzTF3QTm4QVhDtxFwzXCxWkUzHE/L4F4/&#10;Wx6CB4ADT17aV+Zsz1VAlj+YYUrZPFKq48HJNnhqs9qDkRUEZYC4w7UXcLQjd/o1FHbHuRytTsty&#10;+QsAAP//AwBQSwMEFAAGAAgAAAAhAGzu16PfAAAACQEAAA8AAABkcnMvZG93bnJldi54bWxMj8FO&#10;wzAQRO9I/IO1SFwQdWigpCFOhRClEheg9AO28ZJExOsodtP071lOcBzNaOZNsZpcp0YaQuvZwM0s&#10;AUVcedtybWD3ub7OQIWIbLHzTAZOFGBVnp8VmFt/5A8at7FWUsIhRwNNjH2udagachhmvicW78sP&#10;DqPIodZ2wKOUu07Pk2ShHbYsCw329NRQ9b09OAMtvtr1eGV346bu08X76e3lOWpjLi+mxwdQkab4&#10;F4ZffEGHUpj2/sA2qM7AfZIJejSQJregJLC8W6ag9uLMM9Blof8/KH8AAAD//wMAUEsBAi0AFAAG&#10;AAgAAAAhALaDOJL+AAAA4QEAABMAAAAAAAAAAAAAAAAAAAAAAFtDb250ZW50X1R5cGVzXS54bWxQ&#10;SwECLQAUAAYACAAAACEAOP0h/9YAAACUAQAACwAAAAAAAAAAAAAAAAAvAQAAX3JlbHMvLnJlbHNQ&#10;SwECLQAUAAYACAAAACEAQL3r7JQCAAB0BQAADgAAAAAAAAAAAAAAAAAuAgAAZHJzL2Uyb0RvYy54&#10;bWxQSwECLQAUAAYACAAAACEAbO7Xo98AAAAJAQAADwAAAAAAAAAAAAAAAADuBAAAZHJzL2Rvd25y&#10;ZXYueG1sUEsFBgAAAAAEAAQA8wAAAPoFAAAAAA==&#10;" adj="-3341,40532" fillcolor="white [3201]" strokecolor="black [3200]" strokeweight="1pt">
                <v:textbox>
                  <w:txbxContent>
                    <w:p w:rsidR="009A1496" w:rsidRDefault="007419F8" w:rsidP="009A1496">
                      <w:pPr>
                        <w:jc w:val="center"/>
                      </w:pPr>
                      <w:r>
                        <w:t>Ecrire le lieu</w:t>
                      </w:r>
                      <w:r w:rsidRPr="007419F8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395095" cy="394572"/>
                            <wp:effectExtent l="0" t="0" r="0" b="5715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5095" cy="394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201F4" w:rsidRDefault="007419F8" w:rsidP="009A149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3D8BA" wp14:editId="02CE0D5F">
                <wp:simplePos x="0" y="0"/>
                <wp:positionH relativeFrom="column">
                  <wp:posOffset>4404995</wp:posOffset>
                </wp:positionH>
                <wp:positionV relativeFrom="paragraph">
                  <wp:posOffset>4752340</wp:posOffset>
                </wp:positionV>
                <wp:extent cx="1590675" cy="269240"/>
                <wp:effectExtent l="285750" t="0" r="28575" b="2832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69240"/>
                        </a:xfrm>
                        <a:prstGeom prst="wedgeRectCallout">
                          <a:avLst>
                            <a:gd name="adj1" fmla="val -65466"/>
                            <a:gd name="adj2" fmla="val 13765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19F8" w:rsidRDefault="007419F8" w:rsidP="007419F8">
                            <w:pPr>
                              <w:jc w:val="center"/>
                            </w:pPr>
                            <w:r>
                              <w:t>Respecter le délai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3D8BA" id="Rectangle 9" o:spid="_x0000_s1027" type="#_x0000_t61" style="position:absolute;left:0;text-align:left;margin-left:346.85pt;margin-top:374.2pt;width:125.2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tytAIAAIYFAAAOAAAAZHJzL2Uyb0RvYy54bWysVEtv2zAMvg/YfxB0b+24eTRBnSJIkWFA&#10;0RVrh54ZWXY06DVJiZP9+lGyk6ZrT8N8kEmR4uPj4+Z2ryTZceeF0SUdXOaUcM1MJXRT0h/Pq4tr&#10;SnwAXYE0mpf0wD29nX/+dNPaGS/MxsiKO4JGtJ+1tqSbEOwsyzzbcAX+0liuUVgbpyAg65qsctCi&#10;dSWzIs/HWWtcZZ1h3Hu8veuEdJ7s1zVn4Vtdex6ILCnGFtLp0rmOZza/gVnjwG4E68OAf4hCgdDo&#10;9GTqDgKQrRPvTCnBnPGmDpfMqMzUtWA85YDZDPK/snnagOUpFwTH2xNM/v+ZZQ+7R0dEVdIpJRoU&#10;lug7gga6kZxMIzyt9TPUerKPruc8kjHXfe1U/GMWZJ8gPZwg5ftAGF4ORtN8PBlRwlBWjKfFMGGe&#10;vb62zocv3CgSiZK2vGp4DGEJUpptSKjC7t6HBG/VBwnVzwEltZJYrR1IcjEeDcfjvpxnSsW50uBq&#10;Mh4d/fc2MZJjBNGBN1JUKyFlYg5+KR1B+xiX0JVpKZHgA16WdJW+6BFNvHkmNWkx82KSY8cxwK6u&#10;JQQklUWcvW4oAdnguLDgUnpvXvt3Tp8RzDPHefo+chwTuQO/6SJOVjtElAg4ZVKokl6fv5Y6psnT&#10;nCDCMZdY7q7AkQr79T51x1U0FG/WpjpgxzjTjZK3bCXQ7T3C8ggOq4E54z4I3/CopUEgTE9RsjHu&#10;90f3UR9bGqWUtDiLCNKvLTiOSX/V2OzTwRDbhoTEDEeTAhl3LlmfS/RWLQ1WDPsDo0tk1A/ySNbO&#10;qBdcG4voFUWgGfruytEzy9DtCFw8jC8WSQ0H1kK410+WReMRuQj48/4FnO27N2CpHsxxbmGWmqxr&#10;kVfd+FKbxTaYWpww73DtC4DDntqqX0xxm5zzSet1fc7/AAAA//8DAFBLAwQUAAYACAAAACEA2+IR&#10;mOAAAAALAQAADwAAAGRycy9kb3ducmV2LnhtbEyPwU7DMAyG70i8Q2QkbixlK1tbmk4IjSOHjXHg&#10;ljVeU9Y4VZNu3dtjTnC0/en395fryXXijENoPSl4nCUgkGpvWmoU7D/eHjIQIWoyuvOECq4YYF3d&#10;3pS6MP5CWzzvYiM4hEKhFdgY+0LKUFt0Osx8j8S3ox+cjjwOjTSDvnC46+Q8SZbS6Zb4g9U9vlqs&#10;T7vRKZjeyYXh67vd2NFvr0+b0+dxsVfq/m56eQYRcYp/MPzqszpU7HTwI5kgOgXLfLFiVMEqzVIQ&#10;TORpOgdx4E2eZCCrUv7vUP0AAAD//wMAUEsBAi0AFAAGAAgAAAAhALaDOJL+AAAA4QEAABMAAAAA&#10;AAAAAAAAAAAAAAAAAFtDb250ZW50X1R5cGVzXS54bWxQSwECLQAUAAYACAAAACEAOP0h/9YAAACU&#10;AQAACwAAAAAAAAAAAAAAAAAvAQAAX3JlbHMvLnJlbHNQSwECLQAUAAYACAAAACEAht47crQCAACG&#10;BQAADgAAAAAAAAAAAAAAAAAuAgAAZHJzL2Uyb0RvYy54bWxQSwECLQAUAAYACAAAACEA2+IRmOAA&#10;AAALAQAADwAAAAAAAAAAAAAAAAAOBQAAZHJzL2Rvd25yZXYueG1sUEsFBgAAAAAEAAQA8wAAABsG&#10;AAAAAA==&#10;" adj="-3341,40532" fillcolor="window" strokecolor="windowText" strokeweight="1pt">
                <v:textbox>
                  <w:txbxContent>
                    <w:p w:rsidR="007419F8" w:rsidRDefault="007419F8" w:rsidP="007419F8">
                      <w:pPr>
                        <w:jc w:val="center"/>
                      </w:pPr>
                      <w:r>
                        <w:t>Respecter le délai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D8BA" wp14:editId="02CE0D5F">
                <wp:simplePos x="0" y="0"/>
                <wp:positionH relativeFrom="margin">
                  <wp:align>right</wp:align>
                </wp:positionH>
                <wp:positionV relativeFrom="paragraph">
                  <wp:posOffset>2597784</wp:posOffset>
                </wp:positionV>
                <wp:extent cx="1857375" cy="923925"/>
                <wp:effectExtent l="342900" t="0" r="28575" b="8858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23925"/>
                        </a:xfrm>
                        <a:prstGeom prst="wedgeRectCallout">
                          <a:avLst>
                            <a:gd name="adj1" fmla="val -65466"/>
                            <a:gd name="adj2" fmla="val 13765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19F8" w:rsidRDefault="007419F8" w:rsidP="007419F8">
                            <w:pPr>
                              <w:jc w:val="center"/>
                            </w:pPr>
                            <w:r>
                              <w:t xml:space="preserve">Ecrire </w:t>
                            </w:r>
                            <w:r>
                              <w:t>tous les incidents liés à la livraison, à la qualité des repas, la quantité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3D8BA" id="Rectangle 7" o:spid="_x0000_s1028" type="#_x0000_t61" style="position:absolute;left:0;text-align:left;margin-left:95.05pt;margin-top:204.55pt;width:146.25pt;height:72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xRswIAAIYFAAAOAAAAZHJzL2Uyb0RvYy54bWysVN1P2zAQf5+0/8HyO6QNbQMVKaqKOk1C&#10;DA0mnl3HTjz5a7bbpPvrd3ZCCYOnaXlw7nzn+/jdx/VNpyQ6MOeF0SWenk8wYpqaSui6xD+etmeX&#10;GPlAdEWk0azER+bxzerzp+vWLlluGiMr5hAY0X7Z2hI3IdhllnnaMEX8ubFMg5Abp0gA1tVZ5UgL&#10;1pXM8slkkbXGVdYZyryH29teiFfJPueMhm+cexaQLDHEFtLp0rmLZ7a6JsvaEdsIOoRB/iEKRYQG&#10;pydTtyQQtHfinSklqDPe8HBOjcoM54KylANkM538lc1jQyxLuQA43p5g8v/PLL0/PDgkqhIXGGmi&#10;oETfATSia8lQEeFprV+C1qN9cAPngYy5dtyp+IcsUJcgPZ4gZV1AFC6nl/PiophjREF2lV9c5fNo&#10;NHt9bZ0PX5hRKBIlbllVsxjChkhp9iGhSg53PiR4qyFIUv2cYsSVhGodiERni/lssRjKOVLKx0rT&#10;i2IxTzUH/4NNoF4iiA68kaLaCikTc/Qb6RDYh7iErkyLkSQ+wGWJt+kbknnzTGrUQuZ5MYGOowS6&#10;mksSgFQWcPa6xojIGsaFBpfSe/Pav3P6BGCOHE/S95HjmMgt8U0fcbLaI6JEgCmTQpX4cvxa6pgm&#10;S3MCCMfCxHL3BY5U6HZd6o48Goo3O1MdoWOc6UfJW7oV4PYOYHkgDqoBOcM+CN/g4NIAEGagMGqM&#10;+/3RfdSHlgYpRi3MIoD0a08cg6S/amj2q+lsFoc3MbN5kQPjxpLdWKL3amOgYtAfEF0io36QLyR3&#10;Rj3D2lhHryAimoLvvhwDswn9joDFQ9l6ndRgYC0Jd/rR0mg8IhcBf+qeibND9wYo1b15mduhyfp+&#10;f9WNL7VZ74Ph4oR5j+tQABj2NCPDYorbZMwnrdf1ufoDAAD//wMAUEsDBBQABgAIAAAAIQBU6+XA&#10;3QAAAAgBAAAPAAAAZHJzL2Rvd25yZXYueG1sTI8xT8MwFIR3JP6D9ZDYqNPQVDTkpUKojAwtZWBz&#10;49c4NH6ObKdN/z1mgvF0p7vvqvVke3EmHzrHCPNZBoK4cbrjFmH/8fbwBCJExVr1jgnhSgHW9e1N&#10;pUrtLryl8y62IpVwKBWCiXEopQyNIavCzA3EyTs6b1VM0rdSe3VJ5baXeZYtpVUdpwWjBno11Jx2&#10;o0WY3tkG//Xdbczottdic/o8Pu4R7++ml2cQkab4F4Zf/IQOdWI6uJF1ED1COhIRFtlqDiLZ+Sov&#10;QBwQimKxBFlX8v+B+gcAAP//AwBQSwECLQAUAAYACAAAACEAtoM4kv4AAADhAQAAEwAAAAAAAAAA&#10;AAAAAAAAAAAAW0NvbnRlbnRfVHlwZXNdLnhtbFBLAQItABQABgAIAAAAIQA4/SH/1gAAAJQBAAAL&#10;AAAAAAAAAAAAAAAAAC8BAABfcmVscy8ucmVsc1BLAQItABQABgAIAAAAIQDRnNxRswIAAIYFAAAO&#10;AAAAAAAAAAAAAAAAAC4CAABkcnMvZTJvRG9jLnhtbFBLAQItABQABgAIAAAAIQBU6+XA3QAAAAgB&#10;AAAPAAAAAAAAAAAAAAAAAA0FAABkcnMvZG93bnJldi54bWxQSwUGAAAAAAQABADzAAAAFwYAAAAA&#10;" adj="-3341,40532" fillcolor="window" strokecolor="windowText" strokeweight="1pt">
                <v:textbox>
                  <w:txbxContent>
                    <w:p w:rsidR="007419F8" w:rsidRDefault="007419F8" w:rsidP="007419F8">
                      <w:pPr>
                        <w:jc w:val="center"/>
                      </w:pPr>
                      <w:r>
                        <w:t xml:space="preserve">Ecrire </w:t>
                      </w:r>
                      <w:r>
                        <w:t>tous les incidents liés à la livraison, à la qualité des repas, la quantité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D9347" wp14:editId="2BD7DB1E">
                <wp:simplePos x="0" y="0"/>
                <wp:positionH relativeFrom="column">
                  <wp:posOffset>-471170</wp:posOffset>
                </wp:positionH>
                <wp:positionV relativeFrom="paragraph">
                  <wp:posOffset>454660</wp:posOffset>
                </wp:positionV>
                <wp:extent cx="1590675" cy="269240"/>
                <wp:effectExtent l="0" t="0" r="238125" b="1117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69240"/>
                        </a:xfrm>
                        <a:prstGeom prst="wedgeRectCallout">
                          <a:avLst>
                            <a:gd name="adj1" fmla="val 59683"/>
                            <a:gd name="adj2" fmla="val 8104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19F8" w:rsidRDefault="007419F8" w:rsidP="007419F8">
                            <w:pPr>
                              <w:jc w:val="center"/>
                            </w:pPr>
                            <w:r>
                              <w:t>Ecrire l</w:t>
                            </w:r>
                            <w:r>
                              <w:t>a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9347" id="Rectangle 6" o:spid="_x0000_s1029" type="#_x0000_t61" style="position:absolute;left:0;text-align:left;margin-left:-37.1pt;margin-top:35.8pt;width:125.25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GcsgIAAIQFAAAOAAAAZHJzL2Uyb0RvYy54bWysVFtv2jAUfp+0/2D5fU3CgAJqqBAV06Sq&#10;q9ZOfTaOA5l8m20I7Nfvs5NSuvZpWh6cc3yOz+U7l6vrg5JkL5xvjC5pcZFTIjQ3VaM3Jf3xuPo0&#10;ocQHpismjRYlPQpPr+cfP1y1diYGZmtkJRyBEe1nrS3pNgQ7yzLPt0Ixf2Gs0BDWxikWwLpNVjnW&#10;wrqS2SDPx1lrXGWd4cJ73N50QjpP9uta8PCtrr0IRJYUsYV0unSu45nNr9hs45jdNrwPg/1DFIo1&#10;Gk5Ppm5YYGTnmjemVMOd8aYOF9yozNR1w0XKAdkU+V/ZPGyZFSkXgOPtCSb//8zyu/29I01V0jEl&#10;mimU6DtAY3ojBRlHeFrrZ9B6sPeu5zzImOuhdir+kQU5JEiPJ0jFIRCOy2I0zceXI0o4ZIPxdDBM&#10;mGcvr63z4YswikSipK2oNiKGsGRSml1IqLL9rQ8J3qoPklU/C0pqJVGtPZNkNB1PPvfVPNMZnOtM&#10;inyYUoL33iKoZ//RvDeyqVaNlIk5+qV0BNYRVaMr01IimQ+4LOkqfdEhTLx6JjVpkffgMke/cYae&#10;riULIJUFyl5vKGFyg2HhwaXkXr32b5w+Asozx3n63nMcE7lhfttFnKx2gKgmYMZko0o6OX8tdUxT&#10;pCkBvjGXWOyuvJEKh/Uh9UYRDcWbtamO6BdnukHylq8auL0FLPfMoRbIGdsgfMNRSwMgTE9RsjXu&#10;93v3UR8NDSklLSYRIP3aMSeQ9FeNVp8WQzQNCYkZji4HYNy5ZH0u0Tu1NKgYugPRJTLqB/lM1s6o&#10;JyyNRfQKEdMcvrty9MwydBsCa4eLxSKpYVwtC7f6wfJoPCIXAX88PDFn+94NKNWdeZ7avsm6FnnR&#10;jS+1WeyCqZsT5h2ufQEw6qmt+rUUd8k5n7Reluf8DwAAAP//AwBQSwMEFAAGAAgAAAAhAPwUnkrg&#10;AAAACgEAAA8AAABkcnMvZG93bnJldi54bWxMj8FOwzAMhu9IvENkJG5b2jG1rDSdEBLiBlrhsGPW&#10;mDZa4pQma8uenuzEbrb86ff3l9vZGjbi4LUjAekyAYbUOKWpFfD1+bp4BOaDJCWNIxTwix621e1N&#10;KQvlJtrhWIeWxRDyhRTQhdAXnPumQyv90vVI8fbtBitDXIeWq0FOMdwavkqSjFupKX7oZI8vHTbH&#10;+mQFGD3uP37OJn3f1LvpfNzs9fTmhLi/m5+fgAWcwz8MF/2oDlV0OrgTKc+MgEW+XkVUQJ5mwC5A&#10;nj0AO8QhXSfAq5JfV6j+AAAA//8DAFBLAQItABQABgAIAAAAIQC2gziS/gAAAOEBAAATAAAAAAAA&#10;AAAAAAAAAAAAAABbQ29udGVudF9UeXBlc10ueG1sUEsBAi0AFAAGAAgAAAAhADj9If/WAAAAlAEA&#10;AAsAAAAAAAAAAAAAAAAALwEAAF9yZWxzLy5yZWxzUEsBAi0AFAAGAAgAAAAhANWssZyyAgAAhAUA&#10;AA4AAAAAAAAAAAAAAAAALgIAAGRycy9lMm9Eb2MueG1sUEsBAi0AFAAGAAgAAAAhAPwUnkrgAAAA&#10;CgEAAA8AAAAAAAAAAAAAAAAADAUAAGRycy9kb3ducmV2LnhtbFBLBQYAAAAABAAEAPMAAAAZBgAA&#10;AAA=&#10;" adj="23692,28306" fillcolor="window" strokecolor="windowText" strokeweight="1pt">
                <v:textbox>
                  <w:txbxContent>
                    <w:p w:rsidR="007419F8" w:rsidRDefault="007419F8" w:rsidP="007419F8">
                      <w:pPr>
                        <w:jc w:val="center"/>
                      </w:pPr>
                      <w:r>
                        <w:t>Ecrire l</w:t>
                      </w:r>
                      <w:r>
                        <w:t>a date</w:t>
                      </w:r>
                    </w:p>
                  </w:txbxContent>
                </v:textbox>
              </v:shape>
            </w:pict>
          </mc:Fallback>
        </mc:AlternateContent>
      </w:r>
      <w:r w:rsidR="009A1496" w:rsidRPr="009A1496">
        <w:rPr>
          <w:noProof/>
          <w:sz w:val="24"/>
          <w:szCs w:val="24"/>
          <w:lang w:eastAsia="fr-FR"/>
        </w:rPr>
        <w:drawing>
          <wp:inline distT="0" distB="0" distL="0" distR="0">
            <wp:extent cx="4073471" cy="57531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74" cy="57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1F4" w:rsidRDefault="002201F4" w:rsidP="000E7183">
      <w:pPr>
        <w:rPr>
          <w:sz w:val="24"/>
          <w:szCs w:val="24"/>
        </w:rPr>
      </w:pPr>
    </w:p>
    <w:p w:rsidR="0018424D" w:rsidRDefault="0018424D" w:rsidP="000E7183">
      <w:pPr>
        <w:rPr>
          <w:sz w:val="24"/>
          <w:szCs w:val="24"/>
        </w:rPr>
      </w:pPr>
    </w:p>
    <w:p w:rsidR="00B8211A" w:rsidRDefault="00B8211A" w:rsidP="000E7183">
      <w:pPr>
        <w:rPr>
          <w:sz w:val="24"/>
          <w:szCs w:val="24"/>
        </w:rPr>
      </w:pPr>
    </w:p>
    <w:p w:rsidR="00B8211A" w:rsidRDefault="00B8211A" w:rsidP="000E7183">
      <w:pPr>
        <w:rPr>
          <w:sz w:val="24"/>
          <w:szCs w:val="24"/>
        </w:rPr>
      </w:pPr>
    </w:p>
    <w:p w:rsidR="00B8211A" w:rsidRPr="00B8211A" w:rsidRDefault="00B8211A" w:rsidP="000E7183">
      <w:pPr>
        <w:rPr>
          <w:sz w:val="24"/>
          <w:szCs w:val="24"/>
        </w:rPr>
      </w:pPr>
    </w:p>
    <w:sectPr w:rsidR="00B8211A" w:rsidRPr="00B82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83"/>
    <w:rsid w:val="00036209"/>
    <w:rsid w:val="000E7183"/>
    <w:rsid w:val="0018424D"/>
    <w:rsid w:val="002201F4"/>
    <w:rsid w:val="007419F8"/>
    <w:rsid w:val="009A1496"/>
    <w:rsid w:val="00B8211A"/>
    <w:rsid w:val="00D8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22185-6AF6-42EB-83EE-4820D3B0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4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2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3</cp:revision>
  <cp:lastPrinted>2016-12-28T08:37:00Z</cp:lastPrinted>
  <dcterms:created xsi:type="dcterms:W3CDTF">2016-09-26T07:43:00Z</dcterms:created>
  <dcterms:modified xsi:type="dcterms:W3CDTF">2016-12-28T08:44:00Z</dcterms:modified>
</cp:coreProperties>
</file>