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63E" w:rsidRDefault="00EF4903">
      <w:r>
        <w:t>Service Enfance-Jeunesse</w:t>
      </w:r>
    </w:p>
    <w:p w:rsidR="00EF4903" w:rsidRDefault="00EF4903">
      <w:r>
        <w:t>35 Rue Victor HUGO</w:t>
      </w:r>
    </w:p>
    <w:p w:rsidR="00EF4903" w:rsidRDefault="00EF4903">
      <w:r>
        <w:t>95390 SAINT-PRIX</w:t>
      </w:r>
    </w:p>
    <w:p w:rsidR="00EF4903" w:rsidRDefault="00EF4903">
      <w:r>
        <w:t>Tél : 01 34 27 44 54</w:t>
      </w:r>
    </w:p>
    <w:p w:rsidR="00EF4903" w:rsidRDefault="00EF4903"/>
    <w:p w:rsidR="00EF4903" w:rsidRDefault="00EF4903"/>
    <w:p w:rsidR="00EF4903" w:rsidRDefault="00EF4903"/>
    <w:p w:rsidR="00EF4903" w:rsidRDefault="00EF49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4F32">
        <w:t>A Saint-Prix,</w:t>
      </w:r>
    </w:p>
    <w:p w:rsidR="00E54F32" w:rsidRDefault="00E54F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 08 décembre 2016.</w:t>
      </w:r>
    </w:p>
    <w:p w:rsidR="00E54F32" w:rsidRDefault="00E54F32"/>
    <w:p w:rsidR="00E54F32" w:rsidRDefault="00E54F32"/>
    <w:p w:rsidR="00E54F32" w:rsidRDefault="00E54F32"/>
    <w:p w:rsidR="00E54F32" w:rsidRDefault="0056614E">
      <w:r>
        <w:t>--------------------</w:t>
      </w:r>
      <w:r w:rsidR="00E54F32">
        <w:t>,</w:t>
      </w:r>
    </w:p>
    <w:p w:rsidR="00E54F32" w:rsidRDefault="00E54F32"/>
    <w:p w:rsidR="0056614E" w:rsidRDefault="0056614E"/>
    <w:p w:rsidR="0056614E" w:rsidRDefault="0056614E">
      <w:r>
        <w:t>Nous organisons une formation</w:t>
      </w:r>
      <w:r w:rsidR="00CF517F">
        <w:t xml:space="preserve"> obligatoire</w:t>
      </w:r>
      <w:r>
        <w:t xml:space="preserve"> en partenariat avec la société </w:t>
      </w:r>
      <w:proofErr w:type="spellStart"/>
      <w:r>
        <w:t>SOGERES</w:t>
      </w:r>
      <w:proofErr w:type="spellEnd"/>
      <w:r>
        <w:t xml:space="preserve"> le :</w:t>
      </w:r>
    </w:p>
    <w:p w:rsidR="0056614E" w:rsidRDefault="0056614E" w:rsidP="0056614E">
      <w:pPr>
        <w:jc w:val="center"/>
      </w:pPr>
      <w:r>
        <w:t>Mercredi 11 janvier 2017</w:t>
      </w:r>
    </w:p>
    <w:p w:rsidR="0056614E" w:rsidRDefault="0056614E" w:rsidP="0056614E">
      <w:pPr>
        <w:jc w:val="center"/>
      </w:pPr>
      <w:r>
        <w:t>De 14h00 à 17h00</w:t>
      </w:r>
    </w:p>
    <w:p w:rsidR="0056614E" w:rsidRDefault="0056614E" w:rsidP="0056614E">
      <w:pPr>
        <w:jc w:val="center"/>
      </w:pPr>
      <w:r>
        <w:t>A la cantine Victor HUGO.</w:t>
      </w:r>
    </w:p>
    <w:p w:rsidR="0056614E" w:rsidRDefault="0056614E" w:rsidP="0056614E">
      <w:pPr>
        <w:jc w:val="center"/>
      </w:pPr>
    </w:p>
    <w:p w:rsidR="00CF517F" w:rsidRDefault="00CF517F" w:rsidP="0056614E">
      <w:r>
        <w:t xml:space="preserve">Cette formation permettra de mettre à jour ou de renforcer vos connaissances, cette formation a </w:t>
      </w:r>
    </w:p>
    <w:p w:rsidR="00CF517F" w:rsidRDefault="00CF517F" w:rsidP="0056614E">
      <w:proofErr w:type="gramStart"/>
      <w:r>
        <w:t>pour</w:t>
      </w:r>
      <w:proofErr w:type="gramEnd"/>
      <w:r>
        <w:t xml:space="preserve"> but d’améliorer le travail effectué.</w:t>
      </w:r>
    </w:p>
    <w:p w:rsidR="00CF517F" w:rsidRDefault="00CF517F" w:rsidP="0056614E"/>
    <w:p w:rsidR="0056614E" w:rsidRDefault="00CF517F" w:rsidP="0056614E">
      <w:r>
        <w:t>Le planning d’organisation du ménage des classes ou des cantines scolaires vous sera adressé ultérieurement.</w:t>
      </w:r>
    </w:p>
    <w:p w:rsidR="00CF517F" w:rsidRDefault="00CF517F" w:rsidP="0056614E"/>
    <w:p w:rsidR="00CF517F" w:rsidRDefault="00CF517F" w:rsidP="0056614E">
      <w:r>
        <w:t>Cordialement,</w:t>
      </w:r>
    </w:p>
    <w:p w:rsidR="00CF517F" w:rsidRDefault="00CF517F" w:rsidP="0056614E"/>
    <w:p w:rsidR="00CF517F" w:rsidRDefault="00CF517F" w:rsidP="0056614E">
      <w:r>
        <w:t>Patricia</w:t>
      </w:r>
      <w:bookmarkStart w:id="0" w:name="_GoBack"/>
      <w:bookmarkEnd w:id="0"/>
    </w:p>
    <w:p w:rsidR="0056614E" w:rsidRDefault="0056614E" w:rsidP="0056614E">
      <w:pPr>
        <w:jc w:val="center"/>
      </w:pPr>
    </w:p>
    <w:p w:rsidR="00E54F32" w:rsidRDefault="00E54F32">
      <w:r>
        <w:t xml:space="preserve"> </w:t>
      </w:r>
    </w:p>
    <w:sectPr w:rsidR="00E54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03"/>
    <w:rsid w:val="0056614E"/>
    <w:rsid w:val="00A1163E"/>
    <w:rsid w:val="00CF517F"/>
    <w:rsid w:val="00E54F32"/>
    <w:rsid w:val="00E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82A46-7A18-45B7-8AB3-2D529E6B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51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51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cp:lastPrinted>2016-12-08T09:36:00Z</cp:lastPrinted>
  <dcterms:created xsi:type="dcterms:W3CDTF">2016-12-08T08:20:00Z</dcterms:created>
  <dcterms:modified xsi:type="dcterms:W3CDTF">2016-12-08T09:37:00Z</dcterms:modified>
</cp:coreProperties>
</file>