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B78" w:rsidRDefault="00D80B6E">
      <w:r>
        <w:t>SERVICE ENFANCE-JEUNESSE</w:t>
      </w:r>
    </w:p>
    <w:p w:rsidR="00D80B6E" w:rsidRDefault="00D80B6E">
      <w:r>
        <w:t>35, RUE VICTOR HUGO</w:t>
      </w:r>
    </w:p>
    <w:p w:rsidR="00D80B6E" w:rsidRDefault="00D80B6E">
      <w:r>
        <w:t>95390 SAINT-PRIX</w:t>
      </w:r>
    </w:p>
    <w:p w:rsidR="00D80B6E" w:rsidRDefault="00D80B6E">
      <w:r>
        <w:t>Tél. 01 34 27 44 54</w:t>
      </w:r>
    </w:p>
    <w:p w:rsidR="00D80B6E" w:rsidRDefault="00D80B6E"/>
    <w:p w:rsidR="00D80B6E" w:rsidRDefault="00D80B6E"/>
    <w:p w:rsidR="00D80B6E" w:rsidRDefault="00D80B6E"/>
    <w:p w:rsidR="00D80B6E" w:rsidRDefault="00D80B6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 Saint-Prix, le </w:t>
      </w:r>
      <w:r w:rsidR="00226C13">
        <w:t>12</w:t>
      </w:r>
      <w:r>
        <w:t xml:space="preserve"> </w:t>
      </w:r>
      <w:r w:rsidR="00226C13">
        <w:t>septembre</w:t>
      </w:r>
      <w:r>
        <w:t xml:space="preserve"> 2016.</w:t>
      </w:r>
    </w:p>
    <w:p w:rsidR="00D80B6E" w:rsidRDefault="00D80B6E"/>
    <w:p w:rsidR="00D80B6E" w:rsidRDefault="00D80B6E"/>
    <w:p w:rsidR="00D80B6E" w:rsidRDefault="00D80B6E">
      <w:r>
        <w:t>------------------------------,</w:t>
      </w:r>
    </w:p>
    <w:p w:rsidR="00D80B6E" w:rsidRDefault="00D80B6E"/>
    <w:p w:rsidR="00D80B6E" w:rsidRDefault="00D80B6E"/>
    <w:p w:rsidR="00D80B6E" w:rsidRDefault="00226C13">
      <w:r>
        <w:t>Je te prie de bien vouloir assister à la réunion du</w:t>
      </w:r>
      <w:r w:rsidR="00D80B6E">
        <w:t xml:space="preserve"> </w:t>
      </w:r>
    </w:p>
    <w:p w:rsidR="00D80B6E" w:rsidRDefault="00D80B6E"/>
    <w:p w:rsidR="00D80B6E" w:rsidRDefault="00226C13" w:rsidP="00D80B6E">
      <w:pPr>
        <w:jc w:val="center"/>
      </w:pPr>
      <w:r>
        <w:t>Jeudi</w:t>
      </w:r>
      <w:r w:rsidR="00D80B6E">
        <w:t xml:space="preserve"> 2</w:t>
      </w:r>
      <w:r>
        <w:t>2</w:t>
      </w:r>
      <w:r w:rsidR="00D80B6E">
        <w:t xml:space="preserve"> </w:t>
      </w:r>
      <w:r>
        <w:t>septembre</w:t>
      </w:r>
      <w:r w:rsidR="00D80B6E">
        <w:t xml:space="preserve"> 2016</w:t>
      </w:r>
    </w:p>
    <w:p w:rsidR="00D80B6E" w:rsidRDefault="00D80B6E" w:rsidP="00D80B6E">
      <w:pPr>
        <w:jc w:val="center"/>
      </w:pPr>
      <w:r>
        <w:t xml:space="preserve">A </w:t>
      </w:r>
      <w:r w:rsidR="00226C13">
        <w:t>9</w:t>
      </w:r>
      <w:r>
        <w:t>h00</w:t>
      </w:r>
    </w:p>
    <w:p w:rsidR="00D80B6E" w:rsidRDefault="00226C13" w:rsidP="00D80B6E">
      <w:pPr>
        <w:jc w:val="center"/>
      </w:pPr>
      <w:proofErr w:type="gramStart"/>
      <w:r>
        <w:t>e</w:t>
      </w:r>
      <w:r w:rsidR="001B3C17">
        <w:t>n</w:t>
      </w:r>
      <w:proofErr w:type="gramEnd"/>
      <w:r w:rsidR="001B3C17">
        <w:t xml:space="preserve"> salle des mariages</w:t>
      </w:r>
      <w:bookmarkStart w:id="0" w:name="_GoBack"/>
      <w:bookmarkEnd w:id="0"/>
    </w:p>
    <w:p w:rsidR="00D80B6E" w:rsidRDefault="00D80B6E" w:rsidP="00D80B6E">
      <w:pPr>
        <w:jc w:val="center"/>
      </w:pPr>
    </w:p>
    <w:p w:rsidR="00226C13" w:rsidRDefault="00226C13" w:rsidP="00226C13">
      <w:r>
        <w:t>En présence de Monsieur HERBET-AMIET directeur général des services.</w:t>
      </w:r>
    </w:p>
    <w:p w:rsidR="00226C13" w:rsidRDefault="00226C13" w:rsidP="00226C13"/>
    <w:p w:rsidR="00226C13" w:rsidRDefault="00226C13" w:rsidP="00226C13">
      <w:r>
        <w:t xml:space="preserve">A cette occasion, nous aborderons les points suivants : </w:t>
      </w:r>
    </w:p>
    <w:p w:rsidR="00423A50" w:rsidRDefault="00D80B6E" w:rsidP="00D80B6E">
      <w:pPr>
        <w:pStyle w:val="Paragraphedeliste"/>
        <w:numPr>
          <w:ilvl w:val="0"/>
          <w:numId w:val="1"/>
        </w:numPr>
      </w:pPr>
      <w:r>
        <w:t>Bilan de l’année</w:t>
      </w:r>
      <w:r w:rsidR="00423A50">
        <w:t xml:space="preserve"> 2015-2016,</w:t>
      </w:r>
    </w:p>
    <w:p w:rsidR="00D80B6E" w:rsidRDefault="00423A50" w:rsidP="00D80B6E">
      <w:pPr>
        <w:pStyle w:val="Paragraphedeliste"/>
        <w:numPr>
          <w:ilvl w:val="0"/>
          <w:numId w:val="1"/>
        </w:numPr>
      </w:pPr>
      <w:r>
        <w:t>Rentrée 2016-2017</w:t>
      </w:r>
      <w:r w:rsidR="001B3C17">
        <w:t>,</w:t>
      </w:r>
    </w:p>
    <w:p w:rsidR="00423A50" w:rsidRDefault="00423A50" w:rsidP="00D80B6E">
      <w:pPr>
        <w:pStyle w:val="Paragraphedeliste"/>
        <w:numPr>
          <w:ilvl w:val="0"/>
          <w:numId w:val="1"/>
        </w:numPr>
      </w:pPr>
      <w:r>
        <w:t>Questions diverses</w:t>
      </w:r>
    </w:p>
    <w:p w:rsidR="00423A50" w:rsidRDefault="00423A50" w:rsidP="00423A50">
      <w:pPr>
        <w:ind w:left="360"/>
      </w:pPr>
    </w:p>
    <w:p w:rsidR="00423A50" w:rsidRDefault="00423A50" w:rsidP="00423A50">
      <w:pPr>
        <w:ind w:left="360"/>
      </w:pPr>
    </w:p>
    <w:p w:rsidR="00D80B6E" w:rsidRDefault="00D80B6E" w:rsidP="00D80B6E">
      <w:r>
        <w:t>Cordialement,</w:t>
      </w:r>
    </w:p>
    <w:p w:rsidR="00D80B6E" w:rsidRDefault="00D80B6E" w:rsidP="00D80B6E"/>
    <w:p w:rsidR="00423A50" w:rsidRDefault="00423A50" w:rsidP="00D80B6E"/>
    <w:p w:rsidR="00423A50" w:rsidRDefault="00423A50" w:rsidP="00D80B6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Patricia PERSON</w:t>
      </w:r>
    </w:p>
    <w:p w:rsidR="00423A50" w:rsidRDefault="00423A50" w:rsidP="00D80B6E"/>
    <w:p w:rsidR="00423A50" w:rsidRDefault="00423A50" w:rsidP="00D80B6E"/>
    <w:p w:rsidR="00D80B6E" w:rsidRDefault="00423A5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D80B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14D1F"/>
    <w:multiLevelType w:val="hybridMultilevel"/>
    <w:tmpl w:val="776E29A2"/>
    <w:lvl w:ilvl="0" w:tplc="DB3E9A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B6E"/>
    <w:rsid w:val="001B3C17"/>
    <w:rsid w:val="00226C13"/>
    <w:rsid w:val="00423A50"/>
    <w:rsid w:val="00D80B6E"/>
    <w:rsid w:val="00D93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F226EE-2082-46D2-BD8D-8A03C9565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80B6E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23A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23A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79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PERSON Patricia</cp:lastModifiedBy>
  <cp:revision>2</cp:revision>
  <cp:lastPrinted>2016-09-12T07:41:00Z</cp:lastPrinted>
  <dcterms:created xsi:type="dcterms:W3CDTF">2016-06-22T14:42:00Z</dcterms:created>
  <dcterms:modified xsi:type="dcterms:W3CDTF">2016-09-12T07:42:00Z</dcterms:modified>
</cp:coreProperties>
</file>