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F18E4" w:rsidRDefault="00B8114F" w:rsidP="00B8114F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</w:t>
      </w:r>
      <w:proofErr w:type="gramEnd"/>
      <w:r>
        <w:rPr>
          <w:rFonts w:ascii="Arial" w:hAnsi="Arial" w:cs="Arial"/>
          <w:sz w:val="24"/>
          <w:szCs w:val="24"/>
        </w:rPr>
        <w:t xml:space="preserve"> lundi 27/02 au mardi 28/02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27/02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B8114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-1</w:t>
      </w:r>
      <w:r w:rsidR="00B8114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B8114F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B8114F">
        <w:rPr>
          <w:rFonts w:ascii="Arial" w:hAnsi="Arial" w:cs="Arial"/>
          <w:sz w:val="24"/>
          <w:szCs w:val="24"/>
        </w:rPr>
        <w:t>00</w:t>
      </w:r>
    </w:p>
    <w:p w:rsidR="00FF18E4" w:rsidRDefault="00FF18E4" w:rsidP="00B8114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 w:rsidR="00B8114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28/02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B8114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-1</w:t>
      </w:r>
      <w:r w:rsidR="00B8114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B8114F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B8114F">
        <w:rPr>
          <w:rFonts w:ascii="Arial" w:hAnsi="Arial" w:cs="Arial"/>
          <w:sz w:val="24"/>
          <w:szCs w:val="24"/>
        </w:rPr>
        <w:t>00</w:t>
      </w:r>
    </w:p>
    <w:p w:rsidR="00FF18E4" w:rsidRDefault="00FF18E4" w:rsidP="00B8114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 w:rsidR="00B8114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B8114F">
        <w:rPr>
          <w:rFonts w:ascii="Arial" w:hAnsi="Arial" w:cs="Arial"/>
          <w:sz w:val="24"/>
          <w:szCs w:val="24"/>
        </w:rPr>
        <w:t>00</w:t>
      </w:r>
    </w:p>
    <w:p w:rsidR="005939D6" w:rsidRDefault="005939D6" w:rsidP="00937F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39D6" w:rsidSect="00FF18E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D5B48"/>
    <w:rsid w:val="003E06B1"/>
    <w:rsid w:val="004B0152"/>
    <w:rsid w:val="00560CF2"/>
    <w:rsid w:val="005939D6"/>
    <w:rsid w:val="00594541"/>
    <w:rsid w:val="005C301F"/>
    <w:rsid w:val="005C699E"/>
    <w:rsid w:val="005D4CA0"/>
    <w:rsid w:val="00615CAC"/>
    <w:rsid w:val="00623202"/>
    <w:rsid w:val="00656046"/>
    <w:rsid w:val="00746CEB"/>
    <w:rsid w:val="007B1ED5"/>
    <w:rsid w:val="008C1154"/>
    <w:rsid w:val="008C3FA7"/>
    <w:rsid w:val="008E469B"/>
    <w:rsid w:val="00937F1C"/>
    <w:rsid w:val="00964AD5"/>
    <w:rsid w:val="00A30449"/>
    <w:rsid w:val="00A75316"/>
    <w:rsid w:val="00AA0A49"/>
    <w:rsid w:val="00AB1669"/>
    <w:rsid w:val="00B8114F"/>
    <w:rsid w:val="00C07D0A"/>
    <w:rsid w:val="00C36B05"/>
    <w:rsid w:val="00E85A86"/>
    <w:rsid w:val="00F05FA1"/>
    <w:rsid w:val="00FA61D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21</cp:revision>
  <cp:lastPrinted>2017-02-27T09:24:00Z</cp:lastPrinted>
  <dcterms:created xsi:type="dcterms:W3CDTF">2015-08-28T11:34:00Z</dcterms:created>
  <dcterms:modified xsi:type="dcterms:W3CDTF">2017-02-27T09:27:00Z</dcterms:modified>
</cp:coreProperties>
</file>