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5F" w:rsidRDefault="00291A83">
      <w:r>
        <w:t>SERVICE ENFANCE-JEUNESSE</w:t>
      </w:r>
    </w:p>
    <w:p w:rsidR="00291A83" w:rsidRDefault="00291A83">
      <w:r>
        <w:t>35 RUE VICTOR HUGO</w:t>
      </w:r>
    </w:p>
    <w:p w:rsidR="00291A83" w:rsidRDefault="00291A83">
      <w:r>
        <w:t>95390 SAINT-PRIX</w:t>
      </w:r>
    </w:p>
    <w:p w:rsidR="00291A83" w:rsidRDefault="00291A83">
      <w:r>
        <w:t>TEL 01 34 27 44 54</w:t>
      </w:r>
    </w:p>
    <w:p w:rsidR="00291A83" w:rsidRDefault="00291A83"/>
    <w:p w:rsidR="00291A83" w:rsidRDefault="00291A83"/>
    <w:p w:rsidR="00291A83" w:rsidRDefault="00291A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Saint-Prix,</w:t>
      </w:r>
    </w:p>
    <w:p w:rsidR="00291A83" w:rsidRDefault="00291A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09/11/2016</w:t>
      </w:r>
    </w:p>
    <w:p w:rsidR="00291A83" w:rsidRDefault="00291A83"/>
    <w:p w:rsidR="00291A83" w:rsidRDefault="00291A83"/>
    <w:p w:rsidR="00291A83" w:rsidRDefault="00013A31">
      <w:r>
        <w:t>Sandrine</w:t>
      </w:r>
      <w:bookmarkStart w:id="0" w:name="_GoBack"/>
      <w:bookmarkEnd w:id="0"/>
      <w:r w:rsidR="00291A83">
        <w:t>,</w:t>
      </w:r>
    </w:p>
    <w:p w:rsidR="00291A83" w:rsidRDefault="00291A83"/>
    <w:p w:rsidR="00291A83" w:rsidRDefault="00291A83">
      <w:r>
        <w:t xml:space="preserve">Suite à ma visite du lundi 07 novembre 2016 à l’école maternelle Gambetta, j’ai pu constater que tu </w:t>
      </w:r>
    </w:p>
    <w:p w:rsidR="00291A83" w:rsidRDefault="00291A83">
      <w:proofErr w:type="gramStart"/>
      <w:r>
        <w:t>utilisais</w:t>
      </w:r>
      <w:proofErr w:type="gramEnd"/>
      <w:r>
        <w:t xml:space="preserve"> ton téléphone portable</w:t>
      </w:r>
      <w:r w:rsidR="008F22B4">
        <w:t xml:space="preserve"> personnel</w:t>
      </w:r>
      <w:r>
        <w:t xml:space="preserve"> pendant ton temps de travail.</w:t>
      </w:r>
    </w:p>
    <w:p w:rsidR="008F22B4" w:rsidRDefault="008F22B4"/>
    <w:p w:rsidR="008F22B4" w:rsidRDefault="00291A83">
      <w:r>
        <w:t>A plusieurs reprises nous avons abordés</w:t>
      </w:r>
      <w:r w:rsidR="008F22B4">
        <w:t xml:space="preserve"> </w:t>
      </w:r>
      <w:r>
        <w:t xml:space="preserve">l’usage du téléphone portable, il a été </w:t>
      </w:r>
    </w:p>
    <w:p w:rsidR="008F22B4" w:rsidRDefault="00291A83">
      <w:r>
        <w:t xml:space="preserve">indiqué que l’utilisation </w:t>
      </w:r>
      <w:r w:rsidR="008F22B4">
        <w:t xml:space="preserve">du téléphone portable personnel ne pouvait pas être utilisé pendant son </w:t>
      </w:r>
    </w:p>
    <w:p w:rsidR="008F22B4" w:rsidRDefault="008F22B4">
      <w:r>
        <w:t xml:space="preserve">temps de travail sauf en « cas d’urgence ». L’utilisation doit être faite uniquement sur les pauses </w:t>
      </w:r>
    </w:p>
    <w:p w:rsidR="00291A83" w:rsidRDefault="008F22B4">
      <w:r>
        <w:t>officielles.</w:t>
      </w:r>
    </w:p>
    <w:p w:rsidR="008F22B4" w:rsidRDefault="008F22B4"/>
    <w:p w:rsidR="008F22B4" w:rsidRDefault="008F22B4">
      <w:r>
        <w:t xml:space="preserve">Je te rappelle qu’il t’a été remis par la commune une « CHARTE D’UTILISATION DE L’INFORMATIQUE </w:t>
      </w:r>
    </w:p>
    <w:p w:rsidR="008F22B4" w:rsidRDefault="008F22B4">
      <w:r>
        <w:t>ET DU TELEPHONE » que je te demande de respecter à l’avenir.</w:t>
      </w:r>
    </w:p>
    <w:p w:rsidR="008F22B4" w:rsidRDefault="008F22B4"/>
    <w:p w:rsidR="008F22B4" w:rsidRDefault="008F22B4">
      <w:r>
        <w:t>Comptant sur ton professionnalisme,</w:t>
      </w:r>
    </w:p>
    <w:p w:rsidR="008F22B4" w:rsidRDefault="008F22B4"/>
    <w:p w:rsidR="008F22B4" w:rsidRDefault="008F22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8F22B4" w:rsidRDefault="008F22B4"/>
    <w:p w:rsidR="008F22B4" w:rsidRDefault="008F22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Coordinatrice Enfance-Jeunesse</w:t>
      </w:r>
    </w:p>
    <w:p w:rsidR="008F22B4" w:rsidRDefault="008F22B4"/>
    <w:p w:rsidR="00013A31" w:rsidRDefault="00013A31">
      <w:r>
        <w:t>Notifiée le :</w:t>
      </w:r>
    </w:p>
    <w:p w:rsidR="00013A31" w:rsidRDefault="00013A31">
      <w:r>
        <w:t>Signature :</w:t>
      </w:r>
    </w:p>
    <w:p w:rsidR="008F22B4" w:rsidRDefault="008F22B4"/>
    <w:p w:rsidR="008F22B4" w:rsidRDefault="008F22B4"/>
    <w:p w:rsidR="00291A83" w:rsidRDefault="00291A83"/>
    <w:p w:rsidR="00291A83" w:rsidRDefault="00291A83"/>
    <w:sectPr w:rsidR="00291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83"/>
    <w:rsid w:val="00013A31"/>
    <w:rsid w:val="00291A83"/>
    <w:rsid w:val="008F22B4"/>
    <w:rsid w:val="00F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8CB27-31D2-4C6F-B722-18EAFB2B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3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3A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2016-11-09T15:16:00Z</cp:lastPrinted>
  <dcterms:created xsi:type="dcterms:W3CDTF">2016-11-09T14:42:00Z</dcterms:created>
  <dcterms:modified xsi:type="dcterms:W3CDTF">2016-11-09T15:17:00Z</dcterms:modified>
</cp:coreProperties>
</file>