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2B50" w14:textId="77777777" w:rsidR="000C1832" w:rsidRDefault="000C1832">
      <w:r>
        <w:rPr>
          <w:noProof/>
        </w:rPr>
        <w:drawing>
          <wp:inline distT="0" distB="0" distL="0" distR="0" wp14:anchorId="0C937EEC" wp14:editId="04C72D9B">
            <wp:extent cx="5723890" cy="1412875"/>
            <wp:effectExtent l="0" t="0" r="0" b="0"/>
            <wp:docPr id="965236705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36705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537" w14:textId="77777777" w:rsidR="000C1832" w:rsidRDefault="000C1832">
      <w:r>
        <w:rPr>
          <w:noProof/>
        </w:rPr>
        <w:drawing>
          <wp:inline distT="0" distB="0" distL="0" distR="0" wp14:anchorId="4D29585A" wp14:editId="3B0D356B">
            <wp:extent cx="5711825" cy="3348990"/>
            <wp:effectExtent l="0" t="0" r="3175" b="3810"/>
            <wp:docPr id="19268610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01DC" w14:textId="77777777" w:rsidR="000C1832" w:rsidRDefault="000C1832">
      <w:r>
        <w:rPr>
          <w:noProof/>
        </w:rPr>
        <w:drawing>
          <wp:inline distT="0" distB="0" distL="0" distR="0" wp14:anchorId="205306F3" wp14:editId="02F6399F">
            <wp:extent cx="5723890" cy="3420110"/>
            <wp:effectExtent l="0" t="0" r="0" b="8890"/>
            <wp:docPr id="12775292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FB0C" w14:textId="77777777" w:rsidR="000C1832" w:rsidRDefault="000C1832">
      <w:r>
        <w:rPr>
          <w:noProof/>
        </w:rPr>
        <w:lastRenderedPageBreak/>
        <w:drawing>
          <wp:inline distT="0" distB="0" distL="0" distR="0" wp14:anchorId="245B6BA3" wp14:editId="15E16541">
            <wp:extent cx="5723890" cy="3479165"/>
            <wp:effectExtent l="0" t="0" r="0" b="6985"/>
            <wp:docPr id="8692262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02D4" w14:textId="0612E709" w:rsidR="000C1832" w:rsidRDefault="000C1832">
      <w:r>
        <w:rPr>
          <w:noProof/>
        </w:rPr>
        <w:lastRenderedPageBreak/>
        <w:drawing>
          <wp:inline distT="0" distB="0" distL="0" distR="0" wp14:anchorId="1E35F86C" wp14:editId="36592B5D">
            <wp:extent cx="5711825" cy="3622040"/>
            <wp:effectExtent l="0" t="0" r="3175" b="0"/>
            <wp:docPr id="1119046026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6026" name="Picture 1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CABB0" wp14:editId="65ACEEFC">
            <wp:extent cx="5723890" cy="3799840"/>
            <wp:effectExtent l="0" t="0" r="0" b="0"/>
            <wp:docPr id="2812683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CCA48" wp14:editId="7C18FCF3">
            <wp:extent cx="5723890" cy="3657600"/>
            <wp:effectExtent l="0" t="0" r="0" b="0"/>
            <wp:docPr id="1753588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83B37" wp14:editId="2F60419E">
            <wp:extent cx="5735955" cy="4832985"/>
            <wp:effectExtent l="0" t="0" r="0" b="5715"/>
            <wp:docPr id="7080319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32"/>
    <w:rsid w:val="000C1832"/>
    <w:rsid w:val="0050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33D"/>
  <w15:chartTrackingRefBased/>
  <w15:docId w15:val="{1364CBDD-919C-4F1D-9460-BFBFD7C3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Yavuz Gunduz</dc:creator>
  <cp:keywords/>
  <dc:description/>
  <cp:lastModifiedBy>Mehmet Yavuz Gunduz</cp:lastModifiedBy>
  <cp:revision>1</cp:revision>
  <dcterms:created xsi:type="dcterms:W3CDTF">2024-07-10T09:42:00Z</dcterms:created>
  <dcterms:modified xsi:type="dcterms:W3CDTF">2024-07-10T09:47:00Z</dcterms:modified>
</cp:coreProperties>
</file>