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B3CAF" w14:textId="0924FD16" w:rsidR="006C48D1" w:rsidRDefault="001C275B" w:rsidP="001C275B">
      <w:pPr>
        <w:pStyle w:val="KonuBal"/>
        <w:jc w:val="center"/>
      </w:pPr>
      <w:r>
        <w:t>WEB TEKNOLOJİLERİ</w:t>
      </w:r>
    </w:p>
    <w:p w14:paraId="6B0DF282" w14:textId="33CBDCC4" w:rsidR="001C275B" w:rsidRDefault="00567198" w:rsidP="00567198">
      <w:pPr>
        <w:jc w:val="center"/>
      </w:pPr>
      <w:r>
        <w:t>(G181210026 - YAVUZ SELİM YEŞİLOT – 1/C)</w:t>
      </w:r>
    </w:p>
    <w:p w14:paraId="6005003E" w14:textId="77777777" w:rsidR="001C275B" w:rsidRDefault="001C275B" w:rsidP="001C275B"/>
    <w:p w14:paraId="2AC41871" w14:textId="3AE72E7A" w:rsidR="001C275B" w:rsidRDefault="001C275B" w:rsidP="004475B2">
      <w:pPr>
        <w:ind w:left="1416" w:firstLine="708"/>
        <w:rPr>
          <w:b/>
          <w:bCs/>
          <w:sz w:val="32"/>
          <w:szCs w:val="32"/>
        </w:rPr>
      </w:pPr>
      <w:r w:rsidRPr="001C275B">
        <w:rPr>
          <w:b/>
          <w:bCs/>
          <w:sz w:val="32"/>
          <w:szCs w:val="32"/>
        </w:rPr>
        <w:t>PROJE HAKKINDA BİRTAKIM BİLGİLER</w:t>
      </w:r>
    </w:p>
    <w:p w14:paraId="51EEE3FF" w14:textId="54AD9A22" w:rsidR="001C275B" w:rsidRDefault="001C275B" w:rsidP="001C275B">
      <w:pPr>
        <w:rPr>
          <w:b/>
          <w:bCs/>
          <w:sz w:val="32"/>
          <w:szCs w:val="32"/>
        </w:rPr>
      </w:pPr>
    </w:p>
    <w:p w14:paraId="22FEE4CB" w14:textId="260BB3A1" w:rsidR="001C275B" w:rsidRDefault="001C275B" w:rsidP="004475B2">
      <w:pPr>
        <w:pStyle w:val="ListeParagraf"/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Projemizin konusu “Kendimizle ilgili bir web sitesi tasarlamak” tır. Bu bağlamda sitemizde bulunacak çalışmalar şöyledir: </w:t>
      </w:r>
    </w:p>
    <w:p w14:paraId="29F6FDA8" w14:textId="036DEB87" w:rsidR="001C275B" w:rsidRDefault="001C275B" w:rsidP="001C275B">
      <w:pPr>
        <w:pStyle w:val="ListeParagraf"/>
        <w:rPr>
          <w:sz w:val="24"/>
          <w:szCs w:val="24"/>
        </w:rPr>
      </w:pPr>
    </w:p>
    <w:p w14:paraId="2AF15730" w14:textId="5344808D" w:rsidR="001C275B" w:rsidRDefault="001C275B" w:rsidP="001C275B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Öncelikle, site günümüz şartlarına ayak uydurabilecek düzeyde olacaktır.</w:t>
      </w:r>
    </w:p>
    <w:p w14:paraId="06049212" w14:textId="236E393A" w:rsidR="001C275B" w:rsidRDefault="001C275B" w:rsidP="001C275B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Sitemizde; iletişim, hakkımızda, favori şehrimiz, kayıt ol vb. sayfalar bulunacaktır.</w:t>
      </w:r>
    </w:p>
    <w:p w14:paraId="6E9BECB3" w14:textId="68E8424F" w:rsidR="004475B2" w:rsidRDefault="004475B2" w:rsidP="004475B2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Mümkün olduğunca her cihaza uygun ekran görüntüsü oluşturulacaktır.</w:t>
      </w:r>
    </w:p>
    <w:p w14:paraId="3144C284" w14:textId="545F18FB" w:rsidR="004475B2" w:rsidRDefault="004475B2" w:rsidP="004475B2">
      <w:pPr>
        <w:pStyle w:val="ListeParagraf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Günümüzde hali hazırda bulunan bir takım güçlü siteler (IMAX, Apple, Medium, Mediaclick vs.) incelenerek güzel deneyimler oluşturulmaya çalışılacaktır.</w:t>
      </w:r>
    </w:p>
    <w:p w14:paraId="5F4E3816" w14:textId="63975298" w:rsidR="004475B2" w:rsidRDefault="004475B2" w:rsidP="004475B2">
      <w:pPr>
        <w:rPr>
          <w:sz w:val="24"/>
          <w:szCs w:val="24"/>
        </w:rPr>
      </w:pPr>
    </w:p>
    <w:p w14:paraId="3F487E77" w14:textId="05039171" w:rsidR="004475B2" w:rsidRPr="004475B2" w:rsidRDefault="004475B2" w:rsidP="004475B2">
      <w:pPr>
        <w:rPr>
          <w:sz w:val="24"/>
          <w:szCs w:val="24"/>
        </w:rPr>
      </w:pPr>
      <w:r>
        <w:rPr>
          <w:sz w:val="24"/>
          <w:szCs w:val="24"/>
        </w:rPr>
        <w:t>NOT: Site taslağı ve tasarımları şu anlık hazır olmayıp, önümüzdeki günlerde şekillenecektir.</w:t>
      </w:r>
      <w:bookmarkStart w:id="0" w:name="_GoBack"/>
      <w:bookmarkEnd w:id="0"/>
    </w:p>
    <w:p w14:paraId="253181AB" w14:textId="1E8AF82A" w:rsidR="004475B2" w:rsidRPr="004475B2" w:rsidRDefault="004475B2" w:rsidP="004475B2">
      <w:pPr>
        <w:pStyle w:val="ListeParagraf"/>
        <w:ind w:left="1440"/>
        <w:rPr>
          <w:sz w:val="24"/>
          <w:szCs w:val="24"/>
        </w:rPr>
      </w:pPr>
    </w:p>
    <w:p w14:paraId="64AB6EAD" w14:textId="02674D3D" w:rsidR="00F70354" w:rsidRPr="001C275B" w:rsidRDefault="00F70354" w:rsidP="004475B2">
      <w:pPr>
        <w:pStyle w:val="ListeParagraf"/>
        <w:ind w:left="1080"/>
        <w:rPr>
          <w:sz w:val="24"/>
          <w:szCs w:val="24"/>
        </w:rPr>
      </w:pPr>
    </w:p>
    <w:sectPr w:rsidR="00F70354" w:rsidRPr="001C2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83AD7"/>
    <w:multiLevelType w:val="hybridMultilevel"/>
    <w:tmpl w:val="F7DC401E"/>
    <w:lvl w:ilvl="0" w:tplc="041F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A6920C9"/>
    <w:multiLevelType w:val="hybridMultilevel"/>
    <w:tmpl w:val="ECE8089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8B40CC"/>
    <w:multiLevelType w:val="hybridMultilevel"/>
    <w:tmpl w:val="9092CE5C"/>
    <w:lvl w:ilvl="0" w:tplc="7396C4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AF"/>
    <w:rsid w:val="00035FAF"/>
    <w:rsid w:val="001C275B"/>
    <w:rsid w:val="00223EB5"/>
    <w:rsid w:val="004475B2"/>
    <w:rsid w:val="00567198"/>
    <w:rsid w:val="006C48D1"/>
    <w:rsid w:val="00F7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4114A"/>
  <w15:chartTrackingRefBased/>
  <w15:docId w15:val="{FF8288BB-7D58-4FDC-A186-25DA080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2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2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nuBal">
    <w:name w:val="Title"/>
    <w:basedOn w:val="Normal"/>
    <w:next w:val="Normal"/>
    <w:link w:val="KonuBalChar"/>
    <w:uiPriority w:val="10"/>
    <w:qFormat/>
    <w:rsid w:val="001C2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aragraf">
    <w:name w:val="List Paragraph"/>
    <w:basedOn w:val="Normal"/>
    <w:uiPriority w:val="34"/>
    <w:qFormat/>
    <w:rsid w:val="001C2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Notebook</dc:creator>
  <cp:keywords/>
  <dc:description/>
  <cp:lastModifiedBy>Monster Notebook</cp:lastModifiedBy>
  <cp:revision>5</cp:revision>
  <dcterms:created xsi:type="dcterms:W3CDTF">2020-04-01T15:39:00Z</dcterms:created>
  <dcterms:modified xsi:type="dcterms:W3CDTF">2020-04-05T18:34:00Z</dcterms:modified>
</cp:coreProperties>
</file>