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F18B2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 xml:space="preserve">1. Sonlu Otomatlar ve </w:t>
      </w:r>
      <w:proofErr w:type="spellStart"/>
      <w:r w:rsidRPr="00E81284">
        <w:rPr>
          <w:b/>
          <w:bCs/>
        </w:rPr>
        <w:t>FSM'ler</w:t>
      </w:r>
      <w:proofErr w:type="spellEnd"/>
      <w:r w:rsidRPr="00E81284">
        <w:rPr>
          <w:b/>
          <w:bCs/>
        </w:rPr>
        <w:t xml:space="preserve"> hangi amaçla kullanılır?</w:t>
      </w:r>
    </w:p>
    <w:p w14:paraId="67835774" w14:textId="3B611ADA" w:rsidR="00E81284" w:rsidRPr="00E81284" w:rsidRDefault="00E81284" w:rsidP="00E81284">
      <w:r w:rsidRPr="00E81284">
        <w:drawing>
          <wp:inline distT="0" distB="0" distL="0" distR="0" wp14:anchorId="210AAE34" wp14:editId="6DD2645C">
            <wp:extent cx="685800" cy="685800"/>
            <wp:effectExtent l="0" t="0" r="0" b="0"/>
            <wp:docPr id="1414445175" name="Resim 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e. Hepsi</w:t>
      </w:r>
      <w:r w:rsidRPr="00E81284">
        <w:br/>
        <w:t>(Tüm seçenekler doğrudur: Örüntü eşleştirme, mantıksal devre tasarımı, derleyici tasarımı.)</w:t>
      </w:r>
    </w:p>
    <w:p w14:paraId="34BEE178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2. Sonlu Otomatlar tarafından kabul edilen dil:</w:t>
      </w:r>
    </w:p>
    <w:p w14:paraId="19DC9AC1" w14:textId="5F45E502" w:rsidR="00E81284" w:rsidRPr="00E81284" w:rsidRDefault="00E81284" w:rsidP="00E81284">
      <w:r w:rsidRPr="00E81284">
        <w:drawing>
          <wp:inline distT="0" distB="0" distL="0" distR="0" wp14:anchorId="31C9CE4B" wp14:editId="54C9DD91">
            <wp:extent cx="685800" cy="685800"/>
            <wp:effectExtent l="0" t="0" r="0" b="0"/>
            <wp:docPr id="2136155973" name="Resim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 xml:space="preserve">a. </w:t>
      </w:r>
      <w:proofErr w:type="spellStart"/>
      <w:r w:rsidRPr="00E81284">
        <w:rPr>
          <w:b/>
          <w:bCs/>
        </w:rPr>
        <w:t>Regular</w:t>
      </w:r>
      <w:proofErr w:type="spellEnd"/>
      <w:r w:rsidRPr="00E81284">
        <w:br/>
        <w:t>(</w:t>
      </w:r>
      <w:proofErr w:type="spellStart"/>
      <w:r w:rsidRPr="00E81284">
        <w:t>Context-free</w:t>
      </w:r>
      <w:proofErr w:type="spellEnd"/>
      <w:r w:rsidRPr="00E81284">
        <w:t xml:space="preserve"> değil, düzenli dillerdir.)</w:t>
      </w:r>
    </w:p>
    <w:p w14:paraId="3F298FA4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3. Aşağıdakilerden hangisi doğrudur?</w:t>
      </w:r>
    </w:p>
    <w:p w14:paraId="387862E4" w14:textId="125EEF30" w:rsidR="00E81284" w:rsidRPr="00E81284" w:rsidRDefault="00E81284" w:rsidP="00E81284">
      <w:r w:rsidRPr="00E81284">
        <w:drawing>
          <wp:inline distT="0" distB="0" distL="0" distR="0" wp14:anchorId="25FBDF13" wp14:editId="605E07D2">
            <wp:extent cx="685800" cy="685800"/>
            <wp:effectExtent l="0" t="0" r="0" b="0"/>
            <wp:docPr id="417482997" name="Resim 2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 xml:space="preserve">b. Tüm </w:t>
      </w:r>
      <w:proofErr w:type="spellStart"/>
      <w:r w:rsidRPr="00E81284">
        <w:rPr>
          <w:b/>
          <w:bCs/>
        </w:rPr>
        <w:t>NFA’lar</w:t>
      </w:r>
      <w:proofErr w:type="spellEnd"/>
      <w:r w:rsidRPr="00E81284">
        <w:rPr>
          <w:b/>
          <w:bCs/>
        </w:rPr>
        <w:t xml:space="preserve"> </w:t>
      </w:r>
      <w:proofErr w:type="spellStart"/>
      <w:r w:rsidRPr="00E81284">
        <w:rPr>
          <w:b/>
          <w:bCs/>
        </w:rPr>
        <w:t>DFA’dır</w:t>
      </w:r>
      <w:proofErr w:type="spellEnd"/>
      <w:r w:rsidRPr="00E81284">
        <w:rPr>
          <w:b/>
          <w:bCs/>
        </w:rPr>
        <w:t>.</w:t>
      </w:r>
      <w:r w:rsidRPr="00E81284">
        <w:br/>
        <w:t>(</w:t>
      </w:r>
      <w:proofErr w:type="spellStart"/>
      <w:r w:rsidRPr="00E81284">
        <w:t>NFA’lar</w:t>
      </w:r>
      <w:proofErr w:type="spellEnd"/>
      <w:r w:rsidRPr="00E81284">
        <w:t xml:space="preserve"> deterministik </w:t>
      </w:r>
      <w:proofErr w:type="spellStart"/>
      <w:r w:rsidRPr="00E81284">
        <w:t>DFA’ya</w:t>
      </w:r>
      <w:proofErr w:type="spellEnd"/>
      <w:r w:rsidRPr="00E81284">
        <w:t xml:space="preserve"> dönüştürülebilir.)</w:t>
      </w:r>
    </w:p>
    <w:p w14:paraId="7D769646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4. Öznel tanımlara dayanan ifade:</w:t>
      </w:r>
    </w:p>
    <w:p w14:paraId="496FE647" w14:textId="2DA4007D" w:rsidR="00E81284" w:rsidRPr="00E81284" w:rsidRDefault="00E81284" w:rsidP="00E81284">
      <w:r w:rsidRPr="00E81284">
        <w:drawing>
          <wp:inline distT="0" distB="0" distL="0" distR="0" wp14:anchorId="4AA9AED9" wp14:editId="5B963CB6">
            <wp:extent cx="685800" cy="685800"/>
            <wp:effectExtent l="0" t="0" r="0" b="0"/>
            <wp:docPr id="196435260" name="Resim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 xml:space="preserve">a. </w:t>
      </w:r>
      <w:proofErr w:type="spellStart"/>
      <w:r w:rsidRPr="00E81284">
        <w:rPr>
          <w:b/>
          <w:bCs/>
        </w:rPr>
        <w:t>Gösterimsel</w:t>
      </w:r>
      <w:proofErr w:type="spellEnd"/>
      <w:r w:rsidRPr="00E81284">
        <w:br/>
        <w:t>(Bu ifadeler genellikle dil tanımında kullanılır.)</w:t>
      </w:r>
    </w:p>
    <w:p w14:paraId="64E20C87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5. </w:t>
      </w:r>
      <w:proofErr w:type="spellStart"/>
      <w:r w:rsidRPr="00E81284">
        <w:rPr>
          <w:b/>
          <w:bCs/>
        </w:rPr>
        <w:t>Pumping</w:t>
      </w:r>
      <w:proofErr w:type="spellEnd"/>
      <w:r w:rsidRPr="00E81284">
        <w:rPr>
          <w:b/>
          <w:bCs/>
        </w:rPr>
        <w:t xml:space="preserve"> </w:t>
      </w:r>
      <w:proofErr w:type="spellStart"/>
      <w:r w:rsidRPr="00E81284">
        <w:rPr>
          <w:b/>
          <w:bCs/>
        </w:rPr>
        <w:t>Lemma</w:t>
      </w:r>
      <w:proofErr w:type="spellEnd"/>
      <w:r w:rsidRPr="00E81284">
        <w:rPr>
          <w:b/>
          <w:bCs/>
        </w:rPr>
        <w:t xml:space="preserve"> hakkında doğru ifade:</w:t>
      </w:r>
    </w:p>
    <w:p w14:paraId="4F0795F9" w14:textId="0B5EFADD" w:rsidR="00E81284" w:rsidRPr="00E81284" w:rsidRDefault="00E81284" w:rsidP="00E81284">
      <w:r w:rsidRPr="00E81284">
        <w:drawing>
          <wp:inline distT="0" distB="0" distL="0" distR="0" wp14:anchorId="6AA59797" wp14:editId="1E61073A">
            <wp:extent cx="685800" cy="685800"/>
            <wp:effectExtent l="0" t="0" r="0" b="0"/>
            <wp:docPr id="303921489" name="Resim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d. Yukarıdakilerin hepsi doğrudur</w:t>
      </w:r>
    </w:p>
    <w:p w14:paraId="71113FC1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6. Şerit üzerinde güncelleme yeteneği olmayan diller:</w:t>
      </w:r>
    </w:p>
    <w:p w14:paraId="3DC7C833" w14:textId="411FC40C" w:rsidR="00E81284" w:rsidRPr="00E81284" w:rsidRDefault="00E81284" w:rsidP="00E81284">
      <w:r w:rsidRPr="00E81284">
        <w:drawing>
          <wp:inline distT="0" distB="0" distL="0" distR="0" wp14:anchorId="6DB5771C" wp14:editId="20644109">
            <wp:extent cx="685800" cy="685800"/>
            <wp:effectExtent l="0" t="0" r="0" b="0"/>
            <wp:docPr id="1227087302" name="Resim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a. Düzenli diller</w:t>
      </w:r>
    </w:p>
    <w:p w14:paraId="34581462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7. Sonlu otomatın tersi alınırken:</w:t>
      </w:r>
    </w:p>
    <w:p w14:paraId="3212D4DC" w14:textId="67C8C044" w:rsidR="00E81284" w:rsidRPr="00E81284" w:rsidRDefault="00E81284" w:rsidP="00E81284">
      <w:r w:rsidRPr="00E81284">
        <w:drawing>
          <wp:inline distT="0" distB="0" distL="0" distR="0" wp14:anchorId="65A765A8" wp14:editId="6373AD35">
            <wp:extent cx="685800" cy="685800"/>
            <wp:effectExtent l="0" t="0" r="0" b="0"/>
            <wp:docPr id="955303792" name="Resim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c. Başlama ve bitiş durumları değiştirilir</w:t>
      </w:r>
    </w:p>
    <w:p w14:paraId="177CCCEC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8. Çıktı veren makineler hakkında doğru ifade:</w:t>
      </w:r>
    </w:p>
    <w:p w14:paraId="29CE3AC6" w14:textId="290A5B58" w:rsidR="00E81284" w:rsidRPr="00E81284" w:rsidRDefault="00E81284" w:rsidP="00E81284">
      <w:r w:rsidRPr="00E81284">
        <w:lastRenderedPageBreak/>
        <w:drawing>
          <wp:inline distT="0" distB="0" distL="0" distR="0" wp14:anchorId="61F3BADE" wp14:editId="6E5AB623">
            <wp:extent cx="685800" cy="685800"/>
            <wp:effectExtent l="0" t="0" r="0" b="0"/>
            <wp:docPr id="1587805810" name="Resim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e. Hepsi doğrudur</w:t>
      </w:r>
      <w:r w:rsidRPr="00E81284">
        <w:br/>
        <w:t>(</w:t>
      </w:r>
      <w:proofErr w:type="spellStart"/>
      <w:r w:rsidRPr="00E81284">
        <w:t>Mealy</w:t>
      </w:r>
      <w:proofErr w:type="spellEnd"/>
      <w:r w:rsidRPr="00E81284">
        <w:t xml:space="preserve"> ve </w:t>
      </w:r>
      <w:proofErr w:type="spellStart"/>
      <w:r w:rsidRPr="00E81284">
        <w:t>Moore</w:t>
      </w:r>
      <w:proofErr w:type="spellEnd"/>
      <w:r w:rsidRPr="00E81284">
        <w:t xml:space="preserve"> makineleri arasında bu farklar vardır.)</w:t>
      </w:r>
    </w:p>
    <w:p w14:paraId="67B18AE1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9. Aşağıdaki düzenli ifade eşdeğeri:</w:t>
      </w:r>
    </w:p>
    <w:p w14:paraId="2129C87C" w14:textId="1F9A9DA3" w:rsidR="00E81284" w:rsidRPr="00E81284" w:rsidRDefault="00E81284" w:rsidP="00E81284">
      <w:r w:rsidRPr="00E81284">
        <w:t>(</w:t>
      </w:r>
      <w:proofErr w:type="spellStart"/>
      <w:proofErr w:type="gramStart"/>
      <w:r w:rsidRPr="00E81284">
        <w:t>x</w:t>
      </w:r>
      <w:proofErr w:type="gramEnd"/>
      <w:r w:rsidRPr="00E81284">
        <w:t>+</w:t>
      </w:r>
      <w:proofErr w:type="gramStart"/>
      <w:r w:rsidRPr="00E81284">
        <w:t>y</w:t>
      </w:r>
      <w:proofErr w:type="spellEnd"/>
      <w:r w:rsidRPr="00E81284">
        <w:t>)*</w:t>
      </w:r>
      <w:proofErr w:type="gramEnd"/>
      <w:r w:rsidRPr="00E81284">
        <w:t xml:space="preserve"> (</w:t>
      </w:r>
      <w:proofErr w:type="gramStart"/>
      <w:r w:rsidRPr="00E81284">
        <w:t>10)*</w:t>
      </w:r>
      <w:proofErr w:type="gramEnd"/>
      <w:r w:rsidRPr="00E81284">
        <w:t xml:space="preserve"> 1</w:t>
      </w:r>
      <w:r w:rsidRPr="00E81284">
        <w:br/>
      </w:r>
      <w:r w:rsidRPr="00E81284">
        <w:drawing>
          <wp:inline distT="0" distB="0" distL="0" distR="0" wp14:anchorId="5E54B282" wp14:editId="0A70AC9C">
            <wp:extent cx="685800" cy="685800"/>
            <wp:effectExtent l="0" t="0" r="0" b="0"/>
            <wp:docPr id="1698835161" name="Resim 2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**a. (</w:t>
      </w:r>
      <w:proofErr w:type="spellStart"/>
      <w:r w:rsidRPr="00E81284">
        <w:t>x+</w:t>
      </w:r>
      <w:proofErr w:type="gramStart"/>
      <w:r w:rsidRPr="00E81284">
        <w:t>y</w:t>
      </w:r>
      <w:proofErr w:type="spellEnd"/>
      <w:r w:rsidRPr="00E81284">
        <w:t>)</w:t>
      </w:r>
      <w:r w:rsidRPr="00E81284">
        <w:rPr>
          <w:i/>
          <w:iCs/>
        </w:rPr>
        <w:t>(</w:t>
      </w:r>
      <w:proofErr w:type="gramEnd"/>
      <w:r w:rsidRPr="00E81284">
        <w:rPr>
          <w:i/>
          <w:iCs/>
        </w:rPr>
        <w:t>10)1</w:t>
      </w:r>
    </w:p>
    <w:p w14:paraId="5AFD025B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10. CFG üretim kuralları hakkında doğru ifade:</w:t>
      </w:r>
    </w:p>
    <w:p w14:paraId="37503793" w14:textId="25143B79" w:rsidR="00E81284" w:rsidRPr="00E81284" w:rsidRDefault="00E81284" w:rsidP="00E81284">
      <w:r w:rsidRPr="00E81284">
        <w:drawing>
          <wp:inline distT="0" distB="0" distL="0" distR="0" wp14:anchorId="72511996" wp14:editId="5F002EE7">
            <wp:extent cx="685800" cy="685800"/>
            <wp:effectExtent l="0" t="0" r="0" b="0"/>
            <wp:docPr id="456352218" name="Resim 1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 xml:space="preserve">e. Terminaller ve </w:t>
      </w:r>
      <w:proofErr w:type="spellStart"/>
      <w:r w:rsidRPr="00E81284">
        <w:rPr>
          <w:b/>
          <w:bCs/>
        </w:rPr>
        <w:t>non</w:t>
      </w:r>
      <w:proofErr w:type="spellEnd"/>
      <w:r w:rsidRPr="00E81284">
        <w:rPr>
          <w:b/>
          <w:bCs/>
        </w:rPr>
        <w:t>-terminaller bulunur</w:t>
      </w:r>
    </w:p>
    <w:p w14:paraId="1B70C611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11. “Her düzenli ifade CFG ile tanımlanabilir mi?”</w:t>
      </w:r>
    </w:p>
    <w:p w14:paraId="506B2E7A" w14:textId="2E2CC04F" w:rsidR="00E81284" w:rsidRPr="00E81284" w:rsidRDefault="00E81284" w:rsidP="00E81284">
      <w:r w:rsidRPr="00E81284">
        <w:drawing>
          <wp:inline distT="0" distB="0" distL="0" distR="0" wp14:anchorId="2C4F9311" wp14:editId="314E9166">
            <wp:extent cx="685800" cy="685800"/>
            <wp:effectExtent l="0" t="0" r="0" b="0"/>
            <wp:docPr id="1303536766" name="Resim 1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c. İfade tamamen doğrudur</w:t>
      </w:r>
    </w:p>
    <w:p w14:paraId="3AE2CFEB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12. </w:t>
      </w:r>
      <w:proofErr w:type="spellStart"/>
      <w:r w:rsidRPr="00E81284">
        <w:rPr>
          <w:b/>
          <w:bCs/>
        </w:rPr>
        <w:t>Kleene</w:t>
      </w:r>
      <w:proofErr w:type="spellEnd"/>
      <w:r w:rsidRPr="00E81284">
        <w:rPr>
          <w:b/>
          <w:bCs/>
        </w:rPr>
        <w:t xml:space="preserve"> </w:t>
      </w:r>
      <w:proofErr w:type="spellStart"/>
      <w:r w:rsidRPr="00E81284">
        <w:rPr>
          <w:b/>
          <w:bCs/>
        </w:rPr>
        <w:t>Teoremi'ne</w:t>
      </w:r>
      <w:proofErr w:type="spellEnd"/>
      <w:r w:rsidRPr="00E81284">
        <w:rPr>
          <w:b/>
          <w:bCs/>
        </w:rPr>
        <w:t xml:space="preserve"> göre:</w:t>
      </w:r>
    </w:p>
    <w:p w14:paraId="2A4F3CCB" w14:textId="2A8EC11E" w:rsidR="00E81284" w:rsidRPr="00E81284" w:rsidRDefault="00E81284" w:rsidP="00E81284">
      <w:r w:rsidRPr="00E81284">
        <w:drawing>
          <wp:inline distT="0" distB="0" distL="0" distR="0" wp14:anchorId="03C9CB85" wp14:editId="7690C2D1">
            <wp:extent cx="685800" cy="685800"/>
            <wp:effectExtent l="0" t="0" r="0" b="0"/>
            <wp:docPr id="882260031" name="Resim 1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a. Düzenli ifadesi olan bir dil sonlu otomatla üretilebilir</w:t>
      </w:r>
    </w:p>
    <w:p w14:paraId="3CDC0A18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13. </w:t>
      </w:r>
      <w:proofErr w:type="spellStart"/>
      <w:r w:rsidRPr="00E81284">
        <w:rPr>
          <w:b/>
          <w:bCs/>
        </w:rPr>
        <w:t>CFG’yi</w:t>
      </w:r>
      <w:proofErr w:type="spellEnd"/>
      <w:r w:rsidRPr="00E81284">
        <w:rPr>
          <w:b/>
          <w:bCs/>
        </w:rPr>
        <w:t xml:space="preserve"> PDA ile eşlemek:</w:t>
      </w:r>
    </w:p>
    <w:p w14:paraId="607C0618" w14:textId="38C047F6" w:rsidR="00E81284" w:rsidRPr="00E81284" w:rsidRDefault="00E81284" w:rsidP="00E81284">
      <w:r w:rsidRPr="00E81284">
        <w:drawing>
          <wp:inline distT="0" distB="0" distL="0" distR="0" wp14:anchorId="6F9166B5" wp14:editId="1C8F190A">
            <wp:extent cx="685800" cy="685800"/>
            <wp:effectExtent l="0" t="0" r="0" b="0"/>
            <wp:docPr id="373503891" name="Resim 1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b. CFG ile üretilebilen bir dil PDA ile üretilebilir</w:t>
      </w:r>
    </w:p>
    <w:p w14:paraId="1102BC96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14. FA1 ve FA2’den otomata üretme:</w:t>
      </w:r>
    </w:p>
    <w:p w14:paraId="31096F41" w14:textId="26249FFB" w:rsidR="00E81284" w:rsidRPr="00E81284" w:rsidRDefault="00E81284" w:rsidP="00E81284">
      <w:r w:rsidRPr="00E81284">
        <w:drawing>
          <wp:inline distT="0" distB="0" distL="0" distR="0" wp14:anchorId="381E3334" wp14:editId="404B5C67">
            <wp:extent cx="685800" cy="685800"/>
            <wp:effectExtent l="0" t="0" r="0" b="0"/>
            <wp:docPr id="1171439554" name="Resim 1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a. FA1∩FA2'nin tersidir</w:t>
      </w:r>
      <w:r w:rsidRPr="00E81284">
        <w:br/>
        <w:t>(FA1 ve FA2'nin kesişimi, yeni bir FA ile temsil edilebilir.)</w:t>
      </w:r>
    </w:p>
    <w:p w14:paraId="3B48B843" w14:textId="77777777" w:rsidR="00E81284" w:rsidRDefault="00E81284"/>
    <w:p w14:paraId="0393F2F1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15. Aşağıdaki kelimelerden hangisi yukarıdaki NFA tarafından kabul edilmez?</w:t>
      </w:r>
    </w:p>
    <w:p w14:paraId="5DDBB46E" w14:textId="77777777" w:rsidR="00E81284" w:rsidRPr="00E81284" w:rsidRDefault="00E81284" w:rsidP="00E81284">
      <w:pPr>
        <w:rPr>
          <w:b/>
          <w:bCs/>
        </w:rPr>
      </w:pPr>
      <w:proofErr w:type="spellStart"/>
      <w:r w:rsidRPr="00E81284">
        <w:rPr>
          <w:b/>
          <w:bCs/>
        </w:rPr>
        <w:t>NFA'da</w:t>
      </w:r>
      <w:proofErr w:type="spellEnd"/>
      <w:r w:rsidRPr="00E81284">
        <w:rPr>
          <w:b/>
          <w:bCs/>
        </w:rPr>
        <w:t>:</w:t>
      </w:r>
    </w:p>
    <w:p w14:paraId="50A5D898" w14:textId="77777777" w:rsidR="00E81284" w:rsidRPr="00E81284" w:rsidRDefault="00E81284" w:rsidP="00E81284">
      <w:pPr>
        <w:numPr>
          <w:ilvl w:val="0"/>
          <w:numId w:val="1"/>
        </w:numPr>
      </w:pPr>
      <w:proofErr w:type="gramStart"/>
      <w:r w:rsidRPr="00E81284">
        <w:lastRenderedPageBreak/>
        <w:t>q</w:t>
      </w:r>
      <w:proofErr w:type="gramEnd"/>
      <w:r w:rsidRPr="00E81284">
        <w:t>0: başlangıç durumu</w:t>
      </w:r>
    </w:p>
    <w:p w14:paraId="057329FF" w14:textId="77777777" w:rsidR="00E81284" w:rsidRPr="00E81284" w:rsidRDefault="00E81284" w:rsidP="00E81284">
      <w:pPr>
        <w:numPr>
          <w:ilvl w:val="0"/>
          <w:numId w:val="1"/>
        </w:numPr>
      </w:pPr>
      <w:proofErr w:type="gramStart"/>
      <w:r w:rsidRPr="00E81284">
        <w:t>q</w:t>
      </w:r>
      <w:proofErr w:type="gramEnd"/>
      <w:r w:rsidRPr="00E81284">
        <w:t>2: kabul durumu</w:t>
      </w:r>
    </w:p>
    <w:p w14:paraId="2E1EC8E5" w14:textId="77777777" w:rsidR="00E81284" w:rsidRPr="00E81284" w:rsidRDefault="00E81284" w:rsidP="00E81284">
      <w:pPr>
        <w:numPr>
          <w:ilvl w:val="0"/>
          <w:numId w:val="1"/>
        </w:numPr>
      </w:pPr>
      <w:r w:rsidRPr="00E81284">
        <w:t>Geçişleri izleyerek seçenekleri deneyelim:</w:t>
      </w:r>
    </w:p>
    <w:p w14:paraId="6E0DC7F0" w14:textId="32158CA2" w:rsidR="00E81284" w:rsidRPr="00E81284" w:rsidRDefault="00E81284" w:rsidP="00E81284">
      <w:r w:rsidRPr="00E81284">
        <w:rPr>
          <w:b/>
          <w:bCs/>
        </w:rPr>
        <w:t>a) Boş kelime (ε)</w:t>
      </w:r>
      <w:r w:rsidRPr="00E81284">
        <w:br/>
        <w:t>→ q0 başlangıç, epsilon ile q2’ye geçiş yok.</w:t>
      </w:r>
      <w:r w:rsidRPr="00E81284">
        <w:br/>
      </w:r>
      <w:r w:rsidRPr="00E81284">
        <w:drawing>
          <wp:inline distT="0" distB="0" distL="0" distR="0" wp14:anchorId="0EE2EDD7" wp14:editId="5CF159F9">
            <wp:extent cx="685800" cy="685800"/>
            <wp:effectExtent l="0" t="0" r="0" b="0"/>
            <wp:docPr id="1390352565" name="Resim 86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Kabul edilmez</w:t>
      </w:r>
    </w:p>
    <w:p w14:paraId="21BC3EB8" w14:textId="0CAA2877" w:rsidR="00E81284" w:rsidRPr="00E81284" w:rsidRDefault="00E81284" w:rsidP="00E81284">
      <w:r w:rsidRPr="00E81284">
        <w:rPr>
          <w:b/>
          <w:bCs/>
        </w:rPr>
        <w:t xml:space="preserve">b) </w:t>
      </w:r>
      <w:proofErr w:type="spellStart"/>
      <w:r w:rsidRPr="00E81284">
        <w:rPr>
          <w:b/>
          <w:bCs/>
        </w:rPr>
        <w:t>bac</w:t>
      </w:r>
      <w:proofErr w:type="spellEnd"/>
      <w:r w:rsidRPr="00E81284">
        <w:br/>
        <w:t>→ q0 --b--&gt; q1</w:t>
      </w:r>
      <w:r w:rsidRPr="00E81284">
        <w:br/>
        <w:t>→ q1 --a--&gt; q3</w:t>
      </w:r>
      <w:r w:rsidRPr="00E81284">
        <w:br/>
        <w:t>→ q3 --c--&gt; q2</w:t>
      </w:r>
      <w:r w:rsidRPr="00E81284">
        <w:br/>
      </w:r>
      <w:r w:rsidRPr="00E81284">
        <w:drawing>
          <wp:inline distT="0" distB="0" distL="0" distR="0" wp14:anchorId="32CB0961" wp14:editId="7127530E">
            <wp:extent cx="685800" cy="685800"/>
            <wp:effectExtent l="0" t="0" r="0" b="0"/>
            <wp:docPr id="1905976894" name="Resim 8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Kabul edilir</w:t>
      </w:r>
    </w:p>
    <w:p w14:paraId="4DBEEE7C" w14:textId="47159505" w:rsidR="00E81284" w:rsidRPr="00E81284" w:rsidRDefault="00E81284" w:rsidP="00E81284">
      <w:r w:rsidRPr="00E81284">
        <w:rPr>
          <w:b/>
          <w:bCs/>
        </w:rPr>
        <w:t xml:space="preserve">c) </w:t>
      </w:r>
      <w:proofErr w:type="spellStart"/>
      <w:r w:rsidRPr="00E81284">
        <w:rPr>
          <w:b/>
          <w:bCs/>
        </w:rPr>
        <w:t>bbc</w:t>
      </w:r>
      <w:proofErr w:type="spellEnd"/>
      <w:r w:rsidRPr="00E81284">
        <w:br/>
        <w:t>→ q0 --b--&gt; q1</w:t>
      </w:r>
      <w:r w:rsidRPr="00E81284">
        <w:br/>
        <w:t>→ q1 --b--&gt; q1 (döngü)</w:t>
      </w:r>
      <w:r w:rsidRPr="00E81284">
        <w:br/>
        <w:t>→ q1 --c--&gt; q2</w:t>
      </w:r>
      <w:r w:rsidRPr="00E81284">
        <w:br/>
      </w:r>
      <w:r w:rsidRPr="00E81284">
        <w:drawing>
          <wp:inline distT="0" distB="0" distL="0" distR="0" wp14:anchorId="32339186" wp14:editId="0934BBCE">
            <wp:extent cx="685800" cy="685800"/>
            <wp:effectExtent l="0" t="0" r="0" b="0"/>
            <wp:docPr id="194343424" name="Resim 8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Kabul edilir</w:t>
      </w:r>
    </w:p>
    <w:p w14:paraId="30CFFC7D" w14:textId="57AB0304" w:rsidR="00E81284" w:rsidRPr="00E81284" w:rsidRDefault="00E81284" w:rsidP="00E81284">
      <w:r w:rsidRPr="00E81284">
        <w:rPr>
          <w:b/>
          <w:bCs/>
        </w:rPr>
        <w:t xml:space="preserve">d) </w:t>
      </w:r>
      <w:proofErr w:type="spellStart"/>
      <w:r w:rsidRPr="00E81284">
        <w:rPr>
          <w:b/>
          <w:bCs/>
        </w:rPr>
        <w:t>abc</w:t>
      </w:r>
      <w:proofErr w:type="spellEnd"/>
      <w:r w:rsidRPr="00E81284">
        <w:br/>
        <w:t>→ q0 --a--&gt; q1</w:t>
      </w:r>
      <w:r w:rsidRPr="00E81284">
        <w:br/>
        <w:t>→ q1 --b--&gt; q2</w:t>
      </w:r>
      <w:r w:rsidRPr="00E81284">
        <w:br/>
        <w:t>→ q2 --c--&gt; q3 (ama q3 kabul durumu değil)</w:t>
      </w:r>
      <w:r w:rsidRPr="00E81284">
        <w:br/>
      </w:r>
      <w:r w:rsidRPr="00E81284">
        <w:drawing>
          <wp:inline distT="0" distB="0" distL="0" distR="0" wp14:anchorId="7F629FDC" wp14:editId="5DDBE347">
            <wp:extent cx="685800" cy="685800"/>
            <wp:effectExtent l="0" t="0" r="0" b="0"/>
            <wp:docPr id="168757011" name="Resim 83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Kabul edilmez</w:t>
      </w:r>
    </w:p>
    <w:p w14:paraId="36162166" w14:textId="5B70B3F3" w:rsidR="00E81284" w:rsidRPr="00E81284" w:rsidRDefault="00E81284" w:rsidP="00E81284">
      <w:r w:rsidRPr="00E81284">
        <w:rPr>
          <w:b/>
          <w:bCs/>
        </w:rPr>
        <w:t xml:space="preserve">e) </w:t>
      </w:r>
      <w:proofErr w:type="spellStart"/>
      <w:r w:rsidRPr="00E81284">
        <w:rPr>
          <w:b/>
          <w:bCs/>
        </w:rPr>
        <w:t>abacb</w:t>
      </w:r>
      <w:proofErr w:type="spellEnd"/>
      <w:r w:rsidRPr="00E81284">
        <w:br/>
        <w:t>→ q0 --a--&gt; q1</w:t>
      </w:r>
      <w:r w:rsidRPr="00E81284">
        <w:br/>
        <w:t>→ q1 --b--&gt; q2</w:t>
      </w:r>
      <w:r w:rsidRPr="00E81284">
        <w:br/>
        <w:t>→ q2 --a--&gt; q3</w:t>
      </w:r>
      <w:r w:rsidRPr="00E81284">
        <w:br/>
        <w:t>→ q3 --c--&gt; q2</w:t>
      </w:r>
      <w:r w:rsidRPr="00E81284">
        <w:br/>
        <w:t>→ q2 --b--&gt; q4</w:t>
      </w:r>
      <w:r w:rsidRPr="00E81284">
        <w:br/>
      </w:r>
      <w:r w:rsidRPr="00E81284">
        <w:drawing>
          <wp:inline distT="0" distB="0" distL="0" distR="0" wp14:anchorId="059BC77E" wp14:editId="54083F49">
            <wp:extent cx="685800" cy="685800"/>
            <wp:effectExtent l="0" t="0" r="0" b="0"/>
            <wp:docPr id="1338972704" name="Resim 8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Kabul edilir</w:t>
      </w:r>
    </w:p>
    <w:p w14:paraId="0A0C25AB" w14:textId="77777777" w:rsidR="00E81284" w:rsidRPr="00E81284" w:rsidRDefault="00E81284" w:rsidP="00E81284">
      <w:r w:rsidRPr="00E81284">
        <w:rPr>
          <w:b/>
          <w:bCs/>
        </w:rPr>
        <w:lastRenderedPageBreak/>
        <w:t>Doğru cevap: a) Boş kelime (ε)</w:t>
      </w:r>
    </w:p>
    <w:p w14:paraId="0F0DBBE9" w14:textId="77777777" w:rsidR="00E81284" w:rsidRPr="00E81284" w:rsidRDefault="00E81284" w:rsidP="00E81284">
      <w:r w:rsidRPr="00E81284">
        <w:pict w14:anchorId="4440D6F5">
          <v:rect id="_x0000_i1339" style="width:0;height:1.5pt" o:hralign="center" o:hrstd="t" o:hrnoshade="t" o:hr="t" fillcolor="#222" stroked="f"/>
        </w:pict>
      </w:r>
    </w:p>
    <w:p w14:paraId="1CEE8242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16. “Sadece 1’lerden oluşan veya her 0’ın hemen peşinden en az bir tane 1 gelmeli”</w:t>
      </w:r>
    </w:p>
    <w:p w14:paraId="0507E2B1" w14:textId="77777777" w:rsidR="00E81284" w:rsidRPr="00E81284" w:rsidRDefault="00E81284" w:rsidP="00E81284">
      <w:r w:rsidRPr="00E81284">
        <w:t>Bu dil için doğru düzenli ifadeyi bulmamız gerek.</w:t>
      </w:r>
    </w:p>
    <w:p w14:paraId="1A904312" w14:textId="77777777" w:rsidR="00E81284" w:rsidRPr="00E81284" w:rsidRDefault="00E81284" w:rsidP="00E81284">
      <w:r w:rsidRPr="00E81284">
        <w:t>Şartlar:</w:t>
      </w:r>
    </w:p>
    <w:p w14:paraId="2B69C7CE" w14:textId="77777777" w:rsidR="00E81284" w:rsidRPr="00E81284" w:rsidRDefault="00E81284" w:rsidP="00E81284">
      <w:pPr>
        <w:numPr>
          <w:ilvl w:val="0"/>
          <w:numId w:val="2"/>
        </w:numPr>
      </w:pPr>
      <w:r w:rsidRPr="00E81284">
        <w:t>Ya sadece 1’lerden oluşur: 1*</w:t>
      </w:r>
    </w:p>
    <w:p w14:paraId="14230181" w14:textId="77777777" w:rsidR="00E81284" w:rsidRPr="00E81284" w:rsidRDefault="00E81284" w:rsidP="00E81284">
      <w:pPr>
        <w:numPr>
          <w:ilvl w:val="0"/>
          <w:numId w:val="2"/>
        </w:numPr>
      </w:pPr>
      <w:r w:rsidRPr="00E81284">
        <w:t>Ya da 0 gelirse arkasından en az bir 1 gelmelidir → 01+</w:t>
      </w:r>
    </w:p>
    <w:p w14:paraId="1DFD7946" w14:textId="77777777" w:rsidR="00E81284" w:rsidRPr="00E81284" w:rsidRDefault="00E81284" w:rsidP="00E81284">
      <w:r w:rsidRPr="00E81284">
        <w:t>Şimdi seçeneklere bakalım:</w:t>
      </w:r>
    </w:p>
    <w:p w14:paraId="202229E1" w14:textId="58F93A0A" w:rsidR="00E81284" w:rsidRPr="00E81284" w:rsidRDefault="00E81284" w:rsidP="00E81284">
      <w:r w:rsidRPr="00E81284">
        <w:rPr>
          <w:b/>
          <w:bCs/>
        </w:rPr>
        <w:t>a) (</w:t>
      </w:r>
      <w:proofErr w:type="gramStart"/>
      <w:r w:rsidRPr="00E81284">
        <w:rPr>
          <w:b/>
          <w:bCs/>
        </w:rPr>
        <w:t>1</w:t>
      </w:r>
      <w:r w:rsidRPr="00E81284">
        <w:rPr>
          <w:b/>
          <w:bCs/>
          <w:i/>
          <w:iCs/>
        </w:rPr>
        <w:t>01</w:t>
      </w:r>
      <w:r w:rsidRPr="00E81284">
        <w:rPr>
          <w:b/>
          <w:bCs/>
        </w:rPr>
        <w:t>)</w:t>
      </w:r>
      <w:r w:rsidRPr="00E81284">
        <w:t>*</w:t>
      </w:r>
      <w:proofErr w:type="gramEnd"/>
      <w:r w:rsidRPr="00E81284">
        <w:t xml:space="preserve"> → Bu ifade 0’dan sonra 1 zorunlu tutmaz </w:t>
      </w:r>
      <w:r w:rsidRPr="00E81284">
        <w:drawing>
          <wp:inline distT="0" distB="0" distL="0" distR="0" wp14:anchorId="068358F6" wp14:editId="60DB5282">
            <wp:extent cx="685800" cy="685800"/>
            <wp:effectExtent l="0" t="0" r="0" b="0"/>
            <wp:docPr id="1499660449" name="Resim 81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6019" w14:textId="77777777" w:rsidR="00E81284" w:rsidRPr="00E81284" w:rsidRDefault="00E81284" w:rsidP="00E81284">
      <w:r w:rsidRPr="00E81284">
        <w:rPr>
          <w:i/>
          <w:iCs/>
        </w:rPr>
        <w:t>b) (01) + 1</w:t>
      </w:r>
      <w:r w:rsidRPr="00E81284">
        <w:t>** → Geçerli olabilir</w:t>
      </w:r>
    </w:p>
    <w:p w14:paraId="6B4C843C" w14:textId="77777777" w:rsidR="00E81284" w:rsidRPr="00E81284" w:rsidRDefault="00E81284" w:rsidP="00E81284">
      <w:r w:rsidRPr="00E81284">
        <w:rPr>
          <w:b/>
          <w:bCs/>
        </w:rPr>
        <w:t>c) (01)</w:t>
      </w:r>
      <w:r w:rsidRPr="00E81284">
        <w:rPr>
          <w:b/>
          <w:bCs/>
          <w:i/>
          <w:iCs/>
        </w:rPr>
        <w:t>1</w:t>
      </w:r>
      <w:r w:rsidRPr="00E81284">
        <w:t> → Geçerli olabilir</w:t>
      </w:r>
    </w:p>
    <w:p w14:paraId="7179D3E0" w14:textId="6A0D418B" w:rsidR="00E81284" w:rsidRPr="00E81284" w:rsidRDefault="00E81284" w:rsidP="00E81284">
      <w:r w:rsidRPr="00E81284">
        <w:rPr>
          <w:i/>
          <w:iCs/>
        </w:rPr>
        <w:t>d) 1(01)1</w:t>
      </w:r>
      <w:r w:rsidRPr="00E81284">
        <w:t> → </w:t>
      </w:r>
      <w:r w:rsidRPr="00E81284">
        <w:drawing>
          <wp:inline distT="0" distB="0" distL="0" distR="0" wp14:anchorId="77F894AE" wp14:editId="79FFEBFD">
            <wp:extent cx="685800" cy="685800"/>
            <wp:effectExtent l="0" t="0" r="0" b="0"/>
            <wp:docPr id="1212252782" name="Resim 80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Sona 1 zorunluluğu koyar, sadece 1 için uygun olmaz </w:t>
      </w:r>
      <w:r w:rsidRPr="00E81284">
        <w:drawing>
          <wp:inline distT="0" distB="0" distL="0" distR="0" wp14:anchorId="166CC3B6" wp14:editId="29A6723C">
            <wp:extent cx="685800" cy="685800"/>
            <wp:effectExtent l="0" t="0" r="0" b="0"/>
            <wp:docPr id="130911480" name="Resim 79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2FBC" w14:textId="77777777" w:rsidR="00E81284" w:rsidRPr="00E81284" w:rsidRDefault="00E81284" w:rsidP="00E81284">
      <w:r w:rsidRPr="00E81284">
        <w:rPr>
          <w:i/>
          <w:iCs/>
        </w:rPr>
        <w:t>e) 1(01)</w:t>
      </w:r>
      <w:r w:rsidRPr="00E81284">
        <w:t> + ε** → Boş kelimeyi de kabul eder, bu da uygundur</w:t>
      </w:r>
    </w:p>
    <w:p w14:paraId="59AE26C6" w14:textId="77777777" w:rsidR="00E81284" w:rsidRPr="00E81284" w:rsidRDefault="00E81284" w:rsidP="00E81284">
      <w:r w:rsidRPr="00E81284">
        <w:rPr>
          <w:b/>
          <w:bCs/>
        </w:rPr>
        <w:t>Doğru cevap: d)</w:t>
      </w:r>
    </w:p>
    <w:p w14:paraId="09124DDA" w14:textId="77777777" w:rsidR="00E81284" w:rsidRPr="00E81284" w:rsidRDefault="00E81284" w:rsidP="00E81284">
      <w:r w:rsidRPr="00E81284">
        <w:pict w14:anchorId="659CD131">
          <v:rect id="_x0000_i1343" style="width:0;height:1.5pt" o:hralign="center" o:hrstd="t" o:hrnoshade="t" o:hr="t" fillcolor="#222" stroked="f"/>
        </w:pict>
      </w:r>
    </w:p>
    <w:p w14:paraId="1E416875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 xml:space="preserve">17. Verilen </w:t>
      </w:r>
      <w:proofErr w:type="spellStart"/>
      <w:r w:rsidRPr="00E81284">
        <w:rPr>
          <w:b/>
          <w:bCs/>
        </w:rPr>
        <w:t>DFA'nın</w:t>
      </w:r>
      <w:proofErr w:type="spellEnd"/>
      <w:r w:rsidRPr="00E81284">
        <w:rPr>
          <w:b/>
          <w:bCs/>
        </w:rPr>
        <w:t xml:space="preserve"> eksik olduğu bilgisi veriliyor</w:t>
      </w:r>
    </w:p>
    <w:p w14:paraId="4E511630" w14:textId="77777777" w:rsidR="00E81284" w:rsidRPr="00E81284" w:rsidRDefault="00E81284" w:rsidP="00E81284">
      <w:r w:rsidRPr="00E81284">
        <w:t xml:space="preserve">1-3-4 </w:t>
      </w:r>
      <w:proofErr w:type="spellStart"/>
      <w:r w:rsidRPr="00E81284">
        <w:t>no'lu</w:t>
      </w:r>
      <w:proofErr w:type="spellEnd"/>
      <w:r w:rsidRPr="00E81284">
        <w:t xml:space="preserve"> durumlar eksik</w:t>
      </w:r>
      <w:r w:rsidRPr="00E81284">
        <w:br/>
        <w:t xml:space="preserve">Bu, </w:t>
      </w:r>
      <w:proofErr w:type="spellStart"/>
      <w:r w:rsidRPr="00E81284">
        <w:t>DFA’nın</w:t>
      </w:r>
      <w:proofErr w:type="spellEnd"/>
      <w:r w:rsidRPr="00E81284">
        <w:t xml:space="preserve"> tam olmadığını ve bazı durumlarda geçiş eksikliği olduğunu gösterir.</w:t>
      </w:r>
    </w:p>
    <w:p w14:paraId="17CD066F" w14:textId="4A578972" w:rsidR="00E81284" w:rsidRPr="00E81284" w:rsidRDefault="00E81284" w:rsidP="00E81284">
      <w:r w:rsidRPr="00E81284">
        <w:rPr>
          <w:b/>
          <w:bCs/>
        </w:rPr>
        <w:t>a) Bu otomatın düzenli ifadesi yazılamaz</w:t>
      </w:r>
      <w:r w:rsidRPr="00E81284">
        <w:br/>
      </w:r>
      <w:r w:rsidRPr="00E81284">
        <w:drawing>
          <wp:inline distT="0" distB="0" distL="0" distR="0" wp14:anchorId="4C1227DB" wp14:editId="52957287">
            <wp:extent cx="685800" cy="685800"/>
            <wp:effectExtent l="0" t="0" r="0" b="0"/>
            <wp:docPr id="776015871" name="Resim 7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Doğru, çünkü eksik DFA için doğru RE oluşturulamaz</w:t>
      </w:r>
    </w:p>
    <w:p w14:paraId="2F7C7F61" w14:textId="77777777" w:rsidR="00E81284" w:rsidRPr="00E81284" w:rsidRDefault="00E81284" w:rsidP="00E81284">
      <w:r w:rsidRPr="00E81284">
        <w:rPr>
          <w:b/>
          <w:bCs/>
        </w:rPr>
        <w:t>b) 1 numaraya (</w:t>
      </w:r>
      <w:proofErr w:type="spellStart"/>
      <w:proofErr w:type="gramStart"/>
      <w:r w:rsidRPr="00E81284">
        <w:rPr>
          <w:b/>
          <w:bCs/>
        </w:rPr>
        <w:t>b,a</w:t>
      </w:r>
      <w:proofErr w:type="spellEnd"/>
      <w:proofErr w:type="gramEnd"/>
      <w:r w:rsidRPr="00E81284">
        <w:rPr>
          <w:b/>
          <w:bCs/>
        </w:rPr>
        <w:t>) geçiş eklenmeli</w:t>
      </w:r>
      <w:r w:rsidRPr="00E81284">
        <w:br/>
        <w:t>Bilinmez – tam geçiş tablosu verilmedi</w:t>
      </w:r>
    </w:p>
    <w:p w14:paraId="562F88C6" w14:textId="77777777" w:rsidR="00E81284" w:rsidRPr="00E81284" w:rsidRDefault="00E81284" w:rsidP="00E81284">
      <w:r w:rsidRPr="00E81284">
        <w:rPr>
          <w:b/>
          <w:bCs/>
        </w:rPr>
        <w:t xml:space="preserve">c) DFA değil </w:t>
      </w:r>
      <w:proofErr w:type="spellStart"/>
      <w:r w:rsidRPr="00E81284">
        <w:rPr>
          <w:b/>
          <w:bCs/>
        </w:rPr>
        <w:t>NFA’dır</w:t>
      </w:r>
      <w:proofErr w:type="spellEnd"/>
      <w:r w:rsidRPr="00E81284">
        <w:br/>
        <w:t>Hayır, DFA olabilir ama eksik</w:t>
      </w:r>
    </w:p>
    <w:p w14:paraId="789EFA47" w14:textId="77777777" w:rsidR="00E81284" w:rsidRPr="00E81284" w:rsidRDefault="00E81284" w:rsidP="00E81284">
      <w:r w:rsidRPr="00E81284">
        <w:rPr>
          <w:b/>
          <w:bCs/>
        </w:rPr>
        <w:t>d) Otomata başlangıç durumu bilinmiyor</w:t>
      </w:r>
      <w:r w:rsidRPr="00E81284">
        <w:br/>
        <w:t>Yanlış, başlangıç durumu verilmiş</w:t>
      </w:r>
    </w:p>
    <w:p w14:paraId="05F47AA5" w14:textId="77777777" w:rsidR="00E81284" w:rsidRPr="00E81284" w:rsidRDefault="00E81284" w:rsidP="00E81284">
      <w:r w:rsidRPr="00E81284">
        <w:rPr>
          <w:b/>
          <w:bCs/>
        </w:rPr>
        <w:t>Doğru cevap: a)</w:t>
      </w:r>
    </w:p>
    <w:p w14:paraId="0F11C15E" w14:textId="77777777" w:rsidR="00E81284" w:rsidRPr="00E81284" w:rsidRDefault="00E81284" w:rsidP="00E81284">
      <w:r w:rsidRPr="00E81284">
        <w:lastRenderedPageBreak/>
        <w:pict w14:anchorId="6F8FDB57">
          <v:rect id="_x0000_i1345" style="width:0;height:1.5pt" o:hralign="center" o:hrstd="t" o:hrnoshade="t" o:hr="t" fillcolor="#222" stroked="f"/>
        </w:pict>
      </w:r>
    </w:p>
    <w:p w14:paraId="3733FA2E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 xml:space="preserve">18. </w:t>
      </w:r>
      <w:proofErr w:type="spellStart"/>
      <w:r w:rsidRPr="00E81284">
        <w:rPr>
          <w:b/>
          <w:bCs/>
        </w:rPr>
        <w:t>CFG’deki</w:t>
      </w:r>
      <w:proofErr w:type="spellEnd"/>
      <w:r w:rsidRPr="00E81284">
        <w:rPr>
          <w:b/>
          <w:bCs/>
        </w:rPr>
        <w:t xml:space="preserve"> üretimlerden sonra hangi kelime üretilebilir?</w:t>
      </w:r>
    </w:p>
    <w:p w14:paraId="6011980B" w14:textId="77777777" w:rsidR="00E81284" w:rsidRPr="00E81284" w:rsidRDefault="00E81284" w:rsidP="00E81284">
      <w:r w:rsidRPr="00E81284">
        <w:t>Σ = {a, b}</w:t>
      </w:r>
    </w:p>
    <w:p w14:paraId="1E02B5F7" w14:textId="77777777" w:rsidR="00E81284" w:rsidRPr="00E81284" w:rsidRDefault="00E81284" w:rsidP="00E81284">
      <w:r w:rsidRPr="00E81284">
        <w:t>Kurallara göre </w:t>
      </w:r>
      <w:proofErr w:type="gramStart"/>
      <w:r w:rsidRPr="00E81284">
        <w:t>S -</w:t>
      </w:r>
      <w:proofErr w:type="gramEnd"/>
      <w:r w:rsidRPr="00E81284">
        <w:t xml:space="preserve">&gt; </w:t>
      </w:r>
      <w:proofErr w:type="spellStart"/>
      <w:r w:rsidRPr="00E81284">
        <w:t>aS</w:t>
      </w:r>
      <w:proofErr w:type="spellEnd"/>
      <w:r w:rsidRPr="00E81284">
        <w:t xml:space="preserve"> | </w:t>
      </w:r>
      <w:proofErr w:type="spellStart"/>
      <w:r w:rsidRPr="00E81284">
        <w:t>bA</w:t>
      </w:r>
      <w:proofErr w:type="spellEnd"/>
      <w:r w:rsidRPr="00E81284">
        <w:t xml:space="preserve"> | ε, </w:t>
      </w:r>
      <w:proofErr w:type="gramStart"/>
      <w:r w:rsidRPr="00E81284">
        <w:t>A -</w:t>
      </w:r>
      <w:proofErr w:type="gramEnd"/>
      <w:r w:rsidRPr="00E81284">
        <w:t>&gt; b</w:t>
      </w:r>
    </w:p>
    <w:p w14:paraId="690B81A5" w14:textId="77777777" w:rsidR="00E81284" w:rsidRPr="00E81284" w:rsidRDefault="00E81284" w:rsidP="00E81284">
      <w:r w:rsidRPr="00E81284">
        <w:t>Üretim yapalım:</w:t>
      </w:r>
    </w:p>
    <w:p w14:paraId="79798AA1" w14:textId="713022DF" w:rsidR="00E81284" w:rsidRPr="00E81284" w:rsidRDefault="00E81284" w:rsidP="00E81284">
      <w:pPr>
        <w:numPr>
          <w:ilvl w:val="0"/>
          <w:numId w:val="3"/>
        </w:numPr>
      </w:pPr>
      <w:proofErr w:type="gramStart"/>
      <w:r w:rsidRPr="00E81284">
        <w:t>S -</w:t>
      </w:r>
      <w:proofErr w:type="gramEnd"/>
      <w:r w:rsidRPr="00E81284">
        <w:t xml:space="preserve">&gt; </w:t>
      </w:r>
      <w:proofErr w:type="spellStart"/>
      <w:proofErr w:type="gramStart"/>
      <w:r w:rsidRPr="00E81284">
        <w:t>aS</w:t>
      </w:r>
      <w:proofErr w:type="spellEnd"/>
      <w:r w:rsidRPr="00E81284">
        <w:t xml:space="preserve"> -</w:t>
      </w:r>
      <w:proofErr w:type="gramEnd"/>
      <w:r w:rsidRPr="00E81284">
        <w:t xml:space="preserve">&gt; </w:t>
      </w:r>
      <w:proofErr w:type="spellStart"/>
      <w:proofErr w:type="gramStart"/>
      <w:r w:rsidRPr="00E81284">
        <w:t>aaS</w:t>
      </w:r>
      <w:proofErr w:type="spellEnd"/>
      <w:r w:rsidRPr="00E81284">
        <w:t xml:space="preserve"> -</w:t>
      </w:r>
      <w:proofErr w:type="gramEnd"/>
      <w:r w:rsidRPr="00E81284">
        <w:t xml:space="preserve">&gt; </w:t>
      </w:r>
      <w:proofErr w:type="spellStart"/>
      <w:proofErr w:type="gramStart"/>
      <w:r w:rsidRPr="00E81284">
        <w:t>aabA</w:t>
      </w:r>
      <w:proofErr w:type="spellEnd"/>
      <w:r w:rsidRPr="00E81284">
        <w:t xml:space="preserve"> -</w:t>
      </w:r>
      <w:proofErr w:type="gramEnd"/>
      <w:r w:rsidRPr="00E81284">
        <w:t xml:space="preserve">&gt; </w:t>
      </w:r>
      <w:proofErr w:type="spellStart"/>
      <w:r w:rsidRPr="00E81284">
        <w:t>aabb</w:t>
      </w:r>
      <w:proofErr w:type="spellEnd"/>
      <w:r w:rsidRPr="00E81284">
        <w:t> </w:t>
      </w:r>
      <w:r w:rsidRPr="00E81284">
        <w:drawing>
          <wp:inline distT="0" distB="0" distL="0" distR="0" wp14:anchorId="7CDE9030" wp14:editId="1EB3C242">
            <wp:extent cx="685800" cy="685800"/>
            <wp:effectExtent l="0" t="0" r="0" b="0"/>
            <wp:docPr id="1034538805" name="Resim 77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yok</w:t>
      </w:r>
    </w:p>
    <w:p w14:paraId="46C82DB6" w14:textId="7775E703" w:rsidR="00E81284" w:rsidRPr="00E81284" w:rsidRDefault="00E81284" w:rsidP="00E81284">
      <w:pPr>
        <w:numPr>
          <w:ilvl w:val="0"/>
          <w:numId w:val="3"/>
        </w:numPr>
      </w:pPr>
      <w:proofErr w:type="gramStart"/>
      <w:r w:rsidRPr="00E81284">
        <w:t>S -</w:t>
      </w:r>
      <w:proofErr w:type="gramEnd"/>
      <w:r w:rsidRPr="00E81284">
        <w:t xml:space="preserve">&gt; </w:t>
      </w:r>
      <w:proofErr w:type="spellStart"/>
      <w:proofErr w:type="gramStart"/>
      <w:r w:rsidRPr="00E81284">
        <w:t>aS</w:t>
      </w:r>
      <w:proofErr w:type="spellEnd"/>
      <w:r w:rsidRPr="00E81284">
        <w:t xml:space="preserve"> -</w:t>
      </w:r>
      <w:proofErr w:type="gramEnd"/>
      <w:r w:rsidRPr="00E81284">
        <w:t xml:space="preserve">&gt; </w:t>
      </w:r>
      <w:proofErr w:type="spellStart"/>
      <w:proofErr w:type="gramStart"/>
      <w:r w:rsidRPr="00E81284">
        <w:t>abA</w:t>
      </w:r>
      <w:proofErr w:type="spellEnd"/>
      <w:r w:rsidRPr="00E81284">
        <w:t xml:space="preserve"> -</w:t>
      </w:r>
      <w:proofErr w:type="gramEnd"/>
      <w:r w:rsidRPr="00E81284">
        <w:t xml:space="preserve">&gt; </w:t>
      </w:r>
      <w:proofErr w:type="spellStart"/>
      <w:r w:rsidRPr="00E81284">
        <w:t>abb</w:t>
      </w:r>
      <w:proofErr w:type="spellEnd"/>
      <w:r w:rsidRPr="00E81284">
        <w:t> </w:t>
      </w:r>
      <w:r w:rsidRPr="00E81284">
        <w:drawing>
          <wp:inline distT="0" distB="0" distL="0" distR="0" wp14:anchorId="014E7DBF" wp14:editId="20B5BF3A">
            <wp:extent cx="685800" cy="685800"/>
            <wp:effectExtent l="0" t="0" r="0" b="0"/>
            <wp:docPr id="1452869551" name="Resim 76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yok</w:t>
      </w:r>
    </w:p>
    <w:p w14:paraId="088E7643" w14:textId="518457C5" w:rsidR="00E81284" w:rsidRPr="00E81284" w:rsidRDefault="00E81284" w:rsidP="00E81284">
      <w:pPr>
        <w:numPr>
          <w:ilvl w:val="0"/>
          <w:numId w:val="3"/>
        </w:numPr>
      </w:pPr>
      <w:proofErr w:type="gramStart"/>
      <w:r w:rsidRPr="00E81284">
        <w:t>S -</w:t>
      </w:r>
      <w:proofErr w:type="gramEnd"/>
      <w:r w:rsidRPr="00E81284">
        <w:t xml:space="preserve">&gt; </w:t>
      </w:r>
      <w:proofErr w:type="spellStart"/>
      <w:proofErr w:type="gramStart"/>
      <w:r w:rsidRPr="00E81284">
        <w:t>aS</w:t>
      </w:r>
      <w:proofErr w:type="spellEnd"/>
      <w:r w:rsidRPr="00E81284">
        <w:t xml:space="preserve"> -</w:t>
      </w:r>
      <w:proofErr w:type="gramEnd"/>
      <w:r w:rsidRPr="00E81284">
        <w:t xml:space="preserve">&gt; </w:t>
      </w:r>
      <w:proofErr w:type="spellStart"/>
      <w:proofErr w:type="gramStart"/>
      <w:r w:rsidRPr="00E81284">
        <w:t>aA</w:t>
      </w:r>
      <w:proofErr w:type="spellEnd"/>
      <w:r w:rsidRPr="00E81284">
        <w:t xml:space="preserve"> -</w:t>
      </w:r>
      <w:proofErr w:type="gramEnd"/>
      <w:r w:rsidRPr="00E81284">
        <w:t>&gt; ab </w:t>
      </w:r>
      <w:r w:rsidRPr="00E81284">
        <w:drawing>
          <wp:inline distT="0" distB="0" distL="0" distR="0" wp14:anchorId="3B3AC90D" wp14:editId="52C7AEA8">
            <wp:extent cx="685800" cy="685800"/>
            <wp:effectExtent l="0" t="0" r="0" b="0"/>
            <wp:docPr id="735489658" name="Resim 7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554" w14:textId="77777777" w:rsidR="00E81284" w:rsidRPr="00E81284" w:rsidRDefault="00E81284" w:rsidP="00E81284">
      <w:r w:rsidRPr="00E81284">
        <w:rPr>
          <w:b/>
          <w:bCs/>
        </w:rPr>
        <w:t xml:space="preserve">Doğru cevap: b) </w:t>
      </w:r>
      <w:proofErr w:type="spellStart"/>
      <w:r w:rsidRPr="00E81284">
        <w:rPr>
          <w:b/>
          <w:bCs/>
        </w:rPr>
        <w:t>aab</w:t>
      </w:r>
      <w:proofErr w:type="spellEnd"/>
    </w:p>
    <w:p w14:paraId="42E2822C" w14:textId="77777777" w:rsidR="00E81284" w:rsidRPr="00E81284" w:rsidRDefault="00E81284" w:rsidP="00E81284">
      <w:r w:rsidRPr="00E81284">
        <w:pict w14:anchorId="593FC832">
          <v:rect id="_x0000_i1349" style="width:0;height:1.5pt" o:hralign="center" o:hrstd="t" o:hrnoshade="t" o:hr="t" fillcolor="#222" stroked="f"/>
        </w:pict>
      </w:r>
    </w:p>
    <w:p w14:paraId="06A8B917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*</w:t>
      </w:r>
      <w:r w:rsidRPr="00E81284">
        <w:rPr>
          <w:b/>
          <w:bCs/>
          <w:i/>
          <w:iCs/>
        </w:rPr>
        <w:t>19. RE: (</w:t>
      </w:r>
      <w:proofErr w:type="spellStart"/>
      <w:r w:rsidRPr="00E81284">
        <w:rPr>
          <w:b/>
          <w:bCs/>
          <w:i/>
          <w:iCs/>
        </w:rPr>
        <w:t>a+</w:t>
      </w:r>
      <w:proofErr w:type="gramStart"/>
      <w:r w:rsidRPr="00E81284">
        <w:rPr>
          <w:b/>
          <w:bCs/>
          <w:i/>
          <w:iCs/>
        </w:rPr>
        <w:t>b</w:t>
      </w:r>
      <w:proofErr w:type="spellEnd"/>
      <w:r w:rsidRPr="00E81284">
        <w:rPr>
          <w:b/>
          <w:bCs/>
          <w:i/>
          <w:iCs/>
        </w:rPr>
        <w:t>)</w:t>
      </w:r>
      <w:proofErr w:type="spellStart"/>
      <w:r w:rsidRPr="00E81284">
        <w:rPr>
          <w:b/>
          <w:bCs/>
          <w:i/>
          <w:iCs/>
        </w:rPr>
        <w:t>bbb</w:t>
      </w:r>
      <w:proofErr w:type="spellEnd"/>
      <w:proofErr w:type="gramEnd"/>
      <w:r w:rsidRPr="00E81284">
        <w:rPr>
          <w:b/>
          <w:bCs/>
          <w:i/>
          <w:iCs/>
        </w:rPr>
        <w:t xml:space="preserve"> </w:t>
      </w:r>
      <w:r w:rsidRPr="00E81284">
        <w:rPr>
          <w:rFonts w:ascii="Cambria Math" w:hAnsi="Cambria Math" w:cs="Cambria Math"/>
          <w:b/>
          <w:bCs/>
          <w:i/>
          <w:iCs/>
        </w:rPr>
        <w:t>⇒</w:t>
      </w:r>
      <w:r w:rsidRPr="00E81284">
        <w:rPr>
          <w:b/>
          <w:bCs/>
          <w:i/>
          <w:iCs/>
        </w:rPr>
        <w:t xml:space="preserve"> Sonu </w:t>
      </w:r>
      <w:proofErr w:type="spellStart"/>
      <w:r w:rsidRPr="00E81284">
        <w:rPr>
          <w:b/>
          <w:bCs/>
          <w:i/>
          <w:iCs/>
        </w:rPr>
        <w:t>bbb</w:t>
      </w:r>
      <w:proofErr w:type="spellEnd"/>
      <w:r w:rsidRPr="00E81284">
        <w:rPr>
          <w:b/>
          <w:bCs/>
          <w:i/>
          <w:iCs/>
        </w:rPr>
        <w:t xml:space="preserve"> ile bitmeli</w:t>
      </w:r>
    </w:p>
    <w:p w14:paraId="11D15870" w14:textId="77777777" w:rsidR="00E81284" w:rsidRPr="00E81284" w:rsidRDefault="00E81284" w:rsidP="00E81284">
      <w:r w:rsidRPr="00E81284">
        <w:t>Seçeneklere bakalım:</w:t>
      </w:r>
    </w:p>
    <w:p w14:paraId="273A7331" w14:textId="20AF2D5B" w:rsidR="00E81284" w:rsidRPr="00E81284" w:rsidRDefault="00E81284" w:rsidP="00E81284">
      <w:r w:rsidRPr="00E81284">
        <w:rPr>
          <w:b/>
          <w:bCs/>
        </w:rPr>
        <w:t xml:space="preserve">a) </w:t>
      </w:r>
      <w:proofErr w:type="spellStart"/>
      <w:r w:rsidRPr="00E81284">
        <w:rPr>
          <w:b/>
          <w:bCs/>
        </w:rPr>
        <w:t>ababb</w:t>
      </w:r>
      <w:proofErr w:type="spellEnd"/>
      <w:r w:rsidRPr="00E81284">
        <w:t> → sonunda </w:t>
      </w:r>
      <w:proofErr w:type="spellStart"/>
      <w:r w:rsidRPr="00E81284">
        <w:t>bb</w:t>
      </w:r>
      <w:proofErr w:type="spellEnd"/>
      <w:r w:rsidRPr="00E81284">
        <w:t> var, </w:t>
      </w:r>
      <w:r w:rsidRPr="00E81284">
        <w:drawing>
          <wp:inline distT="0" distB="0" distL="0" distR="0" wp14:anchorId="7EF00E9C" wp14:editId="38794DEC">
            <wp:extent cx="685800" cy="685800"/>
            <wp:effectExtent l="0" t="0" r="0" b="0"/>
            <wp:docPr id="459088633" name="Resim 74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br/>
      </w:r>
      <w:r w:rsidRPr="00E81284">
        <w:rPr>
          <w:b/>
          <w:bCs/>
        </w:rPr>
        <w:t xml:space="preserve">b) </w:t>
      </w:r>
      <w:proofErr w:type="spellStart"/>
      <w:r w:rsidRPr="00E81284">
        <w:rPr>
          <w:b/>
          <w:bCs/>
        </w:rPr>
        <w:t>ababbabbbb</w:t>
      </w:r>
      <w:proofErr w:type="spellEnd"/>
      <w:r w:rsidRPr="00E81284">
        <w:t> → sonunda </w:t>
      </w:r>
      <w:proofErr w:type="spellStart"/>
      <w:r w:rsidRPr="00E81284">
        <w:t>bbbb</w:t>
      </w:r>
      <w:proofErr w:type="spellEnd"/>
      <w:r w:rsidRPr="00E81284">
        <w:t>, yani </w:t>
      </w:r>
      <w:proofErr w:type="spellStart"/>
      <w:r w:rsidRPr="00E81284">
        <w:t>bbb</w:t>
      </w:r>
      <w:proofErr w:type="spellEnd"/>
      <w:r w:rsidRPr="00E81284">
        <w:t> içerir </w:t>
      </w:r>
      <w:r w:rsidRPr="00E81284">
        <w:drawing>
          <wp:inline distT="0" distB="0" distL="0" distR="0" wp14:anchorId="5A6D7ED1" wp14:editId="4156CB7A">
            <wp:extent cx="685800" cy="685800"/>
            <wp:effectExtent l="0" t="0" r="0" b="0"/>
            <wp:docPr id="573875414" name="Resim 7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br/>
      </w:r>
      <w:r w:rsidRPr="00E81284">
        <w:rPr>
          <w:b/>
          <w:bCs/>
        </w:rPr>
        <w:t xml:space="preserve">c) </w:t>
      </w:r>
      <w:proofErr w:type="spellStart"/>
      <w:r w:rsidRPr="00E81284">
        <w:rPr>
          <w:b/>
          <w:bCs/>
        </w:rPr>
        <w:t>abbb</w:t>
      </w:r>
      <w:proofErr w:type="spellEnd"/>
      <w:r w:rsidRPr="00E81284">
        <w:t> → </w:t>
      </w:r>
      <w:proofErr w:type="spellStart"/>
      <w:r w:rsidRPr="00E81284">
        <w:t>bbb</w:t>
      </w:r>
      <w:proofErr w:type="spellEnd"/>
      <w:r w:rsidRPr="00E81284">
        <w:t> içerir </w:t>
      </w:r>
      <w:r w:rsidRPr="00E81284">
        <w:drawing>
          <wp:inline distT="0" distB="0" distL="0" distR="0" wp14:anchorId="35A6F36A" wp14:editId="1FE5BDA4">
            <wp:extent cx="685800" cy="685800"/>
            <wp:effectExtent l="0" t="0" r="0" b="0"/>
            <wp:docPr id="800826854" name="Resim 7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br/>
      </w:r>
      <w:r w:rsidRPr="00E81284">
        <w:rPr>
          <w:b/>
          <w:bCs/>
        </w:rPr>
        <w:t xml:space="preserve">d) </w:t>
      </w:r>
      <w:proofErr w:type="spellStart"/>
      <w:r w:rsidRPr="00E81284">
        <w:rPr>
          <w:b/>
          <w:bCs/>
        </w:rPr>
        <w:t>bbaabb</w:t>
      </w:r>
      <w:proofErr w:type="spellEnd"/>
      <w:r w:rsidRPr="00E81284">
        <w:t> → sadece </w:t>
      </w:r>
      <w:proofErr w:type="spellStart"/>
      <w:r w:rsidRPr="00E81284">
        <w:t>bb</w:t>
      </w:r>
      <w:proofErr w:type="spellEnd"/>
      <w:r w:rsidRPr="00E81284">
        <w:t>, </w:t>
      </w:r>
      <w:r w:rsidRPr="00E81284">
        <w:drawing>
          <wp:inline distT="0" distB="0" distL="0" distR="0" wp14:anchorId="60D4FB07" wp14:editId="3C56B92F">
            <wp:extent cx="685800" cy="685800"/>
            <wp:effectExtent l="0" t="0" r="0" b="0"/>
            <wp:docPr id="941671122" name="Resim 71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br/>
      </w:r>
      <w:r w:rsidRPr="00E81284">
        <w:rPr>
          <w:b/>
          <w:bCs/>
        </w:rPr>
        <w:t xml:space="preserve">e) </w:t>
      </w:r>
      <w:proofErr w:type="spellStart"/>
      <w:r w:rsidRPr="00E81284">
        <w:rPr>
          <w:b/>
          <w:bCs/>
        </w:rPr>
        <w:t>aaabbbb</w:t>
      </w:r>
      <w:proofErr w:type="spellEnd"/>
      <w:r w:rsidRPr="00E81284">
        <w:t> → </w:t>
      </w:r>
      <w:proofErr w:type="spellStart"/>
      <w:r w:rsidRPr="00E81284">
        <w:t>bbbb</w:t>
      </w:r>
      <w:proofErr w:type="spellEnd"/>
      <w:r w:rsidRPr="00E81284">
        <w:t> var </w:t>
      </w:r>
      <w:r w:rsidRPr="00E81284">
        <w:drawing>
          <wp:inline distT="0" distB="0" distL="0" distR="0" wp14:anchorId="65AF2D5B" wp14:editId="44D47C28">
            <wp:extent cx="685800" cy="685800"/>
            <wp:effectExtent l="0" t="0" r="0" b="0"/>
            <wp:docPr id="1428915817" name="Resim 7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E29D" w14:textId="77777777" w:rsidR="00E81284" w:rsidRPr="00E81284" w:rsidRDefault="00E81284" w:rsidP="00E81284">
      <w:r w:rsidRPr="00E81284">
        <w:rPr>
          <w:b/>
          <w:bCs/>
        </w:rPr>
        <w:lastRenderedPageBreak/>
        <w:t xml:space="preserve">Doğru cevap: a) </w:t>
      </w:r>
      <w:proofErr w:type="spellStart"/>
      <w:r w:rsidRPr="00E81284">
        <w:rPr>
          <w:b/>
          <w:bCs/>
        </w:rPr>
        <w:t>ababb</w:t>
      </w:r>
      <w:proofErr w:type="spellEnd"/>
    </w:p>
    <w:p w14:paraId="2E3F6346" w14:textId="77777777" w:rsidR="00E81284" w:rsidRPr="00E81284" w:rsidRDefault="00E81284" w:rsidP="00E81284">
      <w:r w:rsidRPr="00E81284">
        <w:pict w14:anchorId="0C6BF8E5">
          <v:rect id="_x0000_i1355" style="width:0;height:1.5pt" o:hralign="center" o:hrstd="t" o:hrnoshade="t" o:hr="t" fillcolor="#222" stroked="f"/>
        </w:pict>
      </w:r>
    </w:p>
    <w:p w14:paraId="50D03DC9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20. M = {x | aba içeriyor}</w:t>
      </w:r>
    </w:p>
    <w:p w14:paraId="5FDF1B30" w14:textId="77777777" w:rsidR="00E81284" w:rsidRPr="00E81284" w:rsidRDefault="00E81284" w:rsidP="00E81284">
      <w:r w:rsidRPr="00E81284">
        <w:t>Verilen otomata bakarsak “aba” ifadesine geçiş veren yollar var. Bu da demektir ki:</w:t>
      </w:r>
    </w:p>
    <w:p w14:paraId="0D22F21B" w14:textId="16217AF3" w:rsidR="00E81284" w:rsidRPr="00E81284" w:rsidRDefault="00E81284" w:rsidP="00E81284">
      <w:r w:rsidRPr="00E81284">
        <w:rPr>
          <w:b/>
          <w:bCs/>
        </w:rPr>
        <w:t>a) aba içeren her kelimeyi kabul eder</w:t>
      </w:r>
      <w:r w:rsidRPr="00E81284">
        <w:t> </w:t>
      </w:r>
      <w:r w:rsidRPr="00E81284">
        <w:drawing>
          <wp:inline distT="0" distB="0" distL="0" distR="0" wp14:anchorId="25380DD5" wp14:editId="121A4DA5">
            <wp:extent cx="685800" cy="685800"/>
            <wp:effectExtent l="0" t="0" r="0" b="0"/>
            <wp:docPr id="273251534" name="Resim 6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br/>
      </w:r>
      <w:r w:rsidRPr="00E81284">
        <w:rPr>
          <w:b/>
          <w:bCs/>
        </w:rPr>
        <w:t>b) aba içeren bazı kelimeleri reddeder</w:t>
      </w:r>
      <w:r w:rsidRPr="00E81284">
        <w:t> </w:t>
      </w:r>
      <w:r w:rsidRPr="00E81284">
        <w:drawing>
          <wp:inline distT="0" distB="0" distL="0" distR="0" wp14:anchorId="72777766" wp14:editId="76603B30">
            <wp:extent cx="685800" cy="685800"/>
            <wp:effectExtent l="0" t="0" r="0" b="0"/>
            <wp:docPr id="1166525163" name="Resim 68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br/>
      </w:r>
      <w:r w:rsidRPr="00E81284">
        <w:rPr>
          <w:b/>
          <w:bCs/>
        </w:rPr>
        <w:t>c) aba içermeyen kelimeleri de kabul eder</w:t>
      </w:r>
      <w:r w:rsidRPr="00E81284">
        <w:t> </w:t>
      </w:r>
      <w:r w:rsidRPr="00E81284">
        <w:drawing>
          <wp:inline distT="0" distB="0" distL="0" distR="0" wp14:anchorId="6C2C67C8" wp14:editId="5F211229">
            <wp:extent cx="685800" cy="685800"/>
            <wp:effectExtent l="0" t="0" r="0" b="0"/>
            <wp:docPr id="772640201" name="Resim 67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br/>
      </w:r>
      <w:r w:rsidRPr="00E81284">
        <w:rPr>
          <w:b/>
          <w:bCs/>
        </w:rPr>
        <w:t>d) aba içermeyenleri reddeder</w:t>
      </w:r>
      <w:r w:rsidRPr="00E81284">
        <w:t> </w:t>
      </w:r>
      <w:r w:rsidRPr="00E81284">
        <w:drawing>
          <wp:inline distT="0" distB="0" distL="0" distR="0" wp14:anchorId="7E965ADD" wp14:editId="281305D6">
            <wp:extent cx="685800" cy="685800"/>
            <wp:effectExtent l="0" t="0" r="0" b="0"/>
            <wp:docPr id="68844499" name="Resim 66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BE58" w14:textId="77777777" w:rsidR="00E81284" w:rsidRPr="00E81284" w:rsidRDefault="00E81284" w:rsidP="00E81284">
      <w:r w:rsidRPr="00E81284">
        <w:rPr>
          <w:b/>
          <w:bCs/>
        </w:rPr>
        <w:t>Doğru cevap: a)</w:t>
      </w:r>
    </w:p>
    <w:p w14:paraId="1AC8E2DA" w14:textId="77777777" w:rsidR="00E81284" w:rsidRPr="00E81284" w:rsidRDefault="00E81284" w:rsidP="00E81284">
      <w:r w:rsidRPr="00E81284">
        <w:pict w14:anchorId="6928D030">
          <v:rect id="_x0000_i1360" style="width:0;height:1.5pt" o:hralign="center" o:hrstd="t" o:hrnoshade="t" o:hr="t" fillcolor="#222" stroked="f"/>
        </w:pict>
      </w:r>
    </w:p>
    <w:p w14:paraId="27B39778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 xml:space="preserve">21. </w:t>
      </w:r>
      <w:proofErr w:type="gramStart"/>
      <w:r w:rsidRPr="00E81284">
        <w:rPr>
          <w:b/>
          <w:bCs/>
        </w:rPr>
        <w:t>L(</w:t>
      </w:r>
      <w:proofErr w:type="gramEnd"/>
      <w:r w:rsidRPr="00E81284">
        <w:rPr>
          <w:b/>
          <w:bCs/>
        </w:rPr>
        <w:t>M1 ∩ M2) = L(M1) ∩ L(M2)</w:t>
      </w:r>
    </w:p>
    <w:p w14:paraId="2FC69B01" w14:textId="77777777" w:rsidR="00E81284" w:rsidRPr="00E81284" w:rsidRDefault="00E81284" w:rsidP="00E81284">
      <w:r w:rsidRPr="00E81284">
        <w:t xml:space="preserve">Bu </w:t>
      </w:r>
      <w:proofErr w:type="spellStart"/>
      <w:r w:rsidRPr="00E81284">
        <w:t>DFA'lar</w:t>
      </w:r>
      <w:proofErr w:type="spellEnd"/>
      <w:r w:rsidRPr="00E81284">
        <w:t xml:space="preserve"> için </w:t>
      </w:r>
      <w:r w:rsidRPr="00E81284">
        <w:rPr>
          <w:b/>
          <w:bCs/>
        </w:rPr>
        <w:t>kesişim kapalı</w:t>
      </w:r>
      <w:r w:rsidRPr="00E81284">
        <w:t> olduğu anlamına gelir.</w:t>
      </w:r>
    </w:p>
    <w:p w14:paraId="713548FB" w14:textId="0DDDCABE" w:rsidR="00E81284" w:rsidRPr="00E81284" w:rsidRDefault="00E81284" w:rsidP="00E81284">
      <w:r w:rsidRPr="00E81284">
        <w:drawing>
          <wp:inline distT="0" distB="0" distL="0" distR="0" wp14:anchorId="5DC79DAC" wp14:editId="5420EAD5">
            <wp:extent cx="685800" cy="685800"/>
            <wp:effectExtent l="0" t="0" r="0" b="0"/>
            <wp:docPr id="1924097349" name="Resim 6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Doğrudur</w:t>
      </w:r>
    </w:p>
    <w:p w14:paraId="243DBA4C" w14:textId="77777777" w:rsidR="00E81284" w:rsidRPr="00E81284" w:rsidRDefault="00E81284" w:rsidP="00E81284">
      <w:r w:rsidRPr="00E81284">
        <w:pict w14:anchorId="4DF8C053">
          <v:rect id="_x0000_i1362" style="width:0;height:1.5pt" o:hralign="center" o:hrstd="t" o:hrnoshade="t" o:hr="t" fillcolor="#222" stroked="f"/>
        </w:pict>
      </w:r>
    </w:p>
    <w:p w14:paraId="6F20CBD9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 xml:space="preserve">22. aⁿbⁿ dili </w:t>
      </w:r>
      <w:r w:rsidRPr="00E81284">
        <w:rPr>
          <w:rFonts w:ascii="Cambria Math" w:hAnsi="Cambria Math" w:cs="Cambria Math"/>
          <w:b/>
          <w:bCs/>
        </w:rPr>
        <w:t>⇒</w:t>
      </w:r>
      <w:r w:rsidRPr="00E81284">
        <w:rPr>
          <w:b/>
          <w:bCs/>
        </w:rPr>
        <w:t xml:space="preserve"> CFG dili</w:t>
      </w:r>
    </w:p>
    <w:p w14:paraId="583946A8" w14:textId="77777777" w:rsidR="00E81284" w:rsidRPr="00E81284" w:rsidRDefault="00E81284" w:rsidP="00E81284">
      <w:r w:rsidRPr="00E81284">
        <w:t>Seçeneklerin hepsi aⁿbⁿ biçimini tanımlayabilir:</w:t>
      </w:r>
    </w:p>
    <w:p w14:paraId="28587A91" w14:textId="77777777" w:rsidR="00E81284" w:rsidRPr="00E81284" w:rsidRDefault="00E81284" w:rsidP="00E81284">
      <w:pPr>
        <w:numPr>
          <w:ilvl w:val="0"/>
          <w:numId w:val="4"/>
        </w:numPr>
      </w:pPr>
      <w:r w:rsidRPr="00E81284">
        <w:t xml:space="preserve">S → </w:t>
      </w:r>
      <w:proofErr w:type="spellStart"/>
      <w:r w:rsidRPr="00E81284">
        <w:t>aSb</w:t>
      </w:r>
      <w:proofErr w:type="spellEnd"/>
      <w:r w:rsidRPr="00E81284">
        <w:t xml:space="preserve"> | ε</w:t>
      </w:r>
    </w:p>
    <w:p w14:paraId="6562D6DA" w14:textId="77777777" w:rsidR="00E81284" w:rsidRPr="00E81284" w:rsidRDefault="00E81284" w:rsidP="00E81284">
      <w:pPr>
        <w:numPr>
          <w:ilvl w:val="0"/>
          <w:numId w:val="4"/>
        </w:numPr>
      </w:pPr>
      <w:r w:rsidRPr="00E81284">
        <w:t xml:space="preserve">S → </w:t>
      </w:r>
      <w:proofErr w:type="spellStart"/>
      <w:r w:rsidRPr="00E81284">
        <w:t>aA</w:t>
      </w:r>
      <w:proofErr w:type="spellEnd"/>
      <w:r w:rsidRPr="00E81284">
        <w:t>, A → b</w:t>
      </w:r>
    </w:p>
    <w:p w14:paraId="1BD962A8" w14:textId="77777777" w:rsidR="00E81284" w:rsidRPr="00E81284" w:rsidRDefault="00E81284" w:rsidP="00E81284">
      <w:pPr>
        <w:numPr>
          <w:ilvl w:val="0"/>
          <w:numId w:val="4"/>
        </w:numPr>
      </w:pPr>
      <w:r w:rsidRPr="00E81284">
        <w:t>…</w:t>
      </w:r>
    </w:p>
    <w:p w14:paraId="7DAA8B5D" w14:textId="77777777" w:rsidR="00E81284" w:rsidRPr="00E81284" w:rsidRDefault="00E81284" w:rsidP="00E81284">
      <w:r w:rsidRPr="00E81284">
        <w:rPr>
          <w:b/>
          <w:bCs/>
        </w:rPr>
        <w:t>Doğru cevap: e) Hepsi doğrudur</w:t>
      </w:r>
    </w:p>
    <w:p w14:paraId="12B161CE" w14:textId="77777777" w:rsidR="00E81284" w:rsidRPr="00E81284" w:rsidRDefault="00E81284" w:rsidP="00E81284">
      <w:r w:rsidRPr="00E81284">
        <w:pict w14:anchorId="5AF71F1F">
          <v:rect id="_x0000_i1363" style="width:0;height:1.5pt" o:hralign="center" o:hrstd="t" o:hrnoshade="t" o:hr="t" fillcolor="#222" stroked="f"/>
        </w:pict>
      </w:r>
    </w:p>
    <w:p w14:paraId="3A01C86B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23. M ve N düzenli ifadeleri için yanlış olan</w:t>
      </w:r>
    </w:p>
    <w:p w14:paraId="71728DA1" w14:textId="3B36A188" w:rsidR="00E81284" w:rsidRPr="00E81284" w:rsidRDefault="00E81284" w:rsidP="00E81284">
      <w:pPr>
        <w:numPr>
          <w:ilvl w:val="0"/>
          <w:numId w:val="5"/>
        </w:numPr>
      </w:pPr>
      <w:r w:rsidRPr="00E81284">
        <w:lastRenderedPageBreak/>
        <w:t>M+N = N+M </w:t>
      </w:r>
      <w:r w:rsidRPr="00E81284">
        <w:drawing>
          <wp:inline distT="0" distB="0" distL="0" distR="0" wp14:anchorId="5571C279" wp14:editId="09B3364B">
            <wp:extent cx="685800" cy="685800"/>
            <wp:effectExtent l="0" t="0" r="0" b="0"/>
            <wp:docPr id="1334177618" name="Resim 6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doğru</w:t>
      </w:r>
    </w:p>
    <w:p w14:paraId="52B054BF" w14:textId="34C13FB2" w:rsidR="00E81284" w:rsidRPr="00E81284" w:rsidRDefault="00E81284" w:rsidP="00E81284">
      <w:pPr>
        <w:numPr>
          <w:ilvl w:val="0"/>
          <w:numId w:val="5"/>
        </w:numPr>
      </w:pPr>
      <w:proofErr w:type="spellStart"/>
      <w:r w:rsidRPr="00E81284">
        <w:t>M+ε</w:t>
      </w:r>
      <w:proofErr w:type="spellEnd"/>
      <w:r w:rsidRPr="00E81284">
        <w:t xml:space="preserve"> = M </w:t>
      </w:r>
      <w:r w:rsidRPr="00E81284">
        <w:drawing>
          <wp:inline distT="0" distB="0" distL="0" distR="0" wp14:anchorId="083E9079" wp14:editId="2D97D488">
            <wp:extent cx="685800" cy="685800"/>
            <wp:effectExtent l="0" t="0" r="0" b="0"/>
            <wp:docPr id="1829859248" name="Resim 6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doğru</w:t>
      </w:r>
    </w:p>
    <w:p w14:paraId="51AFF595" w14:textId="41A4BF8F" w:rsidR="00E81284" w:rsidRPr="00E81284" w:rsidRDefault="00E81284" w:rsidP="00E81284">
      <w:pPr>
        <w:numPr>
          <w:ilvl w:val="0"/>
          <w:numId w:val="5"/>
        </w:numPr>
      </w:pPr>
      <w:r w:rsidRPr="00E81284">
        <w:t>M(M*) = M* </w:t>
      </w:r>
      <w:r w:rsidRPr="00E81284">
        <w:drawing>
          <wp:inline distT="0" distB="0" distL="0" distR="0" wp14:anchorId="633936BD" wp14:editId="76B966AC">
            <wp:extent cx="685800" cy="685800"/>
            <wp:effectExtent l="0" t="0" r="0" b="0"/>
            <wp:docPr id="1257510137" name="Resim 6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doğru</w:t>
      </w:r>
    </w:p>
    <w:p w14:paraId="666D38EE" w14:textId="3EAC0E50" w:rsidR="00E81284" w:rsidRPr="00E81284" w:rsidRDefault="00E81284" w:rsidP="00E81284">
      <w:pPr>
        <w:numPr>
          <w:ilvl w:val="0"/>
          <w:numId w:val="5"/>
        </w:numPr>
      </w:pPr>
      <w:r w:rsidRPr="00E81284">
        <w:t>M</w:t>
      </w:r>
      <w:r w:rsidRPr="00E81284">
        <w:rPr>
          <w:i/>
          <w:iCs/>
        </w:rPr>
        <w:t>M = M</w:t>
      </w:r>
      <w:r w:rsidRPr="00E81284">
        <w:t> </w:t>
      </w:r>
      <w:r w:rsidRPr="00E81284">
        <w:drawing>
          <wp:inline distT="0" distB="0" distL="0" distR="0" wp14:anchorId="24F5E720" wp14:editId="3B3A17B3">
            <wp:extent cx="685800" cy="685800"/>
            <wp:effectExtent l="0" t="0" r="0" b="0"/>
            <wp:docPr id="156566060" name="Resim 6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doğru</w:t>
      </w:r>
    </w:p>
    <w:p w14:paraId="072E0092" w14:textId="119DBA7A" w:rsidR="00E81284" w:rsidRPr="00E81284" w:rsidRDefault="00E81284" w:rsidP="00E81284">
      <w:pPr>
        <w:numPr>
          <w:ilvl w:val="0"/>
          <w:numId w:val="5"/>
        </w:numPr>
      </w:pPr>
      <w:r w:rsidRPr="00E81284">
        <w:t>M*N = L(M+N+MN) </w:t>
      </w:r>
      <w:r w:rsidRPr="00E81284">
        <w:drawing>
          <wp:inline distT="0" distB="0" distL="0" distR="0" wp14:anchorId="08B070C6" wp14:editId="207DB537">
            <wp:extent cx="685800" cy="685800"/>
            <wp:effectExtent l="0" t="0" r="0" b="0"/>
            <wp:docPr id="1166290424" name="Resim 60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yanlış</w:t>
      </w:r>
      <w:r w:rsidRPr="00E81284">
        <w:br/>
        <w:t>Çünkü * ile birleşim ve çarpım aynı şey değildir.</w:t>
      </w:r>
    </w:p>
    <w:p w14:paraId="0AD8890E" w14:textId="77777777" w:rsidR="00E81284" w:rsidRPr="00E81284" w:rsidRDefault="00E81284" w:rsidP="00E81284">
      <w:r w:rsidRPr="00E81284">
        <w:rPr>
          <w:b/>
          <w:bCs/>
        </w:rPr>
        <w:t>Doğru cevap: e)</w:t>
      </w:r>
    </w:p>
    <w:p w14:paraId="300E916A" w14:textId="77777777" w:rsidR="00E81284" w:rsidRPr="00E81284" w:rsidRDefault="00E81284" w:rsidP="00E81284">
      <w:r w:rsidRPr="00E81284">
        <w:pict w14:anchorId="73E30D9B">
          <v:rect id="_x0000_i1369" style="width:0;height:1.5pt" o:hralign="center" o:hrstd="t" o:hrnoshade="t" o:hr="t" fillcolor="#222" stroked="f"/>
        </w:pict>
      </w:r>
    </w:p>
    <w:p w14:paraId="39ED533E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24. FA1 ve FA2 sonlu otomatlarından birleşik DFA üretimi</w:t>
      </w:r>
    </w:p>
    <w:p w14:paraId="609F5327" w14:textId="774F0571" w:rsidR="00E81284" w:rsidRPr="00E81284" w:rsidRDefault="00E81284" w:rsidP="00E81284">
      <w:r w:rsidRPr="00E81284">
        <w:t>a) FA1’in başlangıç durumu kullanılır </w:t>
      </w:r>
      <w:r w:rsidRPr="00E81284">
        <w:drawing>
          <wp:inline distT="0" distB="0" distL="0" distR="0" wp14:anchorId="688DDD8E" wp14:editId="296A8A79">
            <wp:extent cx="685800" cy="685800"/>
            <wp:effectExtent l="0" t="0" r="0" b="0"/>
            <wp:docPr id="1665010719" name="Resim 5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br/>
        <w:t>b) FA2’ninki değil</w:t>
      </w:r>
      <w:r w:rsidRPr="00E81284">
        <w:br/>
        <w:t>c) FA2’nin bitiş durumu değil</w:t>
      </w:r>
      <w:r w:rsidRPr="00E81284">
        <w:br/>
        <w:t>d) Tanıdıkları tüm kelimelerin birleşimi değil</w:t>
      </w:r>
    </w:p>
    <w:p w14:paraId="5B45F301" w14:textId="77777777" w:rsidR="00E81284" w:rsidRPr="00E81284" w:rsidRDefault="00E81284" w:rsidP="00E81284">
      <w:r w:rsidRPr="00E81284">
        <w:rPr>
          <w:b/>
          <w:bCs/>
        </w:rPr>
        <w:t>Doğru cevap: a)</w:t>
      </w:r>
    </w:p>
    <w:p w14:paraId="25886686" w14:textId="77777777" w:rsidR="00E81284" w:rsidRPr="00E81284" w:rsidRDefault="00E81284" w:rsidP="00E81284">
      <w:r w:rsidRPr="00E81284">
        <w:pict w14:anchorId="2579804E">
          <v:rect id="_x0000_i1371" style="width:0;height:1.5pt" o:hralign="center" o:hrstd="t" o:hrnoshade="t" o:hr="t" fillcolor="#222" stroked="f"/>
        </w:pict>
      </w:r>
    </w:p>
    <w:p w14:paraId="7CD1F180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 xml:space="preserve">25. RE = (0 + </w:t>
      </w:r>
      <w:proofErr w:type="gramStart"/>
      <w:r w:rsidRPr="00E81284">
        <w:rPr>
          <w:b/>
          <w:bCs/>
        </w:rPr>
        <w:t>0)(</w:t>
      </w:r>
      <w:proofErr w:type="gramEnd"/>
      <w:r w:rsidRPr="00E81284">
        <w:rPr>
          <w:b/>
          <w:bCs/>
        </w:rPr>
        <w:t>0 + 1)</w:t>
      </w:r>
      <w:r w:rsidRPr="00E81284">
        <w:rPr>
          <w:b/>
          <w:bCs/>
          <w:i/>
          <w:iCs/>
        </w:rPr>
        <w:t>0</w:t>
      </w:r>
      <w:r w:rsidRPr="00E81284">
        <w:rPr>
          <w:b/>
          <w:bCs/>
        </w:rPr>
        <w:t>(0 + 1)</w:t>
      </w:r>
    </w:p>
    <w:p w14:paraId="1D2ABF00" w14:textId="77777777" w:rsidR="00E81284" w:rsidRPr="00E81284" w:rsidRDefault="00E81284" w:rsidP="00E81284">
      <w:r w:rsidRPr="00E81284">
        <w:t>Bu ifadeye dikkatle bakalım:</w:t>
      </w:r>
    </w:p>
    <w:p w14:paraId="0BEE3473" w14:textId="77777777" w:rsidR="00E81284" w:rsidRPr="00E81284" w:rsidRDefault="00E81284" w:rsidP="00E81284">
      <w:pPr>
        <w:numPr>
          <w:ilvl w:val="0"/>
          <w:numId w:val="6"/>
        </w:numPr>
      </w:pPr>
      <w:r w:rsidRPr="00E81284">
        <w:t>En az 2 uzunlukta</w:t>
      </w:r>
    </w:p>
    <w:p w14:paraId="4C5EE443" w14:textId="77777777" w:rsidR="00E81284" w:rsidRPr="00E81284" w:rsidRDefault="00E81284" w:rsidP="00E81284">
      <w:pPr>
        <w:numPr>
          <w:ilvl w:val="0"/>
          <w:numId w:val="6"/>
        </w:numPr>
      </w:pPr>
      <w:r w:rsidRPr="00E81284">
        <w:t>En çok 1 değil, birden fazla 1 içerebilir</w:t>
      </w:r>
    </w:p>
    <w:p w14:paraId="6F67B8ED" w14:textId="77777777" w:rsidR="00E81284" w:rsidRPr="00E81284" w:rsidRDefault="00E81284" w:rsidP="00E81284">
      <w:pPr>
        <w:numPr>
          <w:ilvl w:val="0"/>
          <w:numId w:val="6"/>
        </w:numPr>
      </w:pPr>
      <w:r w:rsidRPr="00E81284">
        <w:t>11 içeren olabilir</w:t>
      </w:r>
    </w:p>
    <w:p w14:paraId="792E4D16" w14:textId="77777777" w:rsidR="00E81284" w:rsidRPr="00E81284" w:rsidRDefault="00E81284" w:rsidP="00E81284">
      <w:pPr>
        <w:numPr>
          <w:ilvl w:val="0"/>
          <w:numId w:val="6"/>
        </w:numPr>
      </w:pPr>
      <w:r w:rsidRPr="00E81284">
        <w:t>1 içeren olabilir</w:t>
      </w:r>
    </w:p>
    <w:p w14:paraId="005041E7" w14:textId="77777777" w:rsidR="00E81284" w:rsidRPr="00E81284" w:rsidRDefault="00E81284" w:rsidP="00E81284">
      <w:r w:rsidRPr="00E81284">
        <w:rPr>
          <w:b/>
          <w:bCs/>
        </w:rPr>
        <w:lastRenderedPageBreak/>
        <w:t>Yanlış olan: d) En çok 1 tane 1 içeren kelimelerin dilidir</w:t>
      </w:r>
    </w:p>
    <w:p w14:paraId="21FCE69A" w14:textId="77777777" w:rsidR="00E81284" w:rsidRPr="00E81284" w:rsidRDefault="00E81284" w:rsidP="00E81284">
      <w:r w:rsidRPr="00E81284">
        <w:rPr>
          <w:b/>
          <w:bCs/>
        </w:rPr>
        <w:t>Doğru cevap: d)</w:t>
      </w:r>
    </w:p>
    <w:p w14:paraId="7E2777D0" w14:textId="77777777" w:rsidR="00E81284" w:rsidRPr="00E81284" w:rsidRDefault="00E81284" w:rsidP="00E81284">
      <w:r w:rsidRPr="00E81284">
        <w:pict w14:anchorId="413C0382">
          <v:rect id="_x0000_i1372" style="width:0;height:1.5pt" o:hralign="center" o:hrstd="t" o:hrnoshade="t" o:hr="t" fillcolor="#222" stroked="f"/>
        </w:pict>
      </w:r>
    </w:p>
    <w:p w14:paraId="4B2C54EE" w14:textId="77777777" w:rsidR="00E81284" w:rsidRPr="00E81284" w:rsidRDefault="00E81284" w:rsidP="00E81284">
      <w:pPr>
        <w:rPr>
          <w:b/>
          <w:bCs/>
        </w:rPr>
      </w:pPr>
      <w:r w:rsidRPr="00E81284">
        <w:rPr>
          <w:b/>
          <w:bCs/>
        </w:rPr>
        <w:t>26. Verilen DFA için doğru düzenli ifade</w:t>
      </w:r>
    </w:p>
    <w:p w14:paraId="7EC31DBA" w14:textId="77777777" w:rsidR="00E81284" w:rsidRPr="00E81284" w:rsidRDefault="00E81284" w:rsidP="00E81284">
      <w:r w:rsidRPr="00E81284">
        <w:t>Görseldeki DFA:</w:t>
      </w:r>
    </w:p>
    <w:p w14:paraId="1E585EA9" w14:textId="77777777" w:rsidR="00E81284" w:rsidRPr="00E81284" w:rsidRDefault="00E81284" w:rsidP="00E81284">
      <w:pPr>
        <w:numPr>
          <w:ilvl w:val="0"/>
          <w:numId w:val="7"/>
        </w:numPr>
      </w:pPr>
      <w:r w:rsidRPr="00E81284">
        <w:t>0’lar ve 1’ler arasında belli geçişler var</w:t>
      </w:r>
    </w:p>
    <w:p w14:paraId="3F343710" w14:textId="77777777" w:rsidR="00E81284" w:rsidRPr="00E81284" w:rsidRDefault="00E81284" w:rsidP="00E81284">
      <w:pPr>
        <w:numPr>
          <w:ilvl w:val="0"/>
          <w:numId w:val="7"/>
        </w:numPr>
      </w:pPr>
      <w:r w:rsidRPr="00E81284">
        <w:t>Başlangıç → 0 → 1 → 0 → 1 gibi</w:t>
      </w:r>
    </w:p>
    <w:p w14:paraId="51312718" w14:textId="075E70AD" w:rsidR="00E81284" w:rsidRPr="00E81284" w:rsidRDefault="00E81284" w:rsidP="00E81284">
      <w:r w:rsidRPr="00E81284">
        <w:t>En uygun olan:</w:t>
      </w:r>
      <w:r w:rsidRPr="00E81284">
        <w:br/>
      </w:r>
      <w:r w:rsidRPr="00E81284">
        <w:drawing>
          <wp:inline distT="0" distB="0" distL="0" distR="0" wp14:anchorId="365F5D88" wp14:editId="0117C147">
            <wp:extent cx="685800" cy="685800"/>
            <wp:effectExtent l="0" t="0" r="0" b="0"/>
            <wp:docPr id="68853475" name="Resim 5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84">
        <w:t> </w:t>
      </w:r>
      <w:r w:rsidRPr="00E81284">
        <w:rPr>
          <w:b/>
          <w:bCs/>
        </w:rPr>
        <w:t>e) 01</w:t>
      </w:r>
      <w:r w:rsidRPr="00E81284">
        <w:rPr>
          <w:b/>
          <w:bCs/>
          <w:i/>
          <w:iCs/>
        </w:rPr>
        <w:t>0</w:t>
      </w:r>
      <w:r w:rsidRPr="00E81284">
        <w:rPr>
          <w:b/>
          <w:bCs/>
        </w:rPr>
        <w:t>10*1</w:t>
      </w:r>
    </w:p>
    <w:p w14:paraId="5986A0E7" w14:textId="77777777" w:rsidR="00E81284" w:rsidRDefault="00E81284"/>
    <w:sectPr w:rsidR="00E8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4D99"/>
    <w:multiLevelType w:val="multilevel"/>
    <w:tmpl w:val="632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033F9"/>
    <w:multiLevelType w:val="multilevel"/>
    <w:tmpl w:val="30C6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65389"/>
    <w:multiLevelType w:val="multilevel"/>
    <w:tmpl w:val="D67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38E4"/>
    <w:multiLevelType w:val="multilevel"/>
    <w:tmpl w:val="94B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A2F1F"/>
    <w:multiLevelType w:val="multilevel"/>
    <w:tmpl w:val="E00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27F12"/>
    <w:multiLevelType w:val="multilevel"/>
    <w:tmpl w:val="389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239C1"/>
    <w:multiLevelType w:val="multilevel"/>
    <w:tmpl w:val="C846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532330">
    <w:abstractNumId w:val="6"/>
  </w:num>
  <w:num w:numId="2" w16cid:durableId="737436496">
    <w:abstractNumId w:val="5"/>
  </w:num>
  <w:num w:numId="3" w16cid:durableId="1178275876">
    <w:abstractNumId w:val="2"/>
  </w:num>
  <w:num w:numId="4" w16cid:durableId="1169491178">
    <w:abstractNumId w:val="3"/>
  </w:num>
  <w:num w:numId="5" w16cid:durableId="1175731329">
    <w:abstractNumId w:val="1"/>
  </w:num>
  <w:num w:numId="6" w16cid:durableId="892886315">
    <w:abstractNumId w:val="4"/>
  </w:num>
  <w:num w:numId="7" w16cid:durableId="119342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E"/>
    <w:rsid w:val="0031625C"/>
    <w:rsid w:val="00345B0E"/>
    <w:rsid w:val="00356511"/>
    <w:rsid w:val="004863FA"/>
    <w:rsid w:val="008234B4"/>
    <w:rsid w:val="00C375CD"/>
    <w:rsid w:val="00E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EFFA"/>
  <w15:chartTrackingRefBased/>
  <w15:docId w15:val="{EBD599A4-7395-459B-8ADF-CB5D2F9F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5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5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5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5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5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5B0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5B0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5B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5B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5B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5B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5B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5B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5B0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5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5B0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5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Hacımustafaoğlu</dc:creator>
  <cp:keywords/>
  <dc:description/>
  <cp:lastModifiedBy>Yavuz Hacımustafaoğlu</cp:lastModifiedBy>
  <cp:revision>2</cp:revision>
  <dcterms:created xsi:type="dcterms:W3CDTF">2025-05-29T18:19:00Z</dcterms:created>
  <dcterms:modified xsi:type="dcterms:W3CDTF">2025-05-29T18:20:00Z</dcterms:modified>
</cp:coreProperties>
</file>