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B8C9A" w14:textId="00C4129C" w:rsidR="00FD10C4" w:rsidRDefault="005E4F15">
      <w:r>
        <w:t>Project</w:t>
      </w:r>
      <w:r w:rsidR="003D11E5">
        <w:t xml:space="preserve"> Title</w:t>
      </w:r>
      <w:r>
        <w:t xml:space="preserve">: Vehicle requisition system </w:t>
      </w:r>
    </w:p>
    <w:p w14:paraId="440C6593" w14:textId="19FCDCD1" w:rsidR="005E4F15" w:rsidRDefault="005E4F15">
      <w:r>
        <w:t xml:space="preserve">An organization has a fleet of cars to aid in its operations. When a staff is doing errands on behalf of the organization, the staff can request for a car by providing some basic information. The organization is planning on developing a web-based application to facilitate the vehicle requisition. </w:t>
      </w:r>
    </w:p>
    <w:p w14:paraId="4B7906FD" w14:textId="77777777" w:rsidR="00015412" w:rsidRDefault="00015412" w:rsidP="00015412">
      <w:r>
        <w:t>Staff Requirements</w:t>
      </w:r>
    </w:p>
    <w:p w14:paraId="5201D6F6" w14:textId="4C708257" w:rsidR="00015412" w:rsidRDefault="00015412" w:rsidP="00015412">
      <w:r>
        <w:t>Login:</w:t>
      </w:r>
      <w:r>
        <w:t xml:space="preserve"> </w:t>
      </w:r>
      <w:r>
        <w:t>Authentication with a username and password.</w:t>
      </w:r>
    </w:p>
    <w:p w14:paraId="4FE92A08" w14:textId="5E8D0451" w:rsidR="00015412" w:rsidRDefault="00015412" w:rsidP="00015412">
      <w:r>
        <w:t>Request a Car:</w:t>
      </w:r>
      <w:r>
        <w:t xml:space="preserve"> </w:t>
      </w:r>
      <w:r>
        <w:t>Input fields: Purpose of the trip, Destination, Date and time required, Date of return.</w:t>
      </w:r>
    </w:p>
    <w:p w14:paraId="3EFE4FA5" w14:textId="77777777" w:rsidR="00015412" w:rsidRDefault="00015412" w:rsidP="00015412">
      <w:r>
        <w:t>Transport Officer Requirements</w:t>
      </w:r>
    </w:p>
    <w:p w14:paraId="41AABFC4" w14:textId="7E9E6146" w:rsidR="00015412" w:rsidRDefault="00015412" w:rsidP="00015412">
      <w:r>
        <w:t>Login:</w:t>
      </w:r>
      <w:r>
        <w:t xml:space="preserve"> </w:t>
      </w:r>
      <w:r>
        <w:t>Authentication with a username and password.</w:t>
      </w:r>
    </w:p>
    <w:p w14:paraId="5A3C42B4" w14:textId="17349029" w:rsidR="00015412" w:rsidRDefault="00015412" w:rsidP="00015412">
      <w:r>
        <w:t>Manage Requests:</w:t>
      </w:r>
    </w:p>
    <w:p w14:paraId="54D7EAC0" w14:textId="77777777" w:rsidR="00015412" w:rsidRDefault="00015412" w:rsidP="00015412">
      <w:pPr>
        <w:pStyle w:val="ListParagraph"/>
        <w:numPr>
          <w:ilvl w:val="0"/>
          <w:numId w:val="4"/>
        </w:numPr>
      </w:pPr>
      <w:r>
        <w:t>View all car requests.</w:t>
      </w:r>
    </w:p>
    <w:p w14:paraId="7A55AF26" w14:textId="77777777" w:rsidR="00015412" w:rsidRDefault="00015412" w:rsidP="00015412">
      <w:pPr>
        <w:pStyle w:val="ListParagraph"/>
        <w:numPr>
          <w:ilvl w:val="0"/>
          <w:numId w:val="4"/>
        </w:numPr>
      </w:pPr>
      <w:r>
        <w:t>Approve and assign cars to requests.</w:t>
      </w:r>
    </w:p>
    <w:p w14:paraId="442D381F" w14:textId="77777777" w:rsidR="00015412" w:rsidRDefault="00015412" w:rsidP="00015412">
      <w:pPr>
        <w:pStyle w:val="ListParagraph"/>
        <w:numPr>
          <w:ilvl w:val="0"/>
          <w:numId w:val="4"/>
        </w:numPr>
      </w:pPr>
      <w:r>
        <w:t>Decline requests.</w:t>
      </w:r>
    </w:p>
    <w:p w14:paraId="3883F01F" w14:textId="568B3016" w:rsidR="00015412" w:rsidRDefault="00015412" w:rsidP="00015412">
      <w:r>
        <w:t>Manage Fleet:</w:t>
      </w:r>
    </w:p>
    <w:p w14:paraId="3BA7058C" w14:textId="7EFB95AA" w:rsidR="005E3155" w:rsidRDefault="005E3155" w:rsidP="00015412">
      <w:pPr>
        <w:pStyle w:val="ListParagraph"/>
        <w:numPr>
          <w:ilvl w:val="0"/>
          <w:numId w:val="5"/>
        </w:numPr>
      </w:pPr>
      <w:r>
        <w:t xml:space="preserve">See an overview of the fleet on his dashboard </w:t>
      </w:r>
    </w:p>
    <w:p w14:paraId="389FABA8" w14:textId="4132244A" w:rsidR="00015412" w:rsidRDefault="00015412" w:rsidP="00015412">
      <w:pPr>
        <w:pStyle w:val="ListParagraph"/>
        <w:numPr>
          <w:ilvl w:val="0"/>
          <w:numId w:val="5"/>
        </w:numPr>
      </w:pPr>
      <w:r>
        <w:t>Add a new vehicle to the fleet.</w:t>
      </w:r>
    </w:p>
    <w:p w14:paraId="60891011" w14:textId="77777777" w:rsidR="00015412" w:rsidRDefault="00015412" w:rsidP="00015412">
      <w:pPr>
        <w:pStyle w:val="ListParagraph"/>
        <w:numPr>
          <w:ilvl w:val="0"/>
          <w:numId w:val="5"/>
        </w:numPr>
      </w:pPr>
      <w:r>
        <w:t>Delete a vehicle from the fleet.</w:t>
      </w:r>
    </w:p>
    <w:p w14:paraId="053A3352" w14:textId="77777777" w:rsidR="00015412" w:rsidRDefault="00015412" w:rsidP="00015412">
      <w:pPr>
        <w:pStyle w:val="ListParagraph"/>
        <w:numPr>
          <w:ilvl w:val="0"/>
          <w:numId w:val="5"/>
        </w:numPr>
      </w:pPr>
      <w:r>
        <w:t>Edit vehicle details.</w:t>
      </w:r>
    </w:p>
    <w:p w14:paraId="497F05F3" w14:textId="34C0A8DD" w:rsidR="00015412" w:rsidRDefault="00015412" w:rsidP="00015412">
      <w:r>
        <w:t>Print Reports:</w:t>
      </w:r>
    </w:p>
    <w:p w14:paraId="555E9CB1" w14:textId="29142261" w:rsidR="00015412" w:rsidRDefault="00015412" w:rsidP="00015412">
      <w:r>
        <w:t>Generate and print reports related to car requests and fleet management.</w:t>
      </w:r>
    </w:p>
    <w:sectPr w:rsidR="0001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63CE8"/>
    <w:multiLevelType w:val="hybridMultilevel"/>
    <w:tmpl w:val="D630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33DD"/>
    <w:multiLevelType w:val="hybridMultilevel"/>
    <w:tmpl w:val="A9C696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33FD6"/>
    <w:multiLevelType w:val="hybridMultilevel"/>
    <w:tmpl w:val="FFD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C75FF"/>
    <w:multiLevelType w:val="hybridMultilevel"/>
    <w:tmpl w:val="1E28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635EC"/>
    <w:multiLevelType w:val="hybridMultilevel"/>
    <w:tmpl w:val="E8A6D70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1026">
    <w:abstractNumId w:val="0"/>
  </w:num>
  <w:num w:numId="2" w16cid:durableId="982393434">
    <w:abstractNumId w:val="2"/>
  </w:num>
  <w:num w:numId="3" w16cid:durableId="395978786">
    <w:abstractNumId w:val="3"/>
  </w:num>
  <w:num w:numId="4" w16cid:durableId="1273823961">
    <w:abstractNumId w:val="4"/>
  </w:num>
  <w:num w:numId="5" w16cid:durableId="1013728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15"/>
    <w:rsid w:val="00015412"/>
    <w:rsid w:val="001D772D"/>
    <w:rsid w:val="00282B1E"/>
    <w:rsid w:val="003D11E5"/>
    <w:rsid w:val="005E3155"/>
    <w:rsid w:val="005E4F15"/>
    <w:rsid w:val="00955F21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4CD"/>
  <w15:chartTrackingRefBased/>
  <w15:docId w15:val="{F940BE96-E576-41F0-AFBD-F238B30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Effah</dc:creator>
  <cp:keywords/>
  <dc:description/>
  <cp:lastModifiedBy>Yaw Effah</cp:lastModifiedBy>
  <cp:revision>1</cp:revision>
  <dcterms:created xsi:type="dcterms:W3CDTF">2024-08-11T23:27:00Z</dcterms:created>
  <dcterms:modified xsi:type="dcterms:W3CDTF">2024-08-12T00:27:00Z</dcterms:modified>
</cp:coreProperties>
</file>