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6018" w14:textId="77777777" w:rsidR="00A05954" w:rsidRDefault="00A05954" w:rsidP="00A05954">
      <w:r>
        <w:t xml:space="preserve">git </w:t>
      </w:r>
      <w:proofErr w:type="gramStart"/>
      <w:r>
        <w:t>add .</w:t>
      </w:r>
      <w:proofErr w:type="gramEnd"/>
    </w:p>
    <w:p w14:paraId="7DBE7552" w14:textId="77777777" w:rsidR="00A05954" w:rsidRDefault="00A05954" w:rsidP="00A05954">
      <w:r>
        <w:t xml:space="preserve">git commit -m "Updated </w:t>
      </w:r>
      <w:proofErr w:type="spellStart"/>
      <w:r>
        <w:t>index.ejs</w:t>
      </w:r>
      <w:proofErr w:type="spellEnd"/>
      <w:r>
        <w:t xml:space="preserve"> with Bootstrap UI"</w:t>
      </w:r>
    </w:p>
    <w:p w14:paraId="598E68AD" w14:textId="7A3D9878" w:rsidR="00A9645E" w:rsidRDefault="00A05954" w:rsidP="00A05954">
      <w:r>
        <w:t>git push origin main</w:t>
      </w:r>
      <w:r w:rsidR="00364445">
        <w:rPr>
          <w:noProof/>
        </w:rPr>
        <w:drawing>
          <wp:inline distT="0" distB="0" distL="0" distR="0" wp14:anchorId="2DB25142" wp14:editId="280F378B">
            <wp:extent cx="5951220" cy="5951220"/>
            <wp:effectExtent l="0" t="0" r="0" b="0"/>
            <wp:docPr id="83271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AB378" w14:textId="77777777" w:rsidR="00763A20" w:rsidRDefault="00763A20" w:rsidP="00A05954"/>
    <w:p w14:paraId="2C4592B3" w14:textId="77777777" w:rsidR="00763A20" w:rsidRDefault="00763A20" w:rsidP="00763A20">
      <w:r>
        <w:t xml:space="preserve">git </w:t>
      </w:r>
      <w:proofErr w:type="gramStart"/>
      <w:r>
        <w:t>add .</w:t>
      </w:r>
      <w:proofErr w:type="gramEnd"/>
    </w:p>
    <w:p w14:paraId="0419B79F" w14:textId="77777777" w:rsidR="00763A20" w:rsidRDefault="00763A20" w:rsidP="00763A20">
      <w:r>
        <w:t xml:space="preserve">git commit -m "Updated </w:t>
      </w:r>
      <w:proofErr w:type="spellStart"/>
      <w:r>
        <w:t>SnapVerse</w:t>
      </w:r>
      <w:proofErr w:type="spellEnd"/>
      <w:r>
        <w:t xml:space="preserve"> design"</w:t>
      </w:r>
    </w:p>
    <w:p w14:paraId="58DB1A9F" w14:textId="69A5F306" w:rsidR="00763A20" w:rsidRDefault="00763A20" w:rsidP="00763A20">
      <w:r>
        <w:t>git push origin main</w:t>
      </w:r>
    </w:p>
    <w:sectPr w:rsidR="00763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94"/>
    <w:rsid w:val="00364445"/>
    <w:rsid w:val="00514494"/>
    <w:rsid w:val="006537FB"/>
    <w:rsid w:val="00763A20"/>
    <w:rsid w:val="00A05954"/>
    <w:rsid w:val="00A9645E"/>
    <w:rsid w:val="00B539CA"/>
    <w:rsid w:val="00F7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3A85A"/>
  <w15:chartTrackingRefBased/>
  <w15:docId w15:val="{45CD941F-F9EE-4B88-B3C3-8E348DA4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4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4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4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4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4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4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4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4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4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4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4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0b9487-4fa8-42a8-aeb4-bf2e2c22d4e8}" enabled="0" method="" siteId="{6f0b9487-4fa8-42a8-aeb4-bf2e2c22d4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Yawar Hussain</dc:creator>
  <cp:keywords/>
  <dc:description/>
  <cp:lastModifiedBy>Muhammad Yawar Hussain</cp:lastModifiedBy>
  <cp:revision>4</cp:revision>
  <dcterms:created xsi:type="dcterms:W3CDTF">2026-01-06T19:52:00Z</dcterms:created>
  <dcterms:modified xsi:type="dcterms:W3CDTF">2026-01-06T21:15:00Z</dcterms:modified>
</cp:coreProperties>
</file>